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9B" w:rsidRPr="00863294" w:rsidRDefault="008C0AA7" w:rsidP="00085074">
      <w:pPr>
        <w:spacing w:after="0" w:line="240" w:lineRule="auto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1346C50" wp14:editId="232BEAAB">
            <wp:simplePos x="0" y="0"/>
            <wp:positionH relativeFrom="column">
              <wp:posOffset>-723900</wp:posOffset>
            </wp:positionH>
            <wp:positionV relativeFrom="paragraph">
              <wp:posOffset>-83821</wp:posOffset>
            </wp:positionV>
            <wp:extent cx="7381875" cy="10201275"/>
            <wp:effectExtent l="0" t="0" r="9525" b="9525"/>
            <wp:wrapNone/>
            <wp:docPr id="1" name="รูปภาพ 1" descr="กรอบ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อบ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20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E31" w:rsidRDefault="008C0AA7" w:rsidP="00C85E31">
      <w:pPr>
        <w:spacing w:after="0" w:line="240" w:lineRule="auto"/>
        <w:jc w:val="center"/>
        <w:rPr>
          <w:rFonts w:ascii="DilleniaUPC" w:hAnsi="DilleniaUPC" w:cs="DilleniaUPC"/>
          <w:b/>
          <w:bCs/>
          <w:sz w:val="96"/>
          <w:szCs w:val="96"/>
        </w:rPr>
      </w:pPr>
      <w:r w:rsidRPr="00FB3CC7">
        <w:rPr>
          <w:noProof/>
          <w:sz w:val="96"/>
          <w:szCs w:val="96"/>
        </w:rPr>
        <w:drawing>
          <wp:anchor distT="0" distB="0" distL="114300" distR="114300" simplePos="0" relativeHeight="251660800" behindDoc="0" locked="0" layoutInCell="1" allowOverlap="1" wp14:anchorId="21FE3D9B" wp14:editId="318E1B95">
            <wp:simplePos x="0" y="0"/>
            <wp:positionH relativeFrom="page">
              <wp:posOffset>3162300</wp:posOffset>
            </wp:positionH>
            <wp:positionV relativeFrom="paragraph">
              <wp:posOffset>160655</wp:posOffset>
            </wp:positionV>
            <wp:extent cx="1533525" cy="1511300"/>
            <wp:effectExtent l="0" t="0" r="9525" b="0"/>
            <wp:wrapNone/>
            <wp:docPr id="3" name="รูปภาพ 3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FB4">
        <w:rPr>
          <w:rFonts w:ascii="DilleniaUPC" w:hAnsi="DilleniaUPC" w:cs="DilleniaUPC"/>
          <w:b/>
          <w:bCs/>
          <w:sz w:val="96"/>
          <w:szCs w:val="96"/>
        </w:rPr>
        <w:t xml:space="preserve">    </w:t>
      </w:r>
      <w:r w:rsidR="00C85E31">
        <w:rPr>
          <w:rFonts w:ascii="DilleniaUPC" w:hAnsi="DilleniaUPC" w:cs="DilleniaUPC"/>
          <w:b/>
          <w:bCs/>
          <w:sz w:val="96"/>
          <w:szCs w:val="96"/>
        </w:rPr>
        <w:t xml:space="preserve">  </w:t>
      </w:r>
    </w:p>
    <w:p w:rsidR="00C85E31" w:rsidRPr="00C85E31" w:rsidRDefault="00C85E31" w:rsidP="00C85E31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8C0AA7" w:rsidRPr="00506BBF" w:rsidRDefault="001E3C2C" w:rsidP="008C0AA7">
      <w:pPr>
        <w:spacing w:before="840" w:after="0" w:line="240" w:lineRule="auto"/>
        <w:rPr>
          <w:rFonts w:ascii="TH NiramitIT๙" w:hAnsi="TH NiramitIT๙" w:cs="TH NiramitIT๙"/>
          <w:b/>
          <w:bCs/>
          <w:sz w:val="16"/>
          <w:szCs w:val="16"/>
        </w:rPr>
      </w:pP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แผนพัฒนาท้องถิ่น </w:t>
      </w:r>
      <w:r w:rsidR="00506BBF"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พ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.ศ.2561-2565</w:t>
      </w:r>
    </w:p>
    <w:p w:rsidR="00D17FD7" w:rsidRPr="001E3C2C" w:rsidRDefault="001E3C2C" w:rsidP="00B23FB4">
      <w:pPr>
        <w:spacing w:after="0" w:line="240" w:lineRule="auto"/>
        <w:rPr>
          <w:rFonts w:ascii="TH NiramitIT๙" w:hAnsi="TH NiramitIT๙" w:cs="TH NiramitIT๙"/>
          <w:b/>
          <w:bCs/>
          <w:sz w:val="56"/>
          <w:szCs w:val="56"/>
          <w:cs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Pr="001E3C2C">
        <w:rPr>
          <w:rFonts w:ascii="TH NiramitIT๙" w:hAnsi="TH NiramitIT๙" w:cs="TH NiramitIT๙" w:hint="cs"/>
          <w:b/>
          <w:bCs/>
          <w:sz w:val="56"/>
          <w:szCs w:val="56"/>
          <w:cs/>
        </w:rPr>
        <w:t>เพิ่มเติมครั้งที่ 1 พ.ศ.2563</w:t>
      </w:r>
    </w:p>
    <w:p w:rsidR="00D17FD7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0528" behindDoc="0" locked="0" layoutInCell="1" allowOverlap="1" wp14:anchorId="486C5655" wp14:editId="7F38DCE2">
            <wp:simplePos x="0" y="0"/>
            <wp:positionH relativeFrom="page">
              <wp:posOffset>1895475</wp:posOffset>
            </wp:positionH>
            <wp:positionV relativeFrom="paragraph">
              <wp:posOffset>452755</wp:posOffset>
            </wp:positionV>
            <wp:extent cx="4095750" cy="3065145"/>
            <wp:effectExtent l="247650" t="247650" r="266700" b="268605"/>
            <wp:wrapNone/>
            <wp:docPr id="9" name="รูปภาพ 9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651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="0045765E"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1E3C2C" w:rsidRPr="00892AF8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  <w:cs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8C0AA7" w:rsidRDefault="008C0AA7" w:rsidP="00892AF8">
      <w:pPr>
        <w:spacing w:line="240" w:lineRule="auto"/>
        <w:rPr>
          <w:rFonts w:ascii="TH NiramitIT๙" w:hAnsi="TH NiramitIT๙" w:cs="TH NiramitIT๙" w:hint="cs"/>
          <w:b/>
          <w:bCs/>
          <w:i/>
          <w:iCs/>
          <w:sz w:val="48"/>
          <w:szCs w:val="48"/>
        </w:rPr>
      </w:pPr>
    </w:p>
    <w:p w:rsidR="00F35833" w:rsidRDefault="00D17FD7" w:rsidP="00C35635">
      <w:pPr>
        <w:spacing w:before="360" w:after="0" w:line="240" w:lineRule="auto"/>
        <w:rPr>
          <w:rFonts w:ascii="TH NiramitIT๙" w:hAnsi="TH NiramitIT๙" w:cs="TH NiramitIT๙" w:hint="cs"/>
          <w:b/>
          <w:bCs/>
          <w:sz w:val="48"/>
          <w:szCs w:val="48"/>
        </w:rPr>
      </w:pPr>
      <w:r w:rsidRPr="008C0AA7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องค์การบริหารส่วนตำบลปุโละ</w:t>
      </w:r>
      <w:r w:rsidR="00862B09">
        <w:rPr>
          <w:rFonts w:ascii="TH NiramitIT๙" w:hAnsi="TH NiramitIT๙" w:cs="TH NiramitIT๙"/>
          <w:b/>
          <w:bCs/>
          <w:sz w:val="48"/>
          <w:szCs w:val="48"/>
          <w:cs/>
        </w:rPr>
        <w:t>ปุโย อำเภอหนองจิก จังหวัดปัต</w:t>
      </w:r>
      <w:r w:rsidR="00862B09">
        <w:rPr>
          <w:rFonts w:ascii="TH NiramitIT๙" w:hAnsi="TH NiramitIT๙" w:cs="TH NiramitIT๙" w:hint="cs"/>
          <w:b/>
          <w:bCs/>
          <w:sz w:val="48"/>
          <w:szCs w:val="48"/>
          <w:cs/>
        </w:rPr>
        <w:t>ตานี</w:t>
      </w:r>
    </w:p>
    <w:p w:rsidR="00C35635" w:rsidRPr="00862B09" w:rsidRDefault="00C35635" w:rsidP="00C35635">
      <w:pPr>
        <w:spacing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 xml:space="preserve">                      </w:t>
      </w:r>
      <w:bookmarkStart w:id="0" w:name="_GoBack"/>
      <w:bookmarkEnd w:id="0"/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>งานนโยบายและแผน สำนักปลัด</w:t>
      </w:r>
    </w:p>
    <w:sectPr w:rsidR="00C35635" w:rsidRPr="00862B09" w:rsidSect="00F028AF"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D7"/>
    <w:rsid w:val="00062946"/>
    <w:rsid w:val="00085074"/>
    <w:rsid w:val="000869F2"/>
    <w:rsid w:val="000A6F97"/>
    <w:rsid w:val="000F7399"/>
    <w:rsid w:val="00127CA3"/>
    <w:rsid w:val="00134263"/>
    <w:rsid w:val="00147F6C"/>
    <w:rsid w:val="00180DE0"/>
    <w:rsid w:val="001E3C2C"/>
    <w:rsid w:val="002433EC"/>
    <w:rsid w:val="003762DC"/>
    <w:rsid w:val="00385C97"/>
    <w:rsid w:val="003E4164"/>
    <w:rsid w:val="0045765E"/>
    <w:rsid w:val="00506BBF"/>
    <w:rsid w:val="005920A6"/>
    <w:rsid w:val="005E45E3"/>
    <w:rsid w:val="006F7C62"/>
    <w:rsid w:val="00862B09"/>
    <w:rsid w:val="00863294"/>
    <w:rsid w:val="00892AF8"/>
    <w:rsid w:val="008A2F98"/>
    <w:rsid w:val="008C0AA7"/>
    <w:rsid w:val="008C636B"/>
    <w:rsid w:val="00940623"/>
    <w:rsid w:val="009513A7"/>
    <w:rsid w:val="0099390C"/>
    <w:rsid w:val="009B350B"/>
    <w:rsid w:val="00A61D21"/>
    <w:rsid w:val="00AD6F55"/>
    <w:rsid w:val="00B23FB4"/>
    <w:rsid w:val="00BB70F7"/>
    <w:rsid w:val="00BE4B40"/>
    <w:rsid w:val="00C0224B"/>
    <w:rsid w:val="00C35635"/>
    <w:rsid w:val="00C65401"/>
    <w:rsid w:val="00C845F5"/>
    <w:rsid w:val="00C85E31"/>
    <w:rsid w:val="00CB2215"/>
    <w:rsid w:val="00D17FD7"/>
    <w:rsid w:val="00D24A9B"/>
    <w:rsid w:val="00D614EB"/>
    <w:rsid w:val="00D90F4C"/>
    <w:rsid w:val="00E228D3"/>
    <w:rsid w:val="00E45AE3"/>
    <w:rsid w:val="00E60CA4"/>
    <w:rsid w:val="00F028AF"/>
    <w:rsid w:val="00F35833"/>
    <w:rsid w:val="00F93B7C"/>
    <w:rsid w:val="00FB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Thony</cp:lastModifiedBy>
  <cp:revision>12</cp:revision>
  <cp:lastPrinted>2020-03-19T07:50:00Z</cp:lastPrinted>
  <dcterms:created xsi:type="dcterms:W3CDTF">2020-03-19T07:20:00Z</dcterms:created>
  <dcterms:modified xsi:type="dcterms:W3CDTF">2020-03-19T07:51:00Z</dcterms:modified>
</cp:coreProperties>
</file>