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6E" w:rsidRDefault="00DF246E"/>
    <w:p w:rsidR="00DF246E" w:rsidRPr="009A716D" w:rsidRDefault="00DF246E" w:rsidP="00DF246E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9A716D">
        <w:rPr>
          <w:rFonts w:ascii="TH SarabunIT๙" w:hAnsi="TH SarabunIT๙" w:cs="TH SarabunIT๙"/>
          <w:b/>
          <w:bCs/>
          <w:sz w:val="32"/>
          <w:szCs w:val="40"/>
          <w:cs/>
        </w:rPr>
        <w:t>ภาษีโรงเรือนและที่ดิน</w:t>
      </w:r>
    </w:p>
    <w:p w:rsidR="00DF246E" w:rsidRDefault="008F0336" w:rsidP="00DF246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43455E" wp14:editId="1FC8EC62">
                <wp:simplePos x="0" y="0"/>
                <wp:positionH relativeFrom="column">
                  <wp:posOffset>1963972</wp:posOffset>
                </wp:positionH>
                <wp:positionV relativeFrom="paragraph">
                  <wp:posOffset>733812</wp:posOffset>
                </wp:positionV>
                <wp:extent cx="2059388" cy="0"/>
                <wp:effectExtent l="0" t="76200" r="17145" b="11430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88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" o:spid="_x0000_s1026" type="#_x0000_t32" style="position:absolute;margin-left:154.65pt;margin-top:57.8pt;width:162.1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" strokecolor="black [3040]">
                <v:stroke endarrow="open"/>
              </v:shape>
            </w:pict>
          </mc:Fallback>
        </mc:AlternateContent>
      </w:r>
      <w:r w:rsidR="00DF246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DF246E">
        <w:rPr>
          <w:rFonts w:hint="cs"/>
          <w:cs/>
        </w:rPr>
        <w:t xml:space="preserve">                                     </w:t>
      </w:r>
      <w:r w:rsidR="00DF246E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</w:r>
      <w:r w:rsidR="00DF246E">
        <w:rPr>
          <w:noProof/>
        </w:rPr>
        <w:drawing>
          <wp:inline distT="0" distB="0" distL="0" distR="0" wp14:anchorId="7A213F25" wp14:editId="68805C95">
            <wp:extent cx="564543" cy="731520"/>
            <wp:effectExtent l="0" t="0" r="6985" b="0"/>
            <wp:docPr id="1" name="รูปภาพ 1" descr="http://www.pulohpuyo.go.th/personal/images/photoThumbnail/aminoh_i2LdUTue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lohpuyo.go.th/personal/images/photoThumbnail/aminoh_i2LdUTue206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37" cy="7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46E" w:rsidRPr="00DF246E" w:rsidRDefault="008F0336" w:rsidP="00DF246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6CC0EF" wp14:editId="2A324D85">
                <wp:simplePos x="0" y="0"/>
                <wp:positionH relativeFrom="column">
                  <wp:posOffset>1734982</wp:posOffset>
                </wp:positionH>
                <wp:positionV relativeFrom="paragraph">
                  <wp:posOffset>-162</wp:posOffset>
                </wp:positionV>
                <wp:extent cx="2562020" cy="1817813"/>
                <wp:effectExtent l="38100" t="38100" r="29210" b="30480"/>
                <wp:wrapNone/>
                <wp:docPr id="7" name="ลูกศรเชื่อมต่อแบบ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62020" cy="18178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7" o:spid="_x0000_s1026" type="#_x0000_t32" style="position:absolute;margin-left:136.6pt;margin-top:0;width:201.75pt;height:143.1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" strokecolor="black [3040]">
                <v:stroke endarrow="open"/>
              </v:shape>
            </w:pict>
          </mc:Fallback>
        </mc:AlternateContent>
      </w:r>
      <w:r w:rsidR="00DF246E">
        <w:rPr>
          <w:rFonts w:hint="cs"/>
          <w:cs/>
        </w:rPr>
        <w:t xml:space="preserve">                                                        </w:t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</w:r>
      <w:r w:rsidR="00DF246E">
        <w:rPr>
          <w:rFonts w:hint="cs"/>
          <w:cs/>
        </w:rPr>
        <w:tab/>
        <w:t xml:space="preserve">                     </w:t>
      </w:r>
      <w:r w:rsidR="00DF246E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รับเอกสารและรับชำระค่าธรรมเนียม</w:t>
      </w:r>
    </w:p>
    <w:p w:rsidR="00DF246E" w:rsidRP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นางอามี</w:t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เนาะ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 xml:space="preserve">  หะมะ</w:t>
      </w:r>
    </w:p>
    <w:p w:rsidR="00DF246E" w:rsidRDefault="008F0336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D49FBC" wp14:editId="0600E6E3">
                <wp:simplePos x="0" y="0"/>
                <wp:positionH relativeFrom="column">
                  <wp:posOffset>4625428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8" name="ลูกศร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8" o:spid="_x0000_s1026" type="#_x0000_t67" style="position:absolute;margin-left:364.2pt;margin-top:26.8pt;width:3.6pt;height:2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="00DF246E"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6420B" wp14:editId="644086F2">
                <wp:simplePos x="0" y="0"/>
                <wp:positionH relativeFrom="column">
                  <wp:posOffset>-135172</wp:posOffset>
                </wp:positionH>
                <wp:positionV relativeFrom="paragraph">
                  <wp:posOffset>228352</wp:posOffset>
                </wp:positionV>
                <wp:extent cx="2544417" cy="3649648"/>
                <wp:effectExtent l="0" t="0" r="27940" b="2730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17" cy="3649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หลักฐานที่ต้องนำไปแสดงเพื่อชำระภาษีโรงเรือนและที่ดิน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สำเนาโฉนดที่ดิน/น.ส.3/</w:t>
                            </w:r>
                            <w:proofErr w:type="spellStart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น.ส.ก</w:t>
                            </w:r>
                            <w:proofErr w:type="spellEnd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proofErr w:type="spellStart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สปก</w:t>
                            </w:r>
                            <w:proofErr w:type="spellEnd"/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.หรือเอกสารสิทธิอื่นๆ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บัตรประจำตัวประชาชน ของผู้มีหน้าที่เสียภาษี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3.สำเนาทะเบียนบ้าน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4.ทะเบียนการค้า,ทะเบียนพาณิชย์,ใบอนุญาตก่อสร้างอาคาร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5.ใบเสร็จรับเงินของปีที่ล่วงมาแล้ว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หนังสือมอบอำนาจกรณีให้ผู้อื่นทำการแทน</w:t>
                            </w:r>
                          </w:p>
                          <w:p w:rsidR="00F61733" w:rsidRPr="00DF246E" w:rsidRDefault="00F61733" w:rsidP="00DF246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7.แผนที่ตั้งของโรงเรือนและที่ดิน หรือสิ่งปลูกสร้างที่เสียภาษี</w:t>
                            </w:r>
                          </w:p>
                          <w:p w:rsidR="00F61733" w:rsidRDefault="00F61733" w:rsidP="00DF246E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0.65pt;margin-top:18pt;width:200.35pt;height:28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">
                <v:textbox>
                  <w:txbxContent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หลักฐานที่ต้องนำไปแสดงเพื่อชำระภาษีโรงเรือนและที่ดิน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สำเนาโฉนดที่ดิน/น.ส.3/</w:t>
                      </w:r>
                      <w:proofErr w:type="spellStart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น.ส.ก</w:t>
                      </w:r>
                      <w:proofErr w:type="spellEnd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/</w:t>
                      </w:r>
                      <w:proofErr w:type="spellStart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สปก</w:t>
                      </w:r>
                      <w:proofErr w:type="spellEnd"/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.หรือเอกสารสิทธิอื่นๆ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บัตรประจำตัวประชาชน ของผู้มีหน้าที่เสียภาษี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3.สำเนาทะเบียนบ้าน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4.ทะเบียนการค้า,ทะเบียนพาณิชย์,ใบอนุญาตก่อสร้างอาคาร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5.ใบเสร็จรับเงินของปีที่ล่วงมาแล้ว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หนังสือมอบอำนาจกรณีให้ผู้อื่นทำการแทน</w:t>
                      </w:r>
                    </w:p>
                    <w:p w:rsidR="00F61733" w:rsidRPr="00DF246E" w:rsidRDefault="00F61733" w:rsidP="00DF246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7.แผนที่ตั้งของโรงเรือนและที่ดิน หรือสิ่งปลูกสร้างที่เสียภาษี</w:t>
                      </w:r>
                    </w:p>
                    <w:p w:rsidR="00F61733" w:rsidRDefault="00F61733" w:rsidP="00DF246E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:rsidR="00F61733" w:rsidRDefault="00F61733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r w:rsidR="00DF246E" w:rsidRPr="00DF246E">
        <w:rPr>
          <w:rFonts w:ascii="TH SarabunPSK" w:hAnsi="TH SarabunPSK" w:cs="TH SarabunPSK"/>
          <w:sz w:val="24"/>
          <w:szCs w:val="32"/>
          <w:cs/>
        </w:rPr>
        <w:tab/>
      </w:r>
      <w:proofErr w:type="spellStart"/>
      <w:r w:rsidR="00DF246E" w:rsidRPr="00DF246E">
        <w:rPr>
          <w:rFonts w:ascii="TH SarabunPSK" w:hAnsi="TH SarabunPSK" w:cs="TH SarabunPSK"/>
          <w:sz w:val="24"/>
          <w:szCs w:val="32"/>
          <w:cs/>
        </w:rPr>
        <w:t>ผช</w:t>
      </w:r>
      <w:proofErr w:type="spellEnd"/>
      <w:r w:rsidR="00DF246E" w:rsidRPr="00DF246E">
        <w:rPr>
          <w:rFonts w:ascii="TH SarabunPSK" w:hAnsi="TH SarabunPSK" w:cs="TH SarabunPSK"/>
          <w:sz w:val="24"/>
          <w:szCs w:val="32"/>
          <w:cs/>
        </w:rPr>
        <w:t>.เจ้าหน้าที่จัดเก็บรายได้</w:t>
      </w:r>
    </w:p>
    <w:p w:rsidR="009A716D" w:rsidRDefault="008F0336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F246E" w:rsidRDefault="00DF246E" w:rsidP="00DF246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  <w:r w:rsidR="005A0571">
        <w:rPr>
          <w:rFonts w:hint="cs"/>
          <w:noProof/>
        </w:rPr>
        <w:drawing>
          <wp:inline distT="0" distB="0" distL="0" distR="0" wp14:anchorId="15778B4A" wp14:editId="26274371">
            <wp:extent cx="754912" cy="961115"/>
            <wp:effectExtent l="0" t="0" r="762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ยิ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7" t="47132" r="24871" b="18579"/>
                    <a:stretch/>
                  </pic:blipFill>
                  <pic:spPr bwMode="auto">
                    <a:xfrm>
                      <a:off x="0" y="0"/>
                      <a:ext cx="757555" cy="96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46E" w:rsidRPr="009A716D" w:rsidRDefault="00DF246E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ลงนามผู้รับเงิน</w:t>
      </w:r>
    </w:p>
    <w:p w:rsid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</w:t>
      </w:r>
      <w:r w:rsidR="00C73CFC">
        <w:rPr>
          <w:rFonts w:ascii="TH SarabunPSK" w:hAnsi="TH SarabunPSK" w:cs="TH SarabunPSK" w:hint="cs"/>
          <w:sz w:val="24"/>
          <w:szCs w:val="32"/>
          <w:cs/>
        </w:rPr>
        <w:t>ย</w:t>
      </w:r>
      <w:r w:rsidR="005A0571">
        <w:rPr>
          <w:rFonts w:ascii="TH SarabunPSK" w:hAnsi="TH SarabunPSK" w:cs="TH SarabunPSK" w:hint="cs"/>
          <w:sz w:val="24"/>
          <w:szCs w:val="32"/>
          <w:cs/>
        </w:rPr>
        <w:t>ธีร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กะลู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>แป</w:t>
      </w:r>
    </w:p>
    <w:p w:rsidR="00DF246E" w:rsidRDefault="00DF246E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A0571">
        <w:rPr>
          <w:rFonts w:ascii="TH SarabunPSK" w:hAnsi="TH SarabunPSK" w:cs="TH SarabunPSK" w:hint="cs"/>
          <w:sz w:val="24"/>
          <w:szCs w:val="32"/>
          <w:cs/>
        </w:rPr>
        <w:t>นักวิชาการเงินและบัญชี</w:t>
      </w:r>
    </w:p>
    <w:p w:rsidR="009A716D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B8740C" wp14:editId="2E48BA64">
                <wp:simplePos x="0" y="0"/>
                <wp:positionH relativeFrom="column">
                  <wp:posOffset>4669229</wp:posOffset>
                </wp:positionH>
                <wp:positionV relativeFrom="paragraph">
                  <wp:posOffset>32916</wp:posOffset>
                </wp:positionV>
                <wp:extent cx="45085" cy="309880"/>
                <wp:effectExtent l="19050" t="0" r="31115" b="3302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9" o:spid="_x0000_s1026" type="#_x0000_t67" style="position:absolute;margin-left:367.65pt;margin-top:2.6pt;width:3.55pt;height:24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" adj="20029" fillcolor="black [3200]" strokecolor="black [1600]" strokeweight="2pt"/>
            </w:pict>
          </mc:Fallback>
        </mc:AlternateContent>
      </w:r>
    </w:p>
    <w:p w:rsidR="009A716D" w:rsidRDefault="008F0336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3723537D" wp14:editId="6146AEFC">
            <wp:extent cx="634293" cy="816604"/>
            <wp:effectExtent l="0" t="0" r="0" b="3175"/>
            <wp:docPr id="3" name="รูปภาพ 3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16D" w:rsidRPr="009A716D" w:rsidRDefault="009A716D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เจ้าพนักงานประเมิน/ผู้รับเงิน</w:t>
      </w:r>
    </w:p>
    <w:p w:rsidR="001039F7" w:rsidRDefault="009A716D" w:rsidP="001039F7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9A716D" w:rsidRDefault="001039F7" w:rsidP="001039F7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6E16EBC" wp14:editId="1161CD62">
                <wp:simplePos x="0" y="0"/>
                <wp:positionH relativeFrom="column">
                  <wp:posOffset>4618990</wp:posOffset>
                </wp:positionH>
                <wp:positionV relativeFrom="paragraph">
                  <wp:posOffset>220980</wp:posOffset>
                </wp:positionV>
                <wp:extent cx="45085" cy="309880"/>
                <wp:effectExtent l="19050" t="0" r="31115" b="3302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0" o:spid="_x0000_s1026" type="#_x0000_t67" style="position:absolute;margin-left:363.7pt;margin-top:17.4pt;width:3.55pt;height:24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" adj="20029" fillcolor="black [3200]" strokecolor="black [1600]" strokeweight="2pt"/>
            </w:pict>
          </mc:Fallback>
        </mc:AlternateContent>
      </w: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ผอ.กองคลัง</w:t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tbl>
      <w:tblPr>
        <w:tblpPr w:leftFromText="180" w:rightFromText="180" w:vertAnchor="text" w:horzAnchor="page" w:tblpX="737" w:tblpY="136"/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1843"/>
      </w:tblGrid>
      <w:tr w:rsidR="001039F7" w:rsidRPr="00542482" w:rsidTr="001039F7">
        <w:tc>
          <w:tcPr>
            <w:tcW w:w="2268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039F7" w:rsidRPr="00542482" w:rsidRDefault="001039F7" w:rsidP="001039F7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039F7" w:rsidRPr="00542482" w:rsidRDefault="001039F7" w:rsidP="001039F7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039F7" w:rsidRPr="00542482" w:rsidRDefault="001039F7" w:rsidP="001039F7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039F7" w:rsidRPr="00542482" w:rsidTr="001039F7">
        <w:tc>
          <w:tcPr>
            <w:tcW w:w="2268" w:type="dxa"/>
            <w:shd w:val="clear" w:color="auto" w:fill="FFFFFF"/>
          </w:tcPr>
          <w:p w:rsidR="001039F7" w:rsidRPr="00542482" w:rsidRDefault="001039F7" w:rsidP="001039F7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- ภาษีโรงเรียนและที่ดิน</w:t>
            </w:r>
          </w:p>
        </w:tc>
        <w:tc>
          <w:tcPr>
            <w:tcW w:w="2126" w:type="dxa"/>
            <w:shd w:val="clear" w:color="auto" w:fill="FFFFFF"/>
          </w:tcPr>
          <w:p w:rsidR="001039F7" w:rsidRPr="00542482" w:rsidRDefault="001039F7" w:rsidP="001039F7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5  นาที / ราย</w:t>
            </w:r>
          </w:p>
        </w:tc>
        <w:tc>
          <w:tcPr>
            <w:tcW w:w="1843" w:type="dxa"/>
            <w:shd w:val="clear" w:color="auto" w:fill="FFFFFF"/>
          </w:tcPr>
          <w:p w:rsidR="001039F7" w:rsidRPr="00542482" w:rsidRDefault="001039F7" w:rsidP="001039F7">
            <w:pPr>
              <w:jc w:val="center"/>
              <w:rPr>
                <w:rFonts w:ascii="TH Baijam" w:hAnsi="TH Baijam" w:cs="TH Baijam"/>
                <w:w w:val="99"/>
                <w:sz w:val="28"/>
              </w:rPr>
            </w:pPr>
          </w:p>
        </w:tc>
      </w:tr>
    </w:tbl>
    <w:p w:rsidR="001039F7" w:rsidRDefault="008F0336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39BD31" wp14:editId="391BF132">
                <wp:simplePos x="0" y="0"/>
                <wp:positionH relativeFrom="column">
                  <wp:posOffset>4421505</wp:posOffset>
                </wp:positionH>
                <wp:positionV relativeFrom="paragraph">
                  <wp:posOffset>16510</wp:posOffset>
                </wp:positionV>
                <wp:extent cx="45085" cy="309880"/>
                <wp:effectExtent l="19050" t="0" r="31115" b="3302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0" o:spid="_x0000_s1026" type="#_x0000_t67" style="position:absolute;margin-left:348.15pt;margin-top:1.3pt;width:3.55pt;height:2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" adj="20029" fillcolor="black [3200]" strokecolor="black [1600]" strokeweight="2pt"/>
            </w:pict>
          </mc:Fallback>
        </mc:AlternateContent>
      </w:r>
    </w:p>
    <w:p w:rsidR="009A716D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</w:t>
      </w:r>
      <w:r>
        <w:rPr>
          <w:noProof/>
        </w:rPr>
        <w:drawing>
          <wp:inline distT="0" distB="0" distL="0" distR="0" wp14:anchorId="40C230BF" wp14:editId="74D4F4FD">
            <wp:extent cx="818818" cy="882503"/>
            <wp:effectExtent l="0" t="0" r="635" b="0"/>
            <wp:docPr id="296" name="รูปภาพ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823300" cy="887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716D">
        <w:rPr>
          <w:rFonts w:ascii="TH SarabunPSK" w:hAnsi="TH SarabunPSK" w:cs="TH SarabunPSK"/>
          <w:sz w:val="24"/>
          <w:szCs w:val="32"/>
        </w:rPr>
        <w:tab/>
      </w:r>
      <w:r w:rsidR="009A716D">
        <w:rPr>
          <w:rFonts w:ascii="TH SarabunPSK" w:hAnsi="TH SarabunPSK" w:cs="TH SarabunPSK"/>
          <w:sz w:val="24"/>
          <w:szCs w:val="32"/>
        </w:rPr>
        <w:tab/>
      </w:r>
      <w:r w:rsidR="009A716D">
        <w:rPr>
          <w:rFonts w:ascii="TH SarabunPSK" w:hAnsi="TH SarabunPSK" w:cs="TH SarabunPSK"/>
          <w:sz w:val="24"/>
          <w:szCs w:val="32"/>
        </w:rPr>
        <w:tab/>
      </w:r>
      <w:r w:rsidR="009A716D">
        <w:rPr>
          <w:rFonts w:ascii="TH SarabunPSK" w:hAnsi="TH SarabunPSK" w:cs="TH SarabunPSK"/>
          <w:sz w:val="24"/>
          <w:szCs w:val="32"/>
        </w:rPr>
        <w:tab/>
      </w:r>
      <w:r w:rsidR="005F1F39">
        <w:rPr>
          <w:rFonts w:ascii="TH SarabunPSK" w:hAnsi="TH SarabunPSK" w:cs="TH SarabunPSK"/>
          <w:sz w:val="24"/>
          <w:szCs w:val="32"/>
        </w:rPr>
        <w:t xml:space="preserve">          </w:t>
      </w:r>
      <w:r w:rsidR="009A716D">
        <w:rPr>
          <w:rFonts w:ascii="TH SarabunPSK" w:hAnsi="TH SarabunPSK" w:cs="TH SarabunPSK"/>
          <w:sz w:val="24"/>
          <w:szCs w:val="32"/>
        </w:rPr>
        <w:tab/>
      </w:r>
      <w:r w:rsidR="009A716D">
        <w:rPr>
          <w:rFonts w:ascii="TH SarabunPSK" w:hAnsi="TH SarabunPSK" w:cs="TH SarabunPSK"/>
          <w:sz w:val="24"/>
          <w:szCs w:val="32"/>
        </w:rPr>
        <w:tab/>
      </w:r>
    </w:p>
    <w:p w:rsidR="009A716D" w:rsidRPr="009A716D" w:rsidRDefault="009A716D" w:rsidP="001039F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</w:t>
      </w:r>
    </w:p>
    <w:p w:rsidR="001039F7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ab/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:rsidR="001039F7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C17CB3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1039F7" w:rsidRDefault="001039F7" w:rsidP="00DF246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1039F7" w:rsidRDefault="001039F7" w:rsidP="001039F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2C08AC" w:rsidRDefault="00485306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7DB88B" wp14:editId="7E1DB7DC">
                <wp:simplePos x="0" y="0"/>
                <wp:positionH relativeFrom="column">
                  <wp:posOffset>-203835</wp:posOffset>
                </wp:positionH>
                <wp:positionV relativeFrom="paragraph">
                  <wp:posOffset>163195</wp:posOffset>
                </wp:positionV>
                <wp:extent cx="3450590" cy="707390"/>
                <wp:effectExtent l="0" t="0" r="16510" b="1651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Default="00F61733" w:rsidP="008F0336">
                            <w:pPr>
                              <w:spacing w:after="0" w:line="240" w:lineRule="auto"/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  <w:p w:rsidR="00F61733" w:rsidRPr="009A716D" w:rsidRDefault="00F61733" w:rsidP="008F033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6.05pt;margin-top:12.85pt;width:271.7pt;height:5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">
                <v:textbox>
                  <w:txbxContent>
                    <w:p w:rsidR="00F61733" w:rsidRDefault="00F61733" w:rsidP="008F0336">
                      <w:pPr>
                        <w:spacing w:after="0" w:line="240" w:lineRule="auto"/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  <w:p w:rsidR="00F61733" w:rsidRPr="009A716D" w:rsidRDefault="00F61733" w:rsidP="008F0336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08AC"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AACCF" wp14:editId="34142F6E">
                <wp:simplePos x="0" y="0"/>
                <wp:positionH relativeFrom="column">
                  <wp:posOffset>-3949228</wp:posOffset>
                </wp:positionH>
                <wp:positionV relativeFrom="paragraph">
                  <wp:posOffset>331603</wp:posOffset>
                </wp:positionV>
                <wp:extent cx="3044825" cy="612140"/>
                <wp:effectExtent l="0" t="0" r="22225" b="1651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A716D" w:rsidRDefault="00F61733" w:rsidP="009A716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10.95pt;margin-top:26.1pt;width:239.75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">
                <v:textbox>
                  <w:txbxContent>
                    <w:p w:rsidR="00F61733" w:rsidRPr="009A716D" w:rsidRDefault="00F61733" w:rsidP="009A716D">
                      <w:pPr>
                        <w:spacing w:after="0" w:line="240" w:lineRule="auto"/>
                        <w:rPr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: </w:t>
                      </w:r>
                      <w:r>
                        <w:rPr>
                          <w:rFonts w:hint="cs"/>
                          <w:cs/>
                        </w:rPr>
                        <w:t xml:space="preserve">กรณีปลัด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  <w:r w:rsidR="009A716D">
        <w:rPr>
          <w:rFonts w:ascii="TH SarabunPSK" w:hAnsi="TH SarabunPSK" w:cs="TH SarabunPSK" w:hint="cs"/>
          <w:sz w:val="24"/>
          <w:szCs w:val="32"/>
          <w:cs/>
        </w:rPr>
        <w:tab/>
      </w: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8F0336" w:rsidRDefault="008F0336" w:rsidP="00DF24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 w:rsidRPr="008F0336">
        <w:rPr>
          <w:rFonts w:ascii="TH SarabunPSK" w:hAnsi="TH SarabunPSK" w:cs="TH SarabunPSK" w:hint="cs"/>
          <w:b/>
          <w:bCs/>
          <w:sz w:val="32"/>
          <w:szCs w:val="40"/>
          <w:cs/>
        </w:rPr>
        <w:t>ภาษีป้าย</w:t>
      </w:r>
    </w:p>
    <w:p w:rsidR="008F0336" w:rsidRDefault="008F0336" w:rsidP="008F0336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6C6B94" wp14:editId="2B67AD5C">
                <wp:simplePos x="0" y="0"/>
                <wp:positionH relativeFrom="column">
                  <wp:posOffset>1964055</wp:posOffset>
                </wp:positionH>
                <wp:positionV relativeFrom="paragraph">
                  <wp:posOffset>728345</wp:posOffset>
                </wp:positionV>
                <wp:extent cx="2059305" cy="0"/>
                <wp:effectExtent l="0" t="76200" r="17145" b="114300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154.65pt;margin-top:57.35pt;width:162.1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noProof/>
        </w:rPr>
        <w:drawing>
          <wp:inline distT="0" distB="0" distL="0" distR="0" wp14:anchorId="43727CC9" wp14:editId="1A2A071C">
            <wp:extent cx="564543" cy="731520"/>
            <wp:effectExtent l="0" t="0" r="6985" b="0"/>
            <wp:docPr id="17" name="รูปภาพ 17" descr="http://www.pulohpuyo.go.th/personal/images/photoThumbnail/aminoh_i2LdUTue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lohpuyo.go.th/personal/images/photoThumbnail/aminoh_i2LdUTue206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37" cy="7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336" w:rsidRPr="00DF246E" w:rsidRDefault="008F0336" w:rsidP="008F0336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5F79B6" wp14:editId="3ECD3254">
                <wp:simplePos x="0" y="0"/>
                <wp:positionH relativeFrom="column">
                  <wp:posOffset>1873207</wp:posOffset>
                </wp:positionH>
                <wp:positionV relativeFrom="paragraph">
                  <wp:posOffset>93243</wp:posOffset>
                </wp:positionV>
                <wp:extent cx="2381692" cy="1690575"/>
                <wp:effectExtent l="38100" t="38100" r="19050" b="2413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692" cy="16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147.5pt;margin-top:7.35pt;width:187.55pt;height:133.1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" strokecolor="black [3040]">
                <v:stroke endarrow="open"/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รับเอกสารและรับชำระค่าธรรมเนียม</w:t>
      </w:r>
    </w:p>
    <w:p w:rsidR="008F0336" w:rsidRPr="00DF246E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นางอามี</w:t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เนาะ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 xml:space="preserve">  หะมะ</w:t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1099FA" wp14:editId="54F00760">
                <wp:simplePos x="0" y="0"/>
                <wp:positionH relativeFrom="column">
                  <wp:posOffset>4691778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2" o:spid="_x0000_s1026" type="#_x0000_t67" style="position:absolute;margin-left:369.45pt;margin-top:26.8pt;width:3.6pt;height:24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57DBDF" wp14:editId="209AC65E">
                <wp:simplePos x="0" y="0"/>
                <wp:positionH relativeFrom="column">
                  <wp:posOffset>-135172</wp:posOffset>
                </wp:positionH>
                <wp:positionV relativeFrom="paragraph">
                  <wp:posOffset>228352</wp:posOffset>
                </wp:positionV>
                <wp:extent cx="2544417" cy="3649648"/>
                <wp:effectExtent l="0" t="0" r="27940" b="27305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17" cy="3649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หลักฐานที่ต้องนำไปแสดงเพื่อชำระภาษีโรงเรือนและที่ดิน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บัตรประจำตัวประชาชน ของผู้มีหน้าที่เสียภาษี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.ทะเบียนการค้า,ทะเบียนพาณิชย์,ใบอนุญาตก่อสร้างอาคาร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ใบเสร็จรับเงินของปีที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่ผ่านมา (กรณีที่ได้รับชำระภาษีป้ายมาแล้ว)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ทะเบียนภาษีมูลค่าเพิ่ม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หนังสือ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รับรองห้างหุ้นส่วนบริษัท</w:t>
                            </w:r>
                          </w:p>
                          <w:p w:rsidR="00F61733" w:rsidRPr="00DF246E" w:rsidRDefault="00F61733" w:rsidP="008F03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7.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ใบอนุญาตติดตั้งป้ายหรือใบเสร็จรับเงินจากร้านทำป้าย</w:t>
                            </w:r>
                          </w:p>
                          <w:p w:rsidR="00F61733" w:rsidRDefault="00F61733" w:rsidP="008F033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8F033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0.65pt;margin-top:18pt;width:200.35pt;height:28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">
                <v:textbox>
                  <w:txbxContent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หลักฐานที่ต้องนำไปแสดงเพื่อชำระภาษีโรงเรือนและที่ดิน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บัตรประจำตัวประชาชน ของผู้มีหน้าที่เสียภาษี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.ทะเบียนการค้า,ทะเบียนพาณิชย์,ใบอนุญาตก่อสร้างอาคาร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ใบเสร็จรับเงินของปีที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่ผ่านมา (กรณีที่ได้รับชำระภาษีป้ายมาแล้ว)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ทะเบียนภาษีมูลค่าเพิ่ม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หนังสือ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รับรองห้างหุ้นส่วนบริษัท</w:t>
                      </w:r>
                    </w:p>
                    <w:p w:rsidR="00F61733" w:rsidRPr="00DF246E" w:rsidRDefault="00F61733" w:rsidP="008F03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7.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ใบอนุญาตติดตั้งป้ายหรือใบเสร็จรับเงินจากร้านทำป้าย</w:t>
                      </w:r>
                    </w:p>
                    <w:p w:rsidR="00F61733" w:rsidRDefault="00F61733" w:rsidP="008F0336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:rsidR="00F61733" w:rsidRDefault="00F61733" w:rsidP="008F0336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ผช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>.เจ้าหน้าที่จัดเก็บรายได้</w:t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8F0336" w:rsidRDefault="008F0336" w:rsidP="008F033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</w:t>
      </w:r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A0571">
        <w:rPr>
          <w:rFonts w:hint="cs"/>
          <w:noProof/>
        </w:rPr>
        <w:drawing>
          <wp:inline distT="0" distB="0" distL="0" distR="0" wp14:anchorId="6CB8BB25" wp14:editId="05F060B9">
            <wp:extent cx="754912" cy="961115"/>
            <wp:effectExtent l="0" t="0" r="7620" b="0"/>
            <wp:docPr id="298" name="รูปภาพ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ยิ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7" t="47132" r="24871" b="18579"/>
                    <a:stretch/>
                  </pic:blipFill>
                  <pic:spPr bwMode="auto">
                    <a:xfrm>
                      <a:off x="0" y="0"/>
                      <a:ext cx="757555" cy="96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ลงนามผู้รับเงิน</w:t>
      </w:r>
    </w:p>
    <w:p w:rsidR="005A0571" w:rsidRDefault="008F0336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A0571">
        <w:rPr>
          <w:rFonts w:ascii="TH SarabunPSK" w:hAnsi="TH SarabunPSK" w:cs="TH SarabunPSK" w:hint="cs"/>
          <w:sz w:val="24"/>
          <w:szCs w:val="32"/>
          <w:cs/>
        </w:rPr>
        <w:t>นา</w:t>
      </w:r>
      <w:r w:rsidR="00C73CFC">
        <w:rPr>
          <w:rFonts w:ascii="TH SarabunPSK" w:hAnsi="TH SarabunPSK" w:cs="TH SarabunPSK" w:hint="cs"/>
          <w:sz w:val="24"/>
          <w:szCs w:val="32"/>
          <w:cs/>
        </w:rPr>
        <w:t>ย</w:t>
      </w:r>
      <w:r w:rsidR="005A0571">
        <w:rPr>
          <w:rFonts w:ascii="TH SarabunPSK" w:hAnsi="TH SarabunPSK" w:cs="TH SarabunPSK" w:hint="cs"/>
          <w:sz w:val="24"/>
          <w:szCs w:val="32"/>
          <w:cs/>
        </w:rPr>
        <w:t>ธีร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กะลู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>แป</w:t>
      </w:r>
    </w:p>
    <w:p w:rsidR="005A0571" w:rsidRDefault="005A0571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นักวิชาการเงินและบัญชี</w:t>
      </w:r>
    </w:p>
    <w:p w:rsidR="008F0336" w:rsidRDefault="00C17CB3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1500827" wp14:editId="2655B489">
                <wp:simplePos x="0" y="0"/>
                <wp:positionH relativeFrom="column">
                  <wp:posOffset>4638675</wp:posOffset>
                </wp:positionH>
                <wp:positionV relativeFrom="paragraph">
                  <wp:posOffset>26035</wp:posOffset>
                </wp:positionV>
                <wp:extent cx="45085" cy="309880"/>
                <wp:effectExtent l="19050" t="0" r="31115" b="33020"/>
                <wp:wrapNone/>
                <wp:docPr id="30" name="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0" o:spid="_x0000_s1026" type="#_x0000_t67" style="position:absolute;margin-left:365.25pt;margin-top:2.05pt;width:3.55pt;height:24.4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" adj="20029" fillcolor="black [3200]" strokecolor="black [1600]" strokeweight="2pt"/>
            </w:pict>
          </mc:Fallback>
        </mc:AlternateConten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1ED18C8F" wp14:editId="680A0CEF">
            <wp:extent cx="634293" cy="816604"/>
            <wp:effectExtent l="0" t="0" r="0" b="3175"/>
            <wp:docPr id="19" name="รูปภาพ 19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เจ้าพนักงานประเมิน/ผู้รับเงิน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8F0336" w:rsidRDefault="00C17CB3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87AD6D" wp14:editId="4D14D1E3">
                <wp:simplePos x="0" y="0"/>
                <wp:positionH relativeFrom="column">
                  <wp:posOffset>4686935</wp:posOffset>
                </wp:positionH>
                <wp:positionV relativeFrom="paragraph">
                  <wp:posOffset>171450</wp:posOffset>
                </wp:positionV>
                <wp:extent cx="45085" cy="309880"/>
                <wp:effectExtent l="19050" t="0" r="31115" b="33020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5" o:spid="_x0000_s1026" type="#_x0000_t67" style="position:absolute;margin-left:369.05pt;margin-top:13.5pt;width:3.55pt;height:24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" adj="20029" fillcolor="black [3200]" strokecolor="black [1600]" strokeweight="2pt"/>
            </w:pict>
          </mc:Fallback>
        </mc:AlternateContent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</w:r>
      <w:r w:rsidR="008F0336">
        <w:rPr>
          <w:rFonts w:ascii="TH SarabunPSK" w:hAnsi="TH SarabunPSK" w:cs="TH SarabunPSK" w:hint="cs"/>
          <w:sz w:val="24"/>
          <w:szCs w:val="32"/>
          <w:cs/>
        </w:rPr>
        <w:tab/>
        <w:t>ผอ.กองคลัง</w:t>
      </w:r>
    </w:p>
    <w:p w:rsidR="008F0336" w:rsidRDefault="00C73CFC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color w:val="660033"/>
          <w:w w:val="99"/>
          <w:sz w:val="28"/>
          <w:cs/>
        </w:rPr>
        <w:t xml:space="preserve">  </w:t>
      </w: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</w:p>
    <w:tbl>
      <w:tblPr>
        <w:tblpPr w:leftFromText="180" w:rightFromText="180" w:vertAnchor="text" w:horzAnchor="page" w:tblpX="737" w:tblpY="136"/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1843"/>
      </w:tblGrid>
      <w:tr w:rsidR="00C17CB3" w:rsidRPr="00542482" w:rsidTr="00547A6A">
        <w:tc>
          <w:tcPr>
            <w:tcW w:w="2268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C17CB3" w:rsidRPr="00542482" w:rsidTr="00547A6A">
        <w:tc>
          <w:tcPr>
            <w:tcW w:w="2268" w:type="dxa"/>
            <w:shd w:val="clear" w:color="auto" w:fill="FFFFFF"/>
          </w:tcPr>
          <w:p w:rsidR="00C17CB3" w:rsidRPr="00542482" w:rsidRDefault="00C17CB3" w:rsidP="00C17CB3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- ภาษี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ป้าย</w:t>
            </w:r>
          </w:p>
        </w:tc>
        <w:tc>
          <w:tcPr>
            <w:tcW w:w="2126" w:type="dxa"/>
            <w:shd w:val="clear" w:color="auto" w:fill="FFFFFF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4</w:t>
            </w: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 xml:space="preserve"> 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</w:t>
            </w: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นาที / ราย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งานจัดเก็บรายได้</w:t>
            </w:r>
          </w:p>
        </w:tc>
      </w:tr>
    </w:tbl>
    <w:p w:rsidR="008F0336" w:rsidRDefault="008F0336" w:rsidP="00C17CB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F0336" w:rsidRDefault="00C17CB3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</w:t>
      </w:r>
      <w:r>
        <w:rPr>
          <w:noProof/>
        </w:rPr>
        <w:drawing>
          <wp:inline distT="0" distB="0" distL="0" distR="0" wp14:anchorId="33C59810" wp14:editId="3E6766A5">
            <wp:extent cx="776177" cy="836546"/>
            <wp:effectExtent l="0" t="0" r="5080" b="1905"/>
            <wp:docPr id="297" name="รูปภาพ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0336">
        <w:rPr>
          <w:rFonts w:ascii="TH SarabunPSK" w:hAnsi="TH SarabunPSK" w:cs="TH SarabunPSK"/>
          <w:sz w:val="24"/>
          <w:szCs w:val="32"/>
        </w:rPr>
        <w:tab/>
      </w:r>
      <w:r w:rsidR="005F1F39">
        <w:rPr>
          <w:noProof/>
        </w:rPr>
        <w:t xml:space="preserve">        </w:t>
      </w:r>
      <w:r w:rsidR="008F0336">
        <w:rPr>
          <w:rFonts w:ascii="TH SarabunPSK" w:hAnsi="TH SarabunPSK" w:cs="TH SarabunPSK"/>
          <w:sz w:val="24"/>
          <w:szCs w:val="32"/>
        </w:rPr>
        <w:tab/>
      </w:r>
      <w:r w:rsidR="008F0336">
        <w:rPr>
          <w:rFonts w:ascii="TH SarabunPSK" w:hAnsi="TH SarabunPSK" w:cs="TH SarabunPSK"/>
          <w:sz w:val="24"/>
          <w:szCs w:val="32"/>
        </w:rPr>
        <w:tab/>
      </w:r>
      <w:r w:rsidR="008F0336">
        <w:rPr>
          <w:rFonts w:ascii="TH SarabunPSK" w:hAnsi="TH SarabunPSK" w:cs="TH SarabunPSK"/>
          <w:sz w:val="24"/>
          <w:szCs w:val="32"/>
        </w:rPr>
        <w:tab/>
      </w:r>
      <w:r w:rsidR="008F0336">
        <w:rPr>
          <w:rFonts w:ascii="TH SarabunPSK" w:hAnsi="TH SarabunPSK" w:cs="TH SarabunPSK"/>
          <w:sz w:val="24"/>
          <w:szCs w:val="32"/>
        </w:rPr>
        <w:tab/>
      </w:r>
      <w:r w:rsidR="005F1F39">
        <w:rPr>
          <w:rFonts w:ascii="TH SarabunPSK" w:hAnsi="TH SarabunPSK" w:cs="TH SarabunPSK"/>
          <w:sz w:val="24"/>
          <w:szCs w:val="32"/>
        </w:rPr>
        <w:t xml:space="preserve">                </w:t>
      </w:r>
      <w:r w:rsidR="008F0336">
        <w:rPr>
          <w:rFonts w:ascii="TH SarabunPSK" w:hAnsi="TH SarabunPSK" w:cs="TH SarabunPSK"/>
          <w:sz w:val="24"/>
          <w:szCs w:val="32"/>
        </w:rPr>
        <w:tab/>
      </w:r>
    </w:p>
    <w:p w:rsidR="008F0336" w:rsidRPr="009A716D" w:rsidRDefault="008F0336" w:rsidP="008F03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</w:t>
      </w:r>
      <w:r w:rsidR="005F1F39">
        <w:rPr>
          <w:rFonts w:ascii="TH SarabunPSK" w:hAnsi="TH SarabunPSK" w:cs="TH SarabunPSK" w:hint="cs"/>
          <w:sz w:val="24"/>
          <w:szCs w:val="32"/>
          <w:cs/>
        </w:rPr>
        <w:t>ยอารีดี  ปากบารา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8F0336" w:rsidRDefault="008F0336" w:rsidP="008F033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ภาษีบำรุงท้องที่</w:t>
      </w:r>
    </w:p>
    <w:p w:rsidR="004E0CF6" w:rsidRDefault="004E0CF6" w:rsidP="004E0CF6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8066D7" wp14:editId="62F60F3C">
                <wp:simplePos x="0" y="0"/>
                <wp:positionH relativeFrom="column">
                  <wp:posOffset>1964055</wp:posOffset>
                </wp:positionH>
                <wp:positionV relativeFrom="paragraph">
                  <wp:posOffset>728345</wp:posOffset>
                </wp:positionV>
                <wp:extent cx="2059305" cy="0"/>
                <wp:effectExtent l="0" t="76200" r="17145" b="11430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154.65pt;margin-top:57.35pt;width:162.1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" strokecolor="black [3040]">
                <v:stroke endarrow="open"/>
              </v:shape>
            </w:pict>
          </mc:Fallback>
        </mc:AlternateConten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noProof/>
        </w:rPr>
        <w:drawing>
          <wp:inline distT="0" distB="0" distL="0" distR="0" wp14:anchorId="14B3556E" wp14:editId="3EE10E44">
            <wp:extent cx="564543" cy="731520"/>
            <wp:effectExtent l="0" t="0" r="6985" b="0"/>
            <wp:docPr id="29" name="รูปภาพ 29" descr="http://www.pulohpuyo.go.th/personal/images/photoThumbnail/aminoh_i2LdUTue2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ulohpuyo.go.th/personal/images/photoThumbnail/aminoh_i2LdUTue206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37" cy="7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CF6" w:rsidRPr="00DF246E" w:rsidRDefault="004E0CF6" w:rsidP="004E0CF6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ED0E1C" wp14:editId="534325FB">
                <wp:simplePos x="0" y="0"/>
                <wp:positionH relativeFrom="column">
                  <wp:posOffset>1873207</wp:posOffset>
                </wp:positionH>
                <wp:positionV relativeFrom="paragraph">
                  <wp:posOffset>97924</wp:posOffset>
                </wp:positionV>
                <wp:extent cx="2381692" cy="1711841"/>
                <wp:effectExtent l="38100" t="38100" r="19050" b="22225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692" cy="17118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147.5pt;margin-top:7.7pt;width:187.55pt;height:134.8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" strokecolor="black [3040]">
                <v:stroke endarrow="open"/>
              </v:shape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รับเอกสารและรับชำระค่าธรรมเนียม</w:t>
      </w:r>
    </w:p>
    <w:p w:rsidR="004E0CF6" w:rsidRPr="00DF246E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นางอามี</w:t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เนาะ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 xml:space="preserve">  หะมะ</w:t>
      </w:r>
    </w:p>
    <w:p w:rsidR="004E0CF6" w:rsidRDefault="004E0CF6" w:rsidP="004E0CF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14F7E8" wp14:editId="09776470">
                <wp:simplePos x="0" y="0"/>
                <wp:positionH relativeFrom="column">
                  <wp:posOffset>-135173</wp:posOffset>
                </wp:positionH>
                <wp:positionV relativeFrom="paragraph">
                  <wp:posOffset>230836</wp:posOffset>
                </wp:positionV>
                <wp:extent cx="2615979" cy="5064981"/>
                <wp:effectExtent l="0" t="0" r="13335" b="21590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979" cy="5064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หลักฐานที่ต้องนำไปแสดงเพื่อชำระภาษี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บำรุงท้องที่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บัตรประจำตัวประชาชน 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ใบเสร็จรับเงินของปีที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่ผ่านมา (กรณีที่ได้รับชำระภาษีป้ายมาแล้ว)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หลักฐานที่แสดงถึงการเป็นเจ้าของที่ดิน ตามที่กฎหมายกำหนด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- โฉนด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- น.ส. 3 ก</w:t>
                            </w:r>
                          </w:p>
                          <w:p w:rsidR="00F61733" w:rsidRPr="00DF246E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ส.ป.ก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4-01</w:t>
                            </w:r>
                          </w:p>
                          <w:p w:rsidR="00F61733" w:rsidRPr="00DF246E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หนังสือรับรองห้างหุ้นส่วนบริษัท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pacing w:val="-20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6.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หนังสือ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มอบอำนาจ กรณีที่ให้ผู้อื่นทำการแทน กรณีที่เป็นการเสียภาษีในปีที่ไม่ใช่ปีที่ยื่นแบบ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ภ.บ.ท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.5ก่อนที่มอบให้เจ้าของที่ดินหรือใบเสร็จรับเงินค่าภาษีปี</w:t>
                            </w:r>
                            <w:r w:rsidRPr="00BB23D7">
                              <w:rPr>
                                <w:rFonts w:ascii="TH SarabunPSK" w:hAnsi="TH SarabunPSK" w:cs="TH SarabunPSK" w:hint="cs"/>
                                <w:spacing w:val="-20"/>
                                <w:sz w:val="32"/>
                                <w:szCs w:val="32"/>
                                <w:cs/>
                              </w:rPr>
                              <w:t>สุดท้ายให้นำมาด้วย</w:t>
                            </w:r>
                          </w:p>
                          <w:p w:rsidR="00F61733" w:rsidRPr="00BB23D7" w:rsidRDefault="00F61733" w:rsidP="004E0CF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B23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BB23D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หากเจ้าพนักงานประเมินท่านใดไปราชการสามารถปฏิบัติงานแทนได้</w:t>
                            </w:r>
                          </w:p>
                          <w:p w:rsidR="00F61733" w:rsidRDefault="00F61733" w:rsidP="004E0CF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4E0CF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10.65pt;margin-top:18.2pt;width:206pt;height:39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">
                <v:textbox>
                  <w:txbxContent>
                    <w:p w:rsidR="00F61733" w:rsidRPr="00DF246E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หลักฐานที่ต้องนำไปแสดงเพื่อชำระภาษี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บำรุงท้องที่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บัตรประจำตัวประชาชน 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ใบเสร็จรับเงินของปีที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่ผ่านมา (กรณีที่ได้รับชำระภาษีป้ายมาแล้ว)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หลักฐานที่แสดงถึงการเป็นเจ้าของที่ดิน ตามที่กฎหมายกำหนด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- โฉนด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- น.ส. 3 ก</w:t>
                      </w:r>
                    </w:p>
                    <w:p w:rsidR="00F61733" w:rsidRPr="00DF246E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-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ส.ป.ก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4-01</w:t>
                      </w:r>
                    </w:p>
                    <w:p w:rsidR="00F61733" w:rsidRPr="00DF246E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หนังสือรับรองห้างหุ้นส่วนบริษัท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pacing w:val="-20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6.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หนังสือ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มอบอำนาจ กรณีที่ให้ผู้อื่นทำการแทน กรณีที่เป็นการเสียภาษีในปีที่ไม่ใช่ปีที่ยื่นแบบ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ภ.บ.ท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.5ก่อนที่มอบให้เจ้าของที่ดินหรือใบเสร็จรับเงินค่าภาษีปี</w:t>
                      </w:r>
                      <w:r w:rsidRPr="00BB23D7">
                        <w:rPr>
                          <w:rFonts w:ascii="TH SarabunPSK" w:hAnsi="TH SarabunPSK" w:cs="TH SarabunPSK" w:hint="cs"/>
                          <w:spacing w:val="-20"/>
                          <w:sz w:val="32"/>
                          <w:szCs w:val="32"/>
                          <w:cs/>
                        </w:rPr>
                        <w:t>สุดท้ายให้นำมาด้วย</w:t>
                      </w:r>
                    </w:p>
                    <w:p w:rsidR="00F61733" w:rsidRPr="00BB23D7" w:rsidRDefault="00F61733" w:rsidP="004E0CF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B23D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BB23D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หากเจ้าพนักงานประเมินท่านใดไปราชการสามารถปฏิบัติงานแทนได้</w:t>
                      </w:r>
                    </w:p>
                    <w:p w:rsidR="00F61733" w:rsidRDefault="00F61733" w:rsidP="004E0CF6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:rsidR="00F61733" w:rsidRDefault="00F61733" w:rsidP="004E0CF6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54D868" wp14:editId="05FEDEB5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24" name="ลูกศรล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4" o:spid="_x0000_s1026" type="#_x0000_t67" style="position:absolute;margin-left:351.85pt;margin-top:26.8pt;width:3.6pt;height:24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proofErr w:type="spellStart"/>
      <w:r w:rsidRPr="00DF246E">
        <w:rPr>
          <w:rFonts w:ascii="TH SarabunPSK" w:hAnsi="TH SarabunPSK" w:cs="TH SarabunPSK"/>
          <w:sz w:val="24"/>
          <w:szCs w:val="32"/>
          <w:cs/>
        </w:rPr>
        <w:t>ผช</w:t>
      </w:r>
      <w:proofErr w:type="spellEnd"/>
      <w:r w:rsidRPr="00DF246E">
        <w:rPr>
          <w:rFonts w:ascii="TH SarabunPSK" w:hAnsi="TH SarabunPSK" w:cs="TH SarabunPSK"/>
          <w:sz w:val="24"/>
          <w:szCs w:val="32"/>
          <w:cs/>
        </w:rPr>
        <w:t>.เจ้าหน้าที่จัดเก็บรายได้</w:t>
      </w:r>
    </w:p>
    <w:p w:rsidR="004E0CF6" w:rsidRDefault="004E0CF6" w:rsidP="004E0CF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4E0CF6" w:rsidRDefault="004E0CF6" w:rsidP="004E0CF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A0571">
        <w:rPr>
          <w:rFonts w:hint="cs"/>
          <w:noProof/>
        </w:rPr>
        <w:drawing>
          <wp:inline distT="0" distB="0" distL="0" distR="0" wp14:anchorId="673AA6BC" wp14:editId="501B6C90">
            <wp:extent cx="754912" cy="961115"/>
            <wp:effectExtent l="0" t="0" r="7620" b="0"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ยิ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7" t="47132" r="24871" b="18579"/>
                    <a:stretch/>
                  </pic:blipFill>
                  <pic:spPr bwMode="auto">
                    <a:xfrm>
                      <a:off x="0" y="0"/>
                      <a:ext cx="757555" cy="96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</w:t>
      </w:r>
    </w:p>
    <w:p w:rsidR="004E0CF6" w:rsidRPr="009A716D" w:rsidRDefault="004E0CF6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ลงนามผู้รับเงิน</w:t>
      </w:r>
    </w:p>
    <w:p w:rsidR="005A0571" w:rsidRDefault="004E0CF6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A0571">
        <w:rPr>
          <w:rFonts w:ascii="TH SarabunPSK" w:hAnsi="TH SarabunPSK" w:cs="TH SarabunPSK" w:hint="cs"/>
          <w:sz w:val="24"/>
          <w:szCs w:val="32"/>
          <w:cs/>
        </w:rPr>
        <w:t>นา</w:t>
      </w:r>
      <w:r w:rsidR="00C73CFC">
        <w:rPr>
          <w:rFonts w:ascii="TH SarabunPSK" w:hAnsi="TH SarabunPSK" w:cs="TH SarabunPSK" w:hint="cs"/>
          <w:sz w:val="24"/>
          <w:szCs w:val="32"/>
          <w:cs/>
        </w:rPr>
        <w:t>ย</w:t>
      </w:r>
      <w:r w:rsidR="005A0571">
        <w:rPr>
          <w:rFonts w:ascii="TH SarabunPSK" w:hAnsi="TH SarabunPSK" w:cs="TH SarabunPSK" w:hint="cs"/>
          <w:sz w:val="24"/>
          <w:szCs w:val="32"/>
          <w:cs/>
        </w:rPr>
        <w:t>ธีร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กะลู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>แป</w:t>
      </w:r>
    </w:p>
    <w:p w:rsidR="005A0571" w:rsidRDefault="005A0571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นักวิชาการเงินและบัญชี</w:t>
      </w:r>
    </w:p>
    <w:p w:rsidR="004E0CF6" w:rsidRDefault="004E0CF6" w:rsidP="005A0571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E1801A" wp14:editId="64FC28BB">
                <wp:simplePos x="0" y="0"/>
                <wp:positionH relativeFrom="column">
                  <wp:posOffset>4650518</wp:posOffset>
                </wp:positionH>
                <wp:positionV relativeFrom="paragraph">
                  <wp:posOffset>32917</wp:posOffset>
                </wp:positionV>
                <wp:extent cx="45085" cy="309880"/>
                <wp:effectExtent l="19050" t="0" r="31115" b="33020"/>
                <wp:wrapNone/>
                <wp:docPr id="26" name="ลูกศรล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6" o:spid="_x0000_s1026" type="#_x0000_t67" style="position:absolute;margin-left:366.2pt;margin-top:2.6pt;width:3.55pt;height:24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" adj="20029" fillcolor="black [3200]" strokecolor="black [1600]" strokeweight="2pt"/>
            </w:pict>
          </mc:Fallback>
        </mc:AlternateConten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41FA0D56" wp14:editId="30DE8465">
            <wp:extent cx="634293" cy="816604"/>
            <wp:effectExtent l="0" t="0" r="0" b="3175"/>
            <wp:docPr id="31" name="รูปภาพ 31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3" cy="81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CF6" w:rsidRPr="009A716D" w:rsidRDefault="004E0CF6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เจ้าพนักงานประเมิน/ผู้รับเงิน</w: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ผอ.กองคลัง</w: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89DC99" wp14:editId="3AE0C57B">
                <wp:simplePos x="0" y="0"/>
                <wp:positionH relativeFrom="column">
                  <wp:posOffset>4602258</wp:posOffset>
                </wp:positionH>
                <wp:positionV relativeFrom="paragraph">
                  <wp:posOffset>16510</wp:posOffset>
                </wp:positionV>
                <wp:extent cx="45085" cy="309880"/>
                <wp:effectExtent l="19050" t="0" r="31115" b="3302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7" o:spid="_x0000_s1026" type="#_x0000_t67" style="position:absolute;margin-left:362.4pt;margin-top:1.3pt;width:3.55pt;height:2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" adj="20029" fillcolor="black [3200]" strokecolor="black [1600]" strokeweight="2pt"/>
            </w:pict>
          </mc:Fallback>
        </mc:AlternateConten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pPr w:leftFromText="180" w:rightFromText="180" w:vertAnchor="text" w:horzAnchor="page" w:tblpX="160" w:tblpY="1142"/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1843"/>
      </w:tblGrid>
      <w:tr w:rsidR="00C17CB3" w:rsidRPr="00542482" w:rsidTr="00C17CB3">
        <w:tc>
          <w:tcPr>
            <w:tcW w:w="2268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542482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C17CB3" w:rsidRPr="00542482" w:rsidTr="00C17CB3">
        <w:tc>
          <w:tcPr>
            <w:tcW w:w="2268" w:type="dxa"/>
            <w:shd w:val="clear" w:color="auto" w:fill="FFFFFF"/>
          </w:tcPr>
          <w:p w:rsidR="00C17CB3" w:rsidRPr="00542482" w:rsidRDefault="00C17CB3" w:rsidP="00C17CB3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- ภาษี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บำรุงท้องที่</w:t>
            </w:r>
          </w:p>
        </w:tc>
        <w:tc>
          <w:tcPr>
            <w:tcW w:w="2126" w:type="dxa"/>
            <w:shd w:val="clear" w:color="auto" w:fill="FFFFFF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5</w:t>
            </w: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 xml:space="preserve">  นาที / ราย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17CB3" w:rsidRPr="00542482" w:rsidRDefault="00C17CB3" w:rsidP="00C17CB3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542482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งานจัดเก็บรายได้</w:t>
            </w:r>
          </w:p>
        </w:tc>
      </w:tr>
    </w:tbl>
    <w:p w:rsidR="004E0CF6" w:rsidRDefault="004E0CF6" w:rsidP="00C17CB3">
      <w:pPr>
        <w:spacing w:after="0" w:line="240" w:lineRule="auto"/>
        <w:rPr>
          <w:noProof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C17CB3">
        <w:rPr>
          <w:rFonts w:ascii="TH SarabunPSK" w:hAnsi="TH SarabunPSK" w:cs="TH SarabunPSK"/>
          <w:sz w:val="24"/>
          <w:szCs w:val="32"/>
        </w:rPr>
        <w:t xml:space="preserve">      </w:t>
      </w:r>
      <w:r w:rsidR="00C17CB3">
        <w:rPr>
          <w:noProof/>
        </w:rPr>
        <w:drawing>
          <wp:inline distT="0" distB="0" distL="0" distR="0" wp14:anchorId="6344114C" wp14:editId="455873AA">
            <wp:extent cx="776177" cy="836546"/>
            <wp:effectExtent l="0" t="0" r="5080" b="1905"/>
            <wp:docPr id="305" name="รูปภาพ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C17CB3">
        <w:rPr>
          <w:rFonts w:ascii="TH SarabunPSK" w:hAnsi="TH SarabunPSK" w:cs="TH SarabunPSK"/>
          <w:sz w:val="24"/>
          <w:szCs w:val="32"/>
        </w:rPr>
        <w:t xml:space="preserve">     </w:t>
      </w:r>
    </w:p>
    <w:p w:rsidR="005A0571" w:rsidRDefault="005A0571" w:rsidP="00C17CB3">
      <w:pPr>
        <w:spacing w:after="0" w:line="240" w:lineRule="auto"/>
        <w:rPr>
          <w:noProof/>
        </w:rPr>
      </w:pPr>
      <w:r>
        <w:rPr>
          <w:rFonts w:hint="cs"/>
          <w:noProof/>
          <w:cs/>
        </w:rPr>
        <w:t xml:space="preserve">    </w:t>
      </w:r>
      <w:r w:rsidR="00C17CB3">
        <w:rPr>
          <w:rFonts w:hint="cs"/>
          <w:noProof/>
          <w:cs/>
        </w:rPr>
        <w:t xml:space="preserve">  </w:t>
      </w:r>
      <w:r>
        <w:rPr>
          <w:rFonts w:hint="cs"/>
          <w:noProof/>
          <w:cs/>
        </w:rPr>
        <w:t xml:space="preserve">                                                                                          </w:t>
      </w:r>
    </w:p>
    <w:p w:rsidR="004E0CF6" w:rsidRPr="009A716D" w:rsidRDefault="004E0CF6" w:rsidP="00C17CB3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Pr="009A716D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เจ้าพนักงานประเมิน</w:t>
      </w:r>
    </w:p>
    <w:p w:rsidR="005A0571" w:rsidRDefault="004E0CF6" w:rsidP="00C17CB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17CB3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A0571">
        <w:rPr>
          <w:rFonts w:ascii="TH SarabunPSK" w:hAnsi="TH SarabunPSK" w:cs="TH SarabunPSK" w:hint="cs"/>
          <w:sz w:val="24"/>
          <w:szCs w:val="32"/>
          <w:cs/>
        </w:rPr>
        <w:t>นายอารีดี  ปากบารา</w:t>
      </w:r>
    </w:p>
    <w:p w:rsidR="005A0571" w:rsidRDefault="00C17CB3" w:rsidP="00C17CB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="005A0571"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 w:rsidR="005A0571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5A0571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08AC" w:rsidRDefault="002C08AC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A716D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989D94" wp14:editId="1AE1FDCD">
                <wp:simplePos x="0" y="0"/>
                <wp:positionH relativeFrom="column">
                  <wp:posOffset>-207010</wp:posOffset>
                </wp:positionH>
                <wp:positionV relativeFrom="paragraph">
                  <wp:posOffset>149860</wp:posOffset>
                </wp:positionV>
                <wp:extent cx="3450590" cy="1403985"/>
                <wp:effectExtent l="0" t="0" r="16510" b="15875"/>
                <wp:wrapNone/>
                <wp:docPr id="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A716D" w:rsidRDefault="00F61733" w:rsidP="004E0CF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 w:rsidRPr="009A716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9A716D">
                              <w:rPr>
                                <w:rFonts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B23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en-GB"/>
                              </w:rPr>
                              <w:t xml:space="preserve">: </w:t>
                            </w:r>
                            <w:r w:rsidRPr="00BB23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กรณีปลัด </w:t>
                            </w:r>
                            <w:proofErr w:type="spellStart"/>
                            <w:r w:rsidRPr="00BB23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BB23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.ไปราชการให้ผู้ที่ได้รับมอบหมายตามคำสั่งลงนามในใบเสร็จแทน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16.3pt;margin-top:11.8pt;width:271.7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">
                <v:textbox style="mso-fit-shape-to-text:t">
                  <w:txbxContent>
                    <w:p w:rsidR="00F61733" w:rsidRPr="009A716D" w:rsidRDefault="00F61733" w:rsidP="004E0CF6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 w:rsidRPr="009A716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หมายเหตุ</w:t>
                      </w:r>
                      <w:r w:rsidRPr="009A716D">
                        <w:rPr>
                          <w:rFonts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BB23D7">
                        <w:rPr>
                          <w:rFonts w:ascii="TH SarabunPSK" w:hAnsi="TH SarabunPSK" w:cs="TH SarabunPSK"/>
                          <w:sz w:val="32"/>
                          <w:szCs w:val="32"/>
                          <w:lang w:val="en-GB"/>
                        </w:rPr>
                        <w:t xml:space="preserve">: </w:t>
                      </w:r>
                      <w:r w:rsidRPr="00BB23D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กรณีปลัด </w:t>
                      </w:r>
                      <w:proofErr w:type="spellStart"/>
                      <w:r w:rsidRPr="00BB23D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BB23D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.ไปราชการให้ผู้ที่ได้รับมอบหมายตามคำสั่งลงนามในใบเสร็จแทน</w:t>
                      </w:r>
                    </w:p>
                  </w:txbxContent>
                </v:textbox>
              </v:shape>
            </w:pict>
          </mc:Fallback>
        </mc:AlternateContent>
      </w:r>
    </w:p>
    <w:p w:rsidR="004E0CF6" w:rsidRDefault="004E0CF6" w:rsidP="004E0CF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08AC" w:rsidRDefault="002C08AC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สนับสนุนน้ำอุปโภคบริโภค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</w:p>
    <w:p w:rsidR="002C4B3E" w:rsidRDefault="00D92D59" w:rsidP="002C4B3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25C70" wp14:editId="23313305">
                <wp:simplePos x="0" y="0"/>
                <wp:positionH relativeFrom="column">
                  <wp:posOffset>1590261</wp:posOffset>
                </wp:positionH>
                <wp:positionV relativeFrom="paragraph">
                  <wp:posOffset>160765</wp:posOffset>
                </wp:positionV>
                <wp:extent cx="2194560" cy="0"/>
                <wp:effectExtent l="0" t="76200" r="15240" b="114300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289" o:spid="_x0000_s1026" type="#_x0000_t32" style="position:absolute;margin-left:125.2pt;margin-top:12.65pt;width:172.8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" strokecolor="black [3040]">
                <v:stroke endarrow="open"/>
              </v:shape>
            </w:pict>
          </mc:Fallback>
        </mc:AlternateContent>
      </w:r>
      <w:r w:rsidR="002C4B3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="002C4B3E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2C4B3E">
        <w:rPr>
          <w:rFonts w:hint="cs"/>
          <w:cs/>
        </w:rPr>
        <w:t xml:space="preserve">                       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2C4B3E">
        <w:rPr>
          <w:rFonts w:hint="cs"/>
          <w:cs/>
        </w:rPr>
        <w:tab/>
        <w:t xml:space="preserve">     </w:t>
      </w:r>
      <w:r w:rsidR="002C4B3E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 w:rsidR="002C4B3E">
        <w:rPr>
          <w:rFonts w:hint="cs"/>
          <w:cs/>
        </w:rPr>
        <w:tab/>
      </w:r>
    </w:p>
    <w:p w:rsidR="002C4B3E" w:rsidRPr="00DF246E" w:rsidRDefault="00D92D59" w:rsidP="002C4B3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7F03E2" wp14:editId="70C4D05D">
                <wp:simplePos x="0" y="0"/>
                <wp:positionH relativeFrom="column">
                  <wp:posOffset>993913</wp:posOffset>
                </wp:positionH>
                <wp:positionV relativeFrom="paragraph">
                  <wp:posOffset>-2264</wp:posOffset>
                </wp:positionV>
                <wp:extent cx="0" cy="1121134"/>
                <wp:effectExtent l="95250" t="38100" r="57150" b="2222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2113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03" o:spid="_x0000_s1026" type="#_x0000_t32" style="position:absolute;margin-left:78.25pt;margin-top:-.2pt;width:0;height:88.3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" strokecolor="black [3040]">
                <v:stroke endarrow="open"/>
              </v:shape>
            </w:pict>
          </mc:Fallback>
        </mc:AlternateContent>
      </w:r>
      <w:r w:rsidR="002C4B3E">
        <w:rPr>
          <w:rFonts w:hint="cs"/>
          <w:cs/>
        </w:rPr>
        <w:t xml:space="preserve">                                                        </w:t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</w:r>
      <w:r w:rsidR="002C4B3E">
        <w:rPr>
          <w:rFonts w:hint="cs"/>
          <w:cs/>
        </w:rPr>
        <w:tab/>
        <w:t xml:space="preserve">                    </w:t>
      </w:r>
    </w:p>
    <w:p w:rsidR="002C4B3E" w:rsidRPr="00DF246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C17CB3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7A62C4" wp14:editId="772BD117">
                <wp:simplePos x="0" y="0"/>
                <wp:positionH relativeFrom="column">
                  <wp:posOffset>4691778</wp:posOffset>
                </wp:positionH>
                <wp:positionV relativeFrom="paragraph">
                  <wp:posOffset>340360</wp:posOffset>
                </wp:positionV>
                <wp:extent cx="45719" cy="310100"/>
                <wp:effectExtent l="19050" t="0" r="31115" b="33020"/>
                <wp:wrapNone/>
                <wp:docPr id="292" name="ลูกศรลง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2" o:spid="_x0000_s1026" type="#_x0000_t67" style="position:absolute;margin-left:369.45pt;margin-top:26.8pt;width:3.6pt;height:2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C17CB3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C17CB3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เจ้าพนักงานธุรการ</w:t>
      </w:r>
    </w:p>
    <w:p w:rsidR="002C4B3E" w:rsidRDefault="002C4B3E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Default="00D92D59" w:rsidP="002C4B3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016207" wp14:editId="3B1A9E5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4" o:spid="_x0000_s1026" type="#_x0000_t32" style="position:absolute;margin-left:172.8pt;margin-top:45.75pt;width:145.25pt;height:0;flip:x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GFe/+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2C4B3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39CD8C" wp14:editId="4F8F2815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แจ้งเจ้าหน้าที่</w:t>
                            </w:r>
                          </w:p>
                          <w:p w:rsidR="00F61733" w:rsidRPr="002C4B3E" w:rsidRDefault="00F61733" w:rsidP="002C4B3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ผู้รับผิดชอบ/ผู้ที่ได้รับมอบหมาย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8.8pt;margin-top:1.1pt;width:127.7pt;height:83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EYoJVV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แจ้งเจ้าหน้าที่</w:t>
                      </w:r>
                    </w:p>
                    <w:p w:rsidR="00F61733" w:rsidRPr="002C4B3E" w:rsidRDefault="00F61733" w:rsidP="002C4B3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ผู้รับผิดชอบ/ผู้ที่ได้รับมอบหมาย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</w:r>
      <w:r w:rsidR="002C4B3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2C4B3E">
        <w:rPr>
          <w:noProof/>
        </w:rPr>
        <w:drawing>
          <wp:inline distT="0" distB="0" distL="0" distR="0" wp14:anchorId="42019E9F" wp14:editId="532F104E">
            <wp:extent cx="707666" cy="911065"/>
            <wp:effectExtent l="0" t="0" r="0" b="3810"/>
            <wp:docPr id="301" name="รูปภาพ 30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B3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นำเรื่องเสนอผู้บริหารสั่งการ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F91524F" wp14:editId="150F6F9A">
                <wp:simplePos x="0" y="0"/>
                <wp:positionH relativeFrom="column">
                  <wp:posOffset>4645409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293" name="ลูกศรล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93" o:spid="_x0000_s1026" type="#_x0000_t67" style="position:absolute;margin-left:365.8pt;margin-top:3.55pt;width:3.55pt;height:24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C5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g6P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" adj="20029" fillcolor="black [3200]" strokecolor="black [1600]" strokeweight="2pt"/>
            </w:pict>
          </mc:Fallback>
        </mc:AlternateConten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</w:t>
      </w:r>
      <w:r>
        <w:rPr>
          <w:noProof/>
        </w:rPr>
        <w:drawing>
          <wp:inline distT="0" distB="0" distL="0" distR="0" wp14:anchorId="0C3924B1" wp14:editId="07414131">
            <wp:extent cx="874644" cy="1126036"/>
            <wp:effectExtent l="0" t="0" r="1905" b="0"/>
            <wp:docPr id="302" name="รูปภาพ 302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89" cy="112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อนุมัติ/สั่งการ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 หะยีสามะ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2C4B3E" w:rsidRPr="009A716D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Default="002C4B3E" w:rsidP="002C4B3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2C4B3E" w:rsidRPr="008F0336" w:rsidRDefault="002C4B3E" w:rsidP="002C4B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p w:rsidR="002C08AC" w:rsidRDefault="002C08AC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4637D7" w:rsidRDefault="004637D7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D92D59" w:rsidRDefault="00D92D59" w:rsidP="00D92D59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จดทะเบียนพาณิชย์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</w:p>
    <w:p w:rsidR="00D92D59" w:rsidRDefault="007F3D9E" w:rsidP="00D92D59">
      <w:pPr>
        <w:spacing w:after="0" w:line="240" w:lineRule="auto"/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6EB2B0" wp14:editId="4ACA0B7D">
                <wp:simplePos x="0" y="0"/>
                <wp:positionH relativeFrom="column">
                  <wp:posOffset>2035533</wp:posOffset>
                </wp:positionH>
                <wp:positionV relativeFrom="paragraph">
                  <wp:posOffset>19989</wp:posOffset>
                </wp:positionV>
                <wp:extent cx="1653871" cy="0"/>
                <wp:effectExtent l="0" t="76200" r="22860" b="114300"/>
                <wp:wrapNone/>
                <wp:docPr id="317" name="ลูกศรเชื่อมต่อแบบตรง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38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17" o:spid="_x0000_s1026" type="#_x0000_t32" style="position:absolute;margin-left:160.3pt;margin-top:1.55pt;width:130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" strokecolor="black [3040]">
                <v:stroke endarrow="open"/>
              </v:shape>
            </w:pict>
          </mc:Fallback>
        </mc:AlternateContent>
      </w:r>
      <w:r w:rsidR="00D92D5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</w:t>
      </w:r>
      <w:r w:rsidR="00D92D59"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 w:rsidR="00D92D59">
        <w:rPr>
          <w:rFonts w:hint="cs"/>
          <w:cs/>
        </w:rPr>
        <w:t xml:space="preserve">                 </w:t>
      </w:r>
      <w:r w:rsidR="00D92D59" w:rsidRPr="00D92D59">
        <w:rPr>
          <w:rFonts w:ascii="TH SarabunPSK" w:hAnsi="TH SarabunPSK" w:cs="TH SarabunPSK"/>
          <w:b/>
          <w:bCs/>
          <w:sz w:val="24"/>
          <w:szCs w:val="32"/>
          <w:cs/>
        </w:rPr>
        <w:t>รับใบทะเบียนพาณิชย์</w:t>
      </w:r>
      <w:r w:rsidR="00D92D59">
        <w:rPr>
          <w:rFonts w:hint="cs"/>
          <w:sz w:val="24"/>
          <w:szCs w:val="32"/>
          <w:cs/>
        </w:rPr>
        <w:t xml:space="preserve">        </w:t>
      </w:r>
      <w:r w:rsidR="00D92D59" w:rsidRPr="00D92D5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</w:t>
      </w:r>
      <w:r w:rsidR="00D92D59"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รับเอกสาร</w:t>
      </w:r>
      <w:r w:rsidR="00D92D59">
        <w:rPr>
          <w:rFonts w:ascii="TH SarabunIT๙" w:hAnsi="TH SarabunIT๙" w:cs="TH SarabunIT๙" w:hint="cs"/>
          <w:b/>
          <w:bCs/>
          <w:sz w:val="24"/>
          <w:szCs w:val="32"/>
          <w:cs/>
        </w:rPr>
        <w:t>/จดทะเบียนพาณิชย์</w:t>
      </w:r>
    </w:p>
    <w:p w:rsidR="00D92D59" w:rsidRPr="00DF246E" w:rsidRDefault="007F3D9E" w:rsidP="00D92D59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27967F" wp14:editId="3DC5690B">
                <wp:simplePos x="0" y="0"/>
                <wp:positionH relativeFrom="column">
                  <wp:posOffset>1948070</wp:posOffset>
                </wp:positionH>
                <wp:positionV relativeFrom="paragraph">
                  <wp:posOffset>3644</wp:posOffset>
                </wp:positionV>
                <wp:extent cx="1741004" cy="0"/>
                <wp:effectExtent l="38100" t="76200" r="0" b="114300"/>
                <wp:wrapNone/>
                <wp:docPr id="318" name="ลูกศรเชื่อมต่อแบบตรง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100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18" o:spid="_x0000_s1026" type="#_x0000_t32" style="position:absolute;margin-left:153.4pt;margin-top:.3pt;width:137.1pt;height:0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" strokecolor="black [3040]">
                <v:stroke endarrow="open"/>
              </v:shape>
            </w:pict>
          </mc:Fallback>
        </mc:AlternateContent>
      </w:r>
      <w:r w:rsidR="00D92D59">
        <w:rPr>
          <w:rFonts w:hint="cs"/>
          <w:cs/>
        </w:rPr>
        <w:t xml:space="preserve">                                                        </w:t>
      </w:r>
      <w:r w:rsidR="00D92D59">
        <w:rPr>
          <w:rFonts w:hint="cs"/>
          <w:cs/>
        </w:rPr>
        <w:tab/>
      </w:r>
      <w:r w:rsidR="00D92D59">
        <w:rPr>
          <w:rFonts w:hint="cs"/>
          <w:cs/>
        </w:rPr>
        <w:tab/>
      </w:r>
      <w:r w:rsidR="00D92D59">
        <w:rPr>
          <w:rFonts w:hint="cs"/>
          <w:cs/>
        </w:rPr>
        <w:tab/>
        <w:t xml:space="preserve">                     </w:t>
      </w:r>
    </w:p>
    <w:p w:rsidR="00DA474F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</w:p>
    <w:p w:rsidR="00DA474F" w:rsidRDefault="00DA474F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A474F" w:rsidRDefault="00DA474F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5B52A6" wp14:editId="2E7E821F">
                <wp:simplePos x="0" y="0"/>
                <wp:positionH relativeFrom="column">
                  <wp:posOffset>3116580</wp:posOffset>
                </wp:positionH>
                <wp:positionV relativeFrom="paragraph">
                  <wp:posOffset>425450</wp:posOffset>
                </wp:positionV>
                <wp:extent cx="834390" cy="0"/>
                <wp:effectExtent l="0" t="76200" r="22860" b="114300"/>
                <wp:wrapNone/>
                <wp:docPr id="322" name="ลูกศรเชื่อมต่อแบบตรง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2" o:spid="_x0000_s1026" type="#_x0000_t32" style="position:absolute;margin-left:245.4pt;margin-top:33.5pt;width:65.7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2A9CC4" wp14:editId="5CCD0110">
                <wp:simplePos x="0" y="0"/>
                <wp:positionH relativeFrom="column">
                  <wp:posOffset>3115340</wp:posOffset>
                </wp:positionH>
                <wp:positionV relativeFrom="paragraph">
                  <wp:posOffset>427621</wp:posOffset>
                </wp:positionV>
                <wp:extent cx="0" cy="4884302"/>
                <wp:effectExtent l="0" t="0" r="19050" b="12065"/>
                <wp:wrapNone/>
                <wp:docPr id="321" name="ตัวเชื่อมต่อตรง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43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1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3pt,33.65pt" to="245.3pt,4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" strokecolor="black [3040]"/>
            </w:pict>
          </mc:Fallback>
        </mc:AlternateContent>
      </w:r>
      <w:r>
        <w:rPr>
          <w:rFonts w:ascii="TH SarabunPSK" w:hAnsi="TH SarabunPSK" w:cs="TH SarabunPSK"/>
          <w:sz w:val="24"/>
          <w:szCs w:val="32"/>
        </w:rPr>
        <w:t xml:space="preserve">                                                                                             </w:t>
      </w:r>
      <w:r>
        <w:rPr>
          <w:rFonts w:hint="cs"/>
          <w:noProof/>
        </w:rPr>
        <w:drawing>
          <wp:inline distT="0" distB="0" distL="0" distR="0" wp14:anchorId="738DD244" wp14:editId="22C861BB">
            <wp:extent cx="923925" cy="1231627"/>
            <wp:effectExtent l="0" t="0" r="0" b="698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นี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896" cy="12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D59" w:rsidRPr="00DF246E" w:rsidRDefault="00DA474F" w:rsidP="00DA474F">
      <w:pPr>
        <w:spacing w:after="0" w:line="240" w:lineRule="auto"/>
        <w:ind w:left="288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</w:t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92D59">
        <w:rPr>
          <w:rFonts w:ascii="TH SarabunPSK" w:hAnsi="TH SarabunPSK" w:cs="TH SarabunPSK"/>
          <w:sz w:val="24"/>
          <w:szCs w:val="32"/>
          <w:cs/>
        </w:rPr>
        <w:t>นาง</w:t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สาวโซเฟีย  </w:t>
      </w:r>
      <w:proofErr w:type="spellStart"/>
      <w:r w:rsidR="00D92D59"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 w:rsidR="00D92D59">
        <w:rPr>
          <w:rFonts w:ascii="TH SarabunPSK" w:hAnsi="TH SarabunPSK" w:cs="TH SarabunPSK" w:hint="cs"/>
          <w:sz w:val="24"/>
          <w:szCs w:val="32"/>
          <w:cs/>
        </w:rPr>
        <w:t>ปอ</w:t>
      </w:r>
    </w:p>
    <w:p w:rsidR="00D92D59" w:rsidRDefault="00DA474F" w:rsidP="00DA474F">
      <w:pPr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7DDA3B" wp14:editId="1029F6AF">
                <wp:simplePos x="0" y="0"/>
                <wp:positionH relativeFrom="column">
                  <wp:posOffset>4464685</wp:posOffset>
                </wp:positionH>
                <wp:positionV relativeFrom="paragraph">
                  <wp:posOffset>235585</wp:posOffset>
                </wp:positionV>
                <wp:extent cx="45085" cy="415925"/>
                <wp:effectExtent l="19050" t="0" r="31115" b="41275"/>
                <wp:wrapNone/>
                <wp:docPr id="309" name="ลูกศรล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159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09" o:spid="_x0000_s1026" type="#_x0000_t67" style="position:absolute;margin-left:351.55pt;margin-top:18.55pt;width:3.55pt;height:32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" adj="20429" fillcolor="black [3200]" strokecolor="black [1600]" strokeweight="2pt"/>
            </w:pict>
          </mc:Fallback>
        </mc:AlternateContent>
      </w:r>
      <w:r w:rsidR="00D92D59">
        <w:rPr>
          <w:noProof/>
          <w:cs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923939" wp14:editId="43AA0B3C">
                <wp:simplePos x="0" y="0"/>
                <wp:positionH relativeFrom="column">
                  <wp:posOffset>-135172</wp:posOffset>
                </wp:positionH>
                <wp:positionV relativeFrom="paragraph">
                  <wp:posOffset>232106</wp:posOffset>
                </wp:positionV>
                <wp:extent cx="2615979" cy="1614115"/>
                <wp:effectExtent l="0" t="0" r="13335" b="24765"/>
                <wp:wrapNone/>
                <wp:docPr id="3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5979" cy="161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ในการจดทะเบียนพาณิชย์</w:t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สำเนาบัตรประจำตัวประชาชน </w:t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</w:p>
                          <w:p w:rsidR="00F61733" w:rsidRDefault="00F61733" w:rsidP="007F3D9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3.หลักฐานหนังสือสัญญาเช่า ของสถานประกอบการ</w:t>
                            </w:r>
                          </w:p>
                          <w:p w:rsidR="00F61733" w:rsidRPr="00BB23D7" w:rsidRDefault="00F61733" w:rsidP="007F3D9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61733" w:rsidRDefault="00F61733" w:rsidP="00D92D59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D92D5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10.65pt;margin-top:18.3pt;width:206pt;height:127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">
                <v:textbox>
                  <w:txbxContent>
                    <w:p w:rsidR="00F61733" w:rsidRPr="00DF246E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ในการจดทะเบียนพาณิชย์</w:t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สำเนาบัตรประจำตัวประชาชน </w:t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</w:p>
                    <w:p w:rsidR="00F61733" w:rsidRDefault="00F61733" w:rsidP="007F3D9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3.หลักฐานหนังสือสัญญาเช่า ของสถานประกอบการ</w:t>
                      </w:r>
                    </w:p>
                    <w:p w:rsidR="00F61733" w:rsidRPr="00BB23D7" w:rsidRDefault="00F61733" w:rsidP="007F3D9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61733" w:rsidRDefault="00F61733" w:rsidP="00D92D59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F61733" w:rsidRDefault="00F61733" w:rsidP="00D92D59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 w:rsidR="00D92D59"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         เจ้าพนักงานการเงินและบัญชี</w:t>
      </w:r>
    </w:p>
    <w:p w:rsidR="00D92D59" w:rsidRDefault="00D92D59" w:rsidP="00D92D5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92D59" w:rsidRDefault="00D92D59" w:rsidP="00D92D59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</w:t>
      </w:r>
      <w:r w:rsidR="00DA474F">
        <w:rPr>
          <w:noProof/>
        </w:rPr>
        <w:drawing>
          <wp:inline distT="0" distB="0" distL="0" distR="0" wp14:anchorId="63675CEE" wp14:editId="0F65086E">
            <wp:extent cx="978195" cy="1259351"/>
            <wp:effectExtent l="0" t="0" r="0" b="0"/>
            <wp:docPr id="314" name="รูปภาพ 314" descr="http://www.pulohpuyo.go.th/personal/images/photoThumbnail/wipawee_g56YqSun1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ulohpuyo.go.th/personal/images/photoThumbnail/wipawee_g56YqSun105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13" cy="125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</w:t>
      </w:r>
    </w:p>
    <w:p w:rsidR="00D92D59" w:rsidRPr="009A716D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ตรวจสอบความถูกต้อง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นางวิภาวี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เห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ผอ.กองคลัง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6F3DE7C" wp14:editId="54AAF9E9">
                <wp:simplePos x="0" y="0"/>
                <wp:positionH relativeFrom="column">
                  <wp:posOffset>4518837</wp:posOffset>
                </wp:positionH>
                <wp:positionV relativeFrom="paragraph">
                  <wp:posOffset>25902</wp:posOffset>
                </wp:positionV>
                <wp:extent cx="45719" cy="489098"/>
                <wp:effectExtent l="19050" t="0" r="31115" b="44450"/>
                <wp:wrapNone/>
                <wp:docPr id="311" name="ลูกศรล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8909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11" o:spid="_x0000_s1026" type="#_x0000_t67" style="position:absolute;margin-left:355.8pt;margin-top:2.05pt;width:3.6pt;height:3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" adj="20590" fillcolor="black [3200]" strokecolor="black [1600]" strokeweight="2pt"/>
            </w:pict>
          </mc:Fallback>
        </mc:AlternateConten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</w:p>
    <w:p w:rsidR="00D92D59" w:rsidRDefault="005A0571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AF43A4" wp14:editId="6AC2F44B">
                <wp:simplePos x="0" y="0"/>
                <wp:positionH relativeFrom="column">
                  <wp:posOffset>3116580</wp:posOffset>
                </wp:positionH>
                <wp:positionV relativeFrom="paragraph">
                  <wp:posOffset>505268</wp:posOffset>
                </wp:positionV>
                <wp:extent cx="834390" cy="0"/>
                <wp:effectExtent l="0" t="76200" r="22860" b="114300"/>
                <wp:wrapNone/>
                <wp:docPr id="324" name="ลูกศรเชื่อมต่อแบบตรง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24" o:spid="_x0000_s1026" type="#_x0000_t32" style="position:absolute;margin-left:245.4pt;margin-top:39.8pt;width:65.7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" strokecolor="black [3040]">
                <v:stroke endarrow="open"/>
              </v:shape>
            </w:pict>
          </mc:Fallback>
        </mc:AlternateContent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</w:r>
      <w:r w:rsidR="00D92D59"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 w:rsidR="00DA474F">
        <w:rPr>
          <w:noProof/>
        </w:rPr>
        <w:drawing>
          <wp:inline distT="0" distB="0" distL="0" distR="0" wp14:anchorId="6B6B6B9C" wp14:editId="130C1E9C">
            <wp:extent cx="927334" cy="999460"/>
            <wp:effectExtent l="0" t="0" r="635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932410" cy="100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2D59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นา</w:t>
      </w:r>
      <w:r w:rsidR="00DA474F">
        <w:rPr>
          <w:rFonts w:ascii="TH SarabunPSK" w:hAnsi="TH SarabunPSK" w:cs="TH SarabunPSK" w:hint="cs"/>
          <w:sz w:val="24"/>
          <w:szCs w:val="32"/>
          <w:cs/>
        </w:rPr>
        <w:t>ยอารีดี  ปากบารา</w:t>
      </w:r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C73CFC" w:rsidRPr="004E0CF6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p w:rsidR="00D92D59" w:rsidRDefault="00C73CFC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</w:p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2977"/>
        <w:gridCol w:w="2410"/>
      </w:tblGrid>
      <w:tr w:rsidR="00C17CB3" w:rsidRPr="00F52EB4" w:rsidTr="00547A6A">
        <w:tc>
          <w:tcPr>
            <w:tcW w:w="4394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F52EB4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F52EB4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F52EB4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F52EB4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C17CB3" w:rsidRPr="00F52EB4" w:rsidRDefault="00C17CB3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F52EB4"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C17CB3" w:rsidRPr="00F52EB4" w:rsidTr="00547A6A">
        <w:tc>
          <w:tcPr>
            <w:tcW w:w="4394" w:type="dxa"/>
            <w:shd w:val="clear" w:color="auto" w:fill="FFFFFF"/>
          </w:tcPr>
          <w:p w:rsidR="00C17CB3" w:rsidRPr="00F52EB4" w:rsidRDefault="00C17CB3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 w:rsidRPr="00F52EB4">
              <w:rPr>
                <w:rFonts w:ascii="TH Baijam" w:hAnsi="TH Baijam" w:cs="TH Baijam"/>
                <w:b/>
                <w:bCs/>
                <w:sz w:val="28"/>
                <w:cs/>
              </w:rPr>
              <w:t>-  การออกใบแทนใบทะเบียนพาณิชย์  ขอตรวจเอกสาร</w:t>
            </w:r>
            <w:r w:rsidRPr="00F52EB4">
              <w:rPr>
                <w:rFonts w:ascii="TH Baijam" w:hAnsi="TH Baijam" w:cs="TH Baijam"/>
                <w:b/>
                <w:bCs/>
                <w:sz w:val="28"/>
              </w:rPr>
              <w:t xml:space="preserve"> </w:t>
            </w:r>
            <w:r w:rsidRPr="00F52EB4">
              <w:rPr>
                <w:rFonts w:ascii="TH Baijam" w:hAnsi="TH Baijam" w:cs="TH Baijam"/>
                <w:b/>
                <w:bCs/>
                <w:sz w:val="28"/>
                <w:cs/>
              </w:rPr>
              <w:t xml:space="preserve">คัดสำเนาและรับรองสำเนา 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C17CB3" w:rsidRPr="00F52EB4" w:rsidRDefault="00C17CB3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 w:rsidRPr="00F52EB4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 xml:space="preserve"> 15  นาที / ราย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C17CB3" w:rsidRPr="00F52EB4" w:rsidRDefault="00C17CB3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 w:rsidRPr="00F52EB4"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  <w:t>งานทะเบียนพาณิชย์</w:t>
            </w:r>
          </w:p>
        </w:tc>
      </w:tr>
    </w:tbl>
    <w:p w:rsidR="00D92D59" w:rsidRDefault="00D92D59" w:rsidP="00D92D5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92D59" w:rsidRPr="009A716D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D92D59" w:rsidRPr="004E0CF6" w:rsidRDefault="00D92D59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2C08AC" w:rsidRDefault="002C08AC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:rsidR="007F3D9E" w:rsidRPr="00E00D53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E00D53">
        <w:rPr>
          <w:rFonts w:ascii="TH SarabunPSK" w:hAnsi="TH SarabunPSK" w:cs="TH SarabunPSK" w:hint="cs"/>
          <w:b/>
          <w:bCs/>
          <w:sz w:val="36"/>
          <w:szCs w:val="44"/>
          <w:cs/>
        </w:rPr>
        <w:t>การช่วยเหลือและบรรเทาสาธารณภัย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ยื่น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คำร้อง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ขอรับความช่วยเหลือ</w:t>
      </w:r>
    </w:p>
    <w:p w:rsidR="007F3D9E" w:rsidRDefault="007F3D9E" w:rsidP="007F3D9E">
      <w:pPr>
        <w:spacing w:after="0" w:line="240" w:lineRule="auto"/>
        <w:jc w:val="center"/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90E8D6" wp14:editId="1A414AD0">
                <wp:simplePos x="0" y="0"/>
                <wp:positionH relativeFrom="column">
                  <wp:posOffset>1660555</wp:posOffset>
                </wp:positionH>
                <wp:positionV relativeFrom="paragraph">
                  <wp:posOffset>160374</wp:posOffset>
                </wp:positionV>
                <wp:extent cx="2385946" cy="0"/>
                <wp:effectExtent l="0" t="76200" r="14605" b="114300"/>
                <wp:wrapNone/>
                <wp:docPr id="325" name="ลูกศรเชื่อมต่อแบบ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94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325" o:spid="_x0000_s1026" type="#_x0000_t32" style="position:absolute;margin-left:130.75pt;margin-top:12.65pt;width:187.85pt;height: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F246E">
        <w:rPr>
          <w:rFonts w:ascii="TH SarabunIT๙" w:hAnsi="TH SarabunIT๙" w:cs="TH SarabunIT๙"/>
          <w:b/>
          <w:bCs/>
          <w:sz w:val="36"/>
          <w:szCs w:val="36"/>
          <w:cs/>
        </w:rPr>
        <w:t>ผู้ขอรับบริการ</w:t>
      </w:r>
      <w:r>
        <w:rPr>
          <w:rFonts w:hint="cs"/>
          <w:cs/>
        </w:rPr>
        <w:t xml:space="preserve">                       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ติดต่อสอบถาม/รับเรื่อง</w:t>
      </w:r>
      <w:r>
        <w:rPr>
          <w:rFonts w:hint="cs"/>
          <w:cs/>
        </w:rPr>
        <w:tab/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DFC4B5" wp14:editId="048A47F9">
                <wp:simplePos x="0" y="0"/>
                <wp:positionH relativeFrom="column">
                  <wp:posOffset>1224501</wp:posOffset>
                </wp:positionH>
                <wp:positionV relativeFrom="paragraph">
                  <wp:posOffset>128270</wp:posOffset>
                </wp:positionV>
                <wp:extent cx="1327868" cy="938254"/>
                <wp:effectExtent l="0" t="0" r="24765" b="14605"/>
                <wp:wrapNone/>
                <wp:docPr id="3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868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E00D53" w:rsidRDefault="00F61733" w:rsidP="00E00D5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00D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96.4pt;margin-top:10.1pt;width:104.55pt;height:7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">
                <v:textbox>
                  <w:txbxContent>
                    <w:p w:rsidR="00F61733" w:rsidRPr="00E00D53" w:rsidRDefault="00F61733" w:rsidP="00E00D5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E00D5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hint="cs"/>
          <w:cs/>
        </w:rPr>
        <w:t xml:space="preserve">                                                        </w: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  <w:t xml:space="preserve">                    </w:t>
      </w:r>
    </w:p>
    <w:p w:rsidR="007F3D9E" w:rsidRPr="00DF246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F7C45E" wp14:editId="07352ABC">
                <wp:simplePos x="0" y="0"/>
                <wp:positionH relativeFrom="column">
                  <wp:posOffset>826936</wp:posOffset>
                </wp:positionH>
                <wp:positionV relativeFrom="paragraph">
                  <wp:posOffset>42269</wp:posOffset>
                </wp:positionV>
                <wp:extent cx="159026" cy="803082"/>
                <wp:effectExtent l="19050" t="19050" r="12700" b="16510"/>
                <wp:wrapNone/>
                <wp:docPr id="338" name="ลูกศรขึ้น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80308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38" o:spid="_x0000_s1026" type="#_x0000_t68" style="position:absolute;margin-left:65.1pt;margin-top:3.35pt;width:12.5pt;height:6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" adj="2139" fillcolor="#4f81bd [3204]" strokecolor="#243f60 [1604]" strokeweight="2pt"/>
            </w:pict>
          </mc:Fallback>
        </mc:AlternateContent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hint="cs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นางสาว</w:t>
      </w:r>
      <w:r w:rsidR="001E6BC9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DB526F2" wp14:editId="49A3D1AE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27" name="ลูกศรล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27" o:spid="_x0000_s1026" type="#_x0000_t67" style="position:absolute;margin-left:351.85pt;margin-top:26.8pt;width:3.6pt;height:24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M06mwS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E6BC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1E6BC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7F3D9E" w:rsidRDefault="007F3D9E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7F3D9E" w:rsidRDefault="00E00D53" w:rsidP="007F3D9E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CAFC9CB" wp14:editId="6EDD3275">
                <wp:simplePos x="0" y="0"/>
                <wp:positionH relativeFrom="column">
                  <wp:posOffset>1733384</wp:posOffset>
                </wp:positionH>
                <wp:positionV relativeFrom="paragraph">
                  <wp:posOffset>695794</wp:posOffset>
                </wp:positionV>
                <wp:extent cx="2305216" cy="1916265"/>
                <wp:effectExtent l="0" t="38100" r="57150" b="2730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5216" cy="1916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36" o:spid="_x0000_s1026" type="#_x0000_t32" style="position:absolute;margin-left:136.5pt;margin-top:54.8pt;width:181.5pt;height:150.9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" strokecolor="black [3040]">
                <v:stroke endarrow="open"/>
              </v:shape>
            </w:pict>
          </mc:Fallback>
        </mc:AlternateContent>
      </w:r>
      <w:r w:rsidR="007F3D9E"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E597CF" wp14:editId="20FDA9DB">
                <wp:simplePos x="0" y="0"/>
                <wp:positionH relativeFrom="column">
                  <wp:posOffset>2194561</wp:posOffset>
                </wp:positionH>
                <wp:positionV relativeFrom="paragraph">
                  <wp:posOffset>581246</wp:posOffset>
                </wp:positionV>
                <wp:extent cx="1844674" cy="1"/>
                <wp:effectExtent l="38100" t="76200" r="0" b="11430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4674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8" o:spid="_x0000_s1026" type="#_x0000_t32" style="position:absolute;margin-left:172.8pt;margin-top:45.75pt;width:145.25pt;height:0;flip:x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" strokecolor="black [3040]">
                <v:stroke endarrow="open"/>
              </v:shape>
            </w:pict>
          </mc:Fallback>
        </mc:AlternateContent>
      </w:r>
      <w:r w:rsidR="007F3D9E" w:rsidRPr="002C4B3E">
        <w:rPr>
          <w:rFonts w:ascii="TH SarabunPSK" w:hAnsi="TH SarabunPSK" w:cs="TH SarabunPSK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69FF3D" wp14:editId="0371A859">
                <wp:simplePos x="0" y="0"/>
                <wp:positionH relativeFrom="column">
                  <wp:posOffset>492981</wp:posOffset>
                </wp:positionH>
                <wp:positionV relativeFrom="paragraph">
                  <wp:posOffset>14025</wp:posOffset>
                </wp:positionV>
                <wp:extent cx="1622066" cy="1065475"/>
                <wp:effectExtent l="0" t="0" r="16510" b="20955"/>
                <wp:wrapNone/>
                <wp:docPr id="3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106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หัวหน้าส่วนที่เกี่ยวข้อง</w:t>
                            </w: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เจ้าหน้าที่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ที่</w:t>
                            </w:r>
                          </w:p>
                          <w:p w:rsidR="00F61733" w:rsidRPr="002C4B3E" w:rsidRDefault="00F61733" w:rsidP="007F3D9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2C4B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ได้รับมอบหมาย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8.8pt;margin-top:1.1pt;width:127.7pt;height:8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">
                <v:textbox>
                  <w:txbxContent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แจ้ง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หัวหน้าส่วนที่เกี่ยวข้อง</w:t>
                      </w: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เจ้าหน้าที่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>ที่</w:t>
                      </w:r>
                    </w:p>
                    <w:p w:rsidR="00F61733" w:rsidRPr="002C4B3E" w:rsidRDefault="00F61733" w:rsidP="007F3D9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2C4B3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ได้รับมอบหมาย</w:t>
                      </w:r>
                    </w:p>
                  </w:txbxContent>
                </v:textbox>
              </v:shape>
            </w:pict>
          </mc:Fallback>
        </mc:AlternateContent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</w:t>
      </w:r>
      <w:r w:rsidR="007F3D9E">
        <w:rPr>
          <w:noProof/>
        </w:rPr>
        <w:drawing>
          <wp:inline distT="0" distB="0" distL="0" distR="0" wp14:anchorId="3A540200" wp14:editId="43DD7F29">
            <wp:extent cx="707666" cy="911065"/>
            <wp:effectExtent l="0" t="0" r="0" b="3810"/>
            <wp:docPr id="331" name="รูปภาพ 331" descr="http://www.pulohpuyo.go.th/personal/images/photoThumbnail/zafiei_9tjz4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lohpuyo.go.th/personal/images/photoThumbnail/zafiei_9tjz4Mon1032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22" cy="91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ซาฟี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อี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เลาะ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หัวหน้าสำนักปลัด</w: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641479" wp14:editId="517231DC">
                <wp:simplePos x="0" y="0"/>
                <wp:positionH relativeFrom="column">
                  <wp:posOffset>4466010</wp:posOffset>
                </wp:positionH>
                <wp:positionV relativeFrom="paragraph">
                  <wp:posOffset>48012</wp:posOffset>
                </wp:positionV>
                <wp:extent cx="45719" cy="309880"/>
                <wp:effectExtent l="19050" t="0" r="31115" b="33020"/>
                <wp:wrapNone/>
                <wp:docPr id="330" name="ลูกศรลง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30" o:spid="_x0000_s1026" type="#_x0000_t67" style="position:absolute;margin-left:351.65pt;margin-top:3.8pt;width:3.6pt;height:24.4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" adj="20007" fillcolor="black [3200]" strokecolor="black [1600]" strokeweight="2pt"/>
            </w:pict>
          </mc:Fallback>
        </mc:AlternateContent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3D9E" w:rsidRDefault="00E00D53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EF9ED6" wp14:editId="17AD5063">
                <wp:simplePos x="0" y="0"/>
                <wp:positionH relativeFrom="column">
                  <wp:posOffset>2679590</wp:posOffset>
                </wp:positionH>
                <wp:positionV relativeFrom="paragraph">
                  <wp:posOffset>451678</wp:posOffset>
                </wp:positionV>
                <wp:extent cx="906448" cy="119270"/>
                <wp:effectExtent l="0" t="0" r="27305" b="14605"/>
                <wp:wrapNone/>
                <wp:docPr id="337" name="ลูกศรซ้าย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11927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37" o:spid="_x0000_s1026" type="#_x0000_t66" style="position:absolute;margin-left:211pt;margin-top:35.55pt;width:71.35pt;height:9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" adj="1421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EF194DE" wp14:editId="44E8FD9D">
            <wp:extent cx="728784" cy="938254"/>
            <wp:effectExtent l="0" t="0" r="0" b="0"/>
            <wp:docPr id="334" name="รูปภาพ 334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 w:rsidR="007F3D9E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</w:t>
      </w:r>
      <w:r w:rsidR="007F3D9E">
        <w:rPr>
          <w:noProof/>
        </w:rPr>
        <w:drawing>
          <wp:inline distT="0" distB="0" distL="0" distR="0" wp14:anchorId="39563857" wp14:editId="3BBC464F">
            <wp:extent cx="755373" cy="972484"/>
            <wp:effectExtent l="0" t="0" r="6985" b="0"/>
            <wp:docPr id="333" name="รูปภาพ 33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   อนุมัติ/สั่งการ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 xml:space="preserve">       </w:t>
      </w:r>
      <w:r w:rsidRPr="00E00D53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ตรวจสอบลงพื้นที่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E00D53" w:rsidRDefault="00E00D53" w:rsidP="00E00D5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ผอ.กองช่าง</w:t>
      </w:r>
    </w:p>
    <w:p w:rsidR="00E00D53" w:rsidRPr="00E00D53" w:rsidRDefault="007F3D9E" w:rsidP="00E00D5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  <w:r w:rsidR="00E00D53">
        <w:rPr>
          <w:rFonts w:ascii="TH SarabunPSK" w:hAnsi="TH SarabunPSK" w:cs="TH SarabunPSK"/>
          <w:sz w:val="24"/>
          <w:szCs w:val="32"/>
        </w:rPr>
        <w:tab/>
      </w:r>
    </w:p>
    <w:p w:rsidR="007F3D9E" w:rsidRDefault="007F3D9E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C73CFC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2694"/>
        <w:gridCol w:w="3402"/>
      </w:tblGrid>
      <w:tr w:rsidR="001E6BC9" w:rsidRPr="007D51E6" w:rsidTr="00547A6A">
        <w:tc>
          <w:tcPr>
            <w:tcW w:w="3685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สนับสนุนน้ำอุปโภค -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</w:t>
            </w: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บริโภค</w:t>
            </w:r>
          </w:p>
        </w:tc>
        <w:tc>
          <w:tcPr>
            <w:tcW w:w="2694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2  ชม.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402" w:type="dxa"/>
            <w:vMerge w:val="restart"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ป้องกันและบรรเทาสาธารณภัย</w:t>
            </w:r>
          </w:p>
        </w:tc>
      </w:tr>
      <w:tr w:rsidR="001E6BC9" w:rsidRPr="008E7DBF" w:rsidTr="00547A6A">
        <w:tc>
          <w:tcPr>
            <w:tcW w:w="3685" w:type="dxa"/>
            <w:shd w:val="clear" w:color="auto" w:fill="FFFFFF"/>
          </w:tcPr>
          <w:p w:rsidR="001E6BC9" w:rsidRPr="00BB2B7D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ช่วยเหลือสาธารณภัย</w:t>
            </w:r>
          </w:p>
        </w:tc>
        <w:tc>
          <w:tcPr>
            <w:tcW w:w="2694" w:type="dxa"/>
            <w:shd w:val="clear" w:color="auto" w:fill="FFFFFF"/>
          </w:tcPr>
          <w:p w:rsidR="001E6BC9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ทันที</w:t>
            </w:r>
          </w:p>
        </w:tc>
        <w:tc>
          <w:tcPr>
            <w:tcW w:w="3402" w:type="dxa"/>
            <w:vMerge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</w:p>
        </w:tc>
      </w:tr>
    </w:tbl>
    <w:p w:rsidR="001E6BC9" w:rsidRDefault="001E6BC9" w:rsidP="001E6BC9">
      <w:pPr>
        <w:ind w:left="720" w:firstLine="720"/>
        <w:rPr>
          <w:rFonts w:ascii="TH Baijam" w:hAnsi="TH Baijam" w:cs="TH Baijam"/>
          <w:b/>
          <w:bCs/>
          <w:sz w:val="32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5A1FD2" w:rsidRDefault="005A1FD2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4637D7" w:rsidRDefault="004637D7" w:rsidP="007F3D9E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3D9E" w:rsidRPr="009A716D" w:rsidRDefault="007F3D9E" w:rsidP="007F3D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การรับรองสิ่งปลูกสร้าง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(นอกเขตควบคุมอาคาร)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0956" w:rsidRDefault="007F0956" w:rsidP="007F0956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     </w:t>
      </w:r>
      <w:r w:rsidRPr="00DF246E">
        <w:rPr>
          <w:rFonts w:ascii="TH SarabunIT๙" w:hAnsi="TH SarabunIT๙" w:cs="TH SarabunIT๙"/>
          <w:b/>
          <w:bCs/>
          <w:sz w:val="24"/>
          <w:szCs w:val="32"/>
          <w:cs/>
        </w:rPr>
        <w:t>ยื่นเอกสาร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F0956" w:rsidRPr="009E4D5F" w:rsidRDefault="00F61733" w:rsidP="007F0956">
      <w:pPr>
        <w:spacing w:after="0" w:line="240" w:lineRule="auto"/>
        <w:jc w:val="center"/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1326985</wp:posOffset>
                </wp:positionH>
                <wp:positionV relativeFrom="paragraph">
                  <wp:posOffset>591267</wp:posOffset>
                </wp:positionV>
                <wp:extent cx="2902226" cy="1908313"/>
                <wp:effectExtent l="38100" t="38100" r="31750" b="34925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2226" cy="190831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8" o:spid="_x0000_s1026" type="#_x0000_t32" style="position:absolute;margin-left:104.5pt;margin-top:46.55pt;width:228.5pt;height:150.25pt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" strokecolor="black [3040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1566406</wp:posOffset>
                </wp:positionH>
                <wp:positionV relativeFrom="paragraph">
                  <wp:posOffset>170125</wp:posOffset>
                </wp:positionV>
                <wp:extent cx="2568271" cy="0"/>
                <wp:effectExtent l="0" t="76200" r="22860" b="114300"/>
                <wp:wrapNone/>
                <wp:docPr id="357" name="ลูกศรเชื่อมต่อแบบตรง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827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57" o:spid="_x0000_s1026" type="#_x0000_t32" style="position:absolute;margin-left:123.35pt;margin-top:13.4pt;width:202.2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" strokecolor="black [3040]">
                <v:stroke endarrow="open"/>
              </v:shape>
            </w:pict>
          </mc:Fallback>
        </mc:AlternateContent>
      </w:r>
      <w:r w:rsidR="009E4D5F"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F708B7" wp14:editId="6016386F">
                <wp:simplePos x="0" y="0"/>
                <wp:positionH relativeFrom="column">
                  <wp:posOffset>1820849</wp:posOffset>
                </wp:positionH>
                <wp:positionV relativeFrom="paragraph">
                  <wp:posOffset>345053</wp:posOffset>
                </wp:positionV>
                <wp:extent cx="1375575" cy="556592"/>
                <wp:effectExtent l="0" t="0" r="15240" b="15240"/>
                <wp:wrapNone/>
                <wp:docPr id="3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575" cy="5565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ขอเอกสารเพิ่มเติมกรณีเอกสารไม่ครบถ้วน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3.35pt;margin-top:27.15pt;width:108.3pt;height:43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ขอเอกสารเพิ่มเติมกรณีเอกสารไม่ครบถ้วน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64749E" wp14:editId="78DA943B">
                <wp:simplePos x="0" y="0"/>
                <wp:positionH relativeFrom="column">
                  <wp:posOffset>207010</wp:posOffset>
                </wp:positionH>
                <wp:positionV relativeFrom="paragraph">
                  <wp:posOffset>69215</wp:posOffset>
                </wp:positionV>
                <wp:extent cx="1104900" cy="365760"/>
                <wp:effectExtent l="0" t="0" r="19050" b="15240"/>
                <wp:wrapNone/>
                <wp:docPr id="3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7F0956" w:rsidRDefault="00F6173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7F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6.3pt;margin-top:5.45pt;width:87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">
                <v:textbox>
                  <w:txbxContent>
                    <w:p w:rsidR="00F61733" w:rsidRPr="007F0956" w:rsidRDefault="00F6173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7F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 xml:space="preserve">                                                   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       </w:t>
      </w:r>
      <w:r w:rsidR="007F0956">
        <w:rPr>
          <w:rFonts w:ascii="TH SarabunPSK" w:hAnsi="TH SarabunPSK" w:cs="TH SarabunPSK"/>
          <w:sz w:val="24"/>
          <w:szCs w:val="32"/>
        </w:rPr>
        <w:t xml:space="preserve">  </w: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  <w:t xml:space="preserve"> </w:t>
      </w:r>
      <w:r w:rsidR="007F0956" w:rsidRPr="007F0956">
        <w:rPr>
          <w:rFonts w:ascii="TH SarabunPSK" w:hAnsi="TH SarabunPSK" w:cs="TH SarabunPSK"/>
          <w:sz w:val="24"/>
          <w:szCs w:val="32"/>
        </w:rPr>
        <w:t xml:space="preserve"> </w:t>
      </w:r>
      <w:r w:rsidR="007F0956">
        <w:rPr>
          <w:noProof/>
        </w:rPr>
        <w:drawing>
          <wp:inline distT="0" distB="0" distL="0" distR="0" wp14:anchorId="74759C88" wp14:editId="5F030C68">
            <wp:extent cx="765248" cy="985197"/>
            <wp:effectExtent l="0" t="0" r="0" b="5715"/>
            <wp:docPr id="351" name="รูปภาพ 351" descr="http://www.pulohpuyo.go.th/personal/images/photoThumbnail/ru%20ie%20za_YhNQUMon11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ulohpuyo.go.th/personal/images/photoThumbnail/ru%20ie%20za_YhNQUMon11233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15" cy="9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7F0956" w:rsidRDefault="009E4D5F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CE1294" wp14:editId="38ABB1C0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518285" cy="818515"/>
                <wp:effectExtent l="0" t="0" r="24765" b="19685"/>
                <wp:wrapNone/>
                <wp:docPr id="3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9E4D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E4D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กรณีผลการตรวจสอบไม่ถูกต้อง แจ้งให้ผู้ขอรับบริการแก้ไข ภายในทันที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6.85pt;margin-top:11.75pt;width:119.55pt;height:64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">
                <v:textbox>
                  <w:txbxContent>
                    <w:p w:rsidR="00F61733" w:rsidRPr="009E4D5F" w:rsidRDefault="00F61733" w:rsidP="009E4D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E4D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กรณีผลการตรวจสอบไม่ถูกต้อง แจ้งให้ผู้ขอรับบริการแก้ไข ภายในทันที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7F0956">
        <w:rPr>
          <w:rFonts w:hint="cs"/>
          <w:cs/>
        </w:rPr>
        <w:tab/>
        <w:t xml:space="preserve">                 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Pr="009E4D5F">
        <w:rPr>
          <w:rFonts w:ascii="TH SarabunPSK" w:hAnsi="TH SarabunPSK" w:cs="TH SarabunPSK"/>
          <w:sz w:val="24"/>
          <w:szCs w:val="32"/>
          <w:cs/>
        </w:rPr>
        <w:t>เอกสารครบถ้วน</w:t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</w:r>
      <w:r w:rsidR="007F0956">
        <w:rPr>
          <w:rFonts w:hint="cs"/>
          <w:cs/>
        </w:rPr>
        <w:tab/>
        <w:t xml:space="preserve">  </w:t>
      </w:r>
      <w:r w:rsidR="007F0956" w:rsidRPr="007F0956">
        <w:rPr>
          <w:rFonts w:ascii="TH SarabunIT๙" w:hAnsi="TH SarabunIT๙" w:cs="TH SarabunIT๙" w:hint="cs"/>
          <w:sz w:val="24"/>
          <w:szCs w:val="32"/>
          <w:cs/>
        </w:rPr>
        <w:t>รับเรื่อง/ตรวจเอกสาร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</w:r>
      <w:r w:rsidRPr="007F0956">
        <w:rPr>
          <w:rFonts w:ascii="TH SarabunIT๙" w:hAnsi="TH SarabunIT๙" w:cs="TH SarabunIT๙" w:hint="cs"/>
          <w:sz w:val="24"/>
          <w:szCs w:val="32"/>
          <w:cs/>
        </w:rPr>
        <w:tab/>
        <w:t>นางสาวรูอี</w:t>
      </w:r>
      <w:proofErr w:type="spellStart"/>
      <w:r w:rsidRPr="007F0956">
        <w:rPr>
          <w:rFonts w:ascii="TH SarabunIT๙" w:hAnsi="TH SarabunIT๙" w:cs="TH SarabunIT๙" w:hint="cs"/>
          <w:sz w:val="24"/>
          <w:szCs w:val="32"/>
          <w:cs/>
        </w:rPr>
        <w:t>ซ๊ะ</w:t>
      </w:r>
      <w:proofErr w:type="spellEnd"/>
      <w:r w:rsidRPr="007F0956">
        <w:rPr>
          <w:rFonts w:ascii="TH SarabunIT๙" w:hAnsi="TH SarabunIT๙" w:cs="TH SarabunIT๙" w:hint="cs"/>
          <w:sz w:val="24"/>
          <w:szCs w:val="32"/>
          <w:cs/>
        </w:rPr>
        <w:t xml:space="preserve">  หะยีสามะ</w:t>
      </w:r>
    </w:p>
    <w:p w:rsidR="007F0956" w:rsidRPr="007F0956" w:rsidRDefault="007F0956" w:rsidP="007F0956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.ธุรการโยธา</w:t>
      </w:r>
    </w:p>
    <w:p w:rsidR="007F0956" w:rsidRPr="00DF246E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560348" wp14:editId="11C8AC63">
                <wp:simplePos x="0" y="0"/>
                <wp:positionH relativeFrom="column">
                  <wp:posOffset>4836883</wp:posOffset>
                </wp:positionH>
                <wp:positionV relativeFrom="paragraph">
                  <wp:posOffset>118745</wp:posOffset>
                </wp:positionV>
                <wp:extent cx="45085" cy="309880"/>
                <wp:effectExtent l="19050" t="0" r="31115" b="33020"/>
                <wp:wrapNone/>
                <wp:docPr id="341" name="ลูกศรลง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1" o:spid="_x0000_s1026" type="#_x0000_t67" style="position:absolute;margin-left:380.85pt;margin-top:9.35pt;width:3.55pt;height:24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QA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" adj="20029" fillcolor="black [3200]" strokecolor="black [1600]" strokeweight="2pt"/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</w:p>
    <w:p w:rsidR="007F0956" w:rsidRDefault="009E4D5F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97671F" wp14:editId="045BDA72">
                <wp:simplePos x="0" y="0"/>
                <wp:positionH relativeFrom="column">
                  <wp:posOffset>-134620</wp:posOffset>
                </wp:positionH>
                <wp:positionV relativeFrom="paragraph">
                  <wp:posOffset>284480</wp:posOffset>
                </wp:positionV>
                <wp:extent cx="2543810" cy="2035175"/>
                <wp:effectExtent l="0" t="0" r="27940" b="22225"/>
                <wp:wrapNone/>
                <wp:docPr id="3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203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การขอรับบริการ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แบบแปลน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,แผนที่สังเขป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ผังบริเวณ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DF246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.สำเนาทะเบียนบ้าน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ของผู้ขอรับบริการ 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สำเนาบัตรประจำตัวประชาชนของ ผู้ขอรับบริการและเจ้าของที่ดิน</w:t>
                            </w:r>
                          </w:p>
                          <w:p w:rsidR="00F61733" w:rsidRPr="00DF246E" w:rsidRDefault="00F61733" w:rsidP="007F095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4.สำเนาโฉนดที่ดิน</w:t>
                            </w:r>
                          </w:p>
                          <w:p w:rsidR="00F61733" w:rsidRDefault="00F61733" w:rsidP="007F0956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7F095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10.6pt;margin-top:22.4pt;width:200.3pt;height:16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">
                <v:textbox>
                  <w:txbxContent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การขอรับบริการ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แบบแปลน</w:t>
                      </w:r>
                      <w:proofErr w:type="gram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,แผนที่สังเขป</w:t>
                      </w:r>
                      <w:proofErr w:type="gram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ผังบริเวณ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DF246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.สำเนาทะเบียนบ้าน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ของผู้ขอรับบริการ 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สำเนาบัตรประจำตัวประชาชนของ ผู้ขอรับบริการและเจ้าของที่ดิน</w:t>
                      </w:r>
                    </w:p>
                    <w:p w:rsidR="00F61733" w:rsidRPr="00DF246E" w:rsidRDefault="00F61733" w:rsidP="007F095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4.สำเนาโฉนดที่ดิน</w:t>
                      </w:r>
                    </w:p>
                    <w:p w:rsidR="00F61733" w:rsidRDefault="00F61733" w:rsidP="007F0956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:rsidR="00F61733" w:rsidRDefault="00F61733" w:rsidP="007F0956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rFonts w:ascii="TH SarabunPSK" w:hAnsi="TH SarabunPSK" w:cs="TH SarabunPSK"/>
          <w:sz w:val="24"/>
          <w:szCs w:val="32"/>
        </w:rPr>
        <w:tab/>
      </w:r>
      <w:r w:rsidR="007F0956">
        <w:rPr>
          <w:noProof/>
        </w:rPr>
        <w:drawing>
          <wp:inline distT="0" distB="0" distL="0" distR="0">
            <wp:extent cx="704080" cy="906449"/>
            <wp:effectExtent l="0" t="0" r="1270" b="8255"/>
            <wp:docPr id="352" name="รูปภาพ 352" descr="http://www.pulohpuyo.go.th/personal/images/photoThumbnail/hasaree_vAbkrMon11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ulohpuyo.go.th/personal/images/photoThumbnail/hasaree_vAbkrMon11224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57" cy="9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ตรวจสอบเอกสาร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นายฮาสารี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เจะ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ดือ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ราแม</w:t>
      </w:r>
      <w:proofErr w:type="spellEnd"/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BAB754" wp14:editId="68180C95">
                <wp:simplePos x="0" y="0"/>
                <wp:positionH relativeFrom="column">
                  <wp:posOffset>4795608</wp:posOffset>
                </wp:positionH>
                <wp:positionV relativeFrom="paragraph">
                  <wp:posOffset>317500</wp:posOffset>
                </wp:positionV>
                <wp:extent cx="45085" cy="309880"/>
                <wp:effectExtent l="19050" t="0" r="31115" b="33020"/>
                <wp:wrapNone/>
                <wp:docPr id="343" name="ลูกศรลง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43" o:spid="_x0000_s1026" type="#_x0000_t67" style="position:absolute;margin-left:377.6pt;margin-top:25pt;width:3.55pt;height:24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" adj="20029" fillcolor="black [3200]" strokecolor="black [1600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.ช่างโยธา</w:t>
      </w:r>
    </w:p>
    <w:p w:rsidR="007F0956" w:rsidRDefault="007F0956" w:rsidP="007F0956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                          </w:t>
      </w:r>
    </w:p>
    <w:p w:rsidR="009E4D5F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F61733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2543058</wp:posOffset>
                </wp:positionH>
                <wp:positionV relativeFrom="paragraph">
                  <wp:posOffset>426720</wp:posOffset>
                </wp:positionV>
                <wp:extent cx="1956390" cy="0"/>
                <wp:effectExtent l="38100" t="76200" r="0" b="114300"/>
                <wp:wrapNone/>
                <wp:docPr id="359" name="ลูกศรเชื่อมต่อแบบตรง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63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59" o:spid="_x0000_s1026" type="#_x0000_t32" style="position:absolute;margin-left:200.25pt;margin-top:33.6pt;width:154.05pt;height: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" strokecolor="black [3040]">
                <v:stroke endarrow="open"/>
              </v:shape>
            </w:pict>
          </mc:Fallback>
        </mc:AlternateContent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45BD8E56" wp14:editId="140A5F13">
            <wp:extent cx="728784" cy="938254"/>
            <wp:effectExtent l="0" t="0" r="0" b="0"/>
            <wp:docPr id="356" name="รูปภาพ 35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7F0956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rFonts w:ascii="TH SarabunPSK" w:hAnsi="TH SarabunPSK" w:cs="TH SarabunPSK" w:hint="cs"/>
          <w:sz w:val="24"/>
          <w:szCs w:val="32"/>
          <w:cs/>
        </w:rPr>
        <w:tab/>
      </w:r>
      <w:r w:rsidR="009E4D5F">
        <w:rPr>
          <w:noProof/>
        </w:rPr>
        <w:drawing>
          <wp:inline distT="0" distB="0" distL="0" distR="0" wp14:anchorId="3C5D8CEE" wp14:editId="6BF46D7C">
            <wp:extent cx="755373" cy="972484"/>
            <wp:effectExtent l="0" t="0" r="6985" b="0"/>
            <wp:docPr id="353" name="รูปภาพ 353" descr="http://www.pulohpuyo.go.th/personal/images/photoThumbnail/veerayut_DoRxEMon10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lohpuyo.go.th/personal/images/photoThumbnail/veerayut_DoRxEMon1025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4" cy="97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956" w:rsidRPr="009E4D5F" w:rsidRDefault="009E4D5F" w:rsidP="00F6173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อนุญาต/รับรองการขออนุญาต</w:t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</w:r>
      <w:r w:rsidR="00F61733"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Pr="009E4D5F">
        <w:rPr>
          <w:rFonts w:ascii="TH SarabunPSK" w:hAnsi="TH SarabunPSK" w:cs="TH SarabunPSK" w:hint="cs"/>
          <w:sz w:val="24"/>
          <w:szCs w:val="32"/>
          <w:cs/>
        </w:rPr>
        <w:t>พิจารณาขั้นต้น</w:t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>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นายวีร</w:t>
      </w:r>
      <w:proofErr w:type="spellStart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>ยุทธ</w:t>
      </w:r>
      <w:proofErr w:type="spellEnd"/>
      <w:r w:rsidR="009E4D5F" w:rsidRPr="00E00D53">
        <w:rPr>
          <w:rFonts w:ascii="TH SarabunPSK" w:hAnsi="TH SarabunPSK" w:cs="TH SarabunPSK" w:hint="cs"/>
          <w:sz w:val="24"/>
          <w:szCs w:val="32"/>
          <w:cs/>
        </w:rPr>
        <w:t xml:space="preserve">  ไชยนาพงศ์</w:t>
      </w:r>
    </w:p>
    <w:p w:rsidR="007F0956" w:rsidRDefault="007F0956" w:rsidP="00F6173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 w:rsidR="00F61733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F61733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9E4D5F">
        <w:rPr>
          <w:rFonts w:ascii="TH SarabunPSK" w:hAnsi="TH SarabunPSK" w:cs="TH SarabunPSK" w:hint="cs"/>
          <w:sz w:val="24"/>
          <w:szCs w:val="32"/>
          <w:cs/>
        </w:rPr>
        <w:t>ผอ.กองช่าง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E3B44" w:rsidRDefault="007F0956" w:rsidP="00C73CF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C73CFC">
        <w:rPr>
          <w:rFonts w:ascii="TH SarabunPSK" w:hAnsi="TH SarabunPSK" w:cs="TH SarabunPSK"/>
          <w:sz w:val="24"/>
          <w:szCs w:val="32"/>
        </w:rPr>
        <w:t xml:space="preserve">                              </w:t>
      </w:r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2579"/>
        <w:gridCol w:w="3119"/>
      </w:tblGrid>
      <w:tr w:rsidR="001E6BC9" w:rsidRPr="007D51E6" w:rsidTr="00547A6A">
        <w:tc>
          <w:tcPr>
            <w:tcW w:w="4083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6662" w:type="dxa"/>
            <w:gridSpan w:val="2"/>
            <w:shd w:val="clear" w:color="auto" w:fill="FFFFFF"/>
          </w:tcPr>
          <w:p w:rsidR="001E6BC9" w:rsidRPr="00961DEB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ขออนุญาตก่อสร้างอาคาร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โยธา</w:t>
            </w:r>
          </w:p>
        </w:tc>
      </w:tr>
      <w:tr w:rsidR="001E6BC9" w:rsidRPr="008E7DBF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กรณีแบบทั่วไป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18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w w:val="99"/>
                <w:sz w:val="28"/>
              </w:rPr>
            </w:pPr>
          </w:p>
        </w:tc>
      </w:tr>
      <w:tr w:rsidR="001E6BC9" w:rsidRPr="007D51E6" w:rsidTr="00547A6A">
        <w:tc>
          <w:tcPr>
            <w:tcW w:w="4083" w:type="dxa"/>
            <w:shd w:val="clear" w:color="auto" w:fill="FFFFFF"/>
          </w:tcPr>
          <w:p w:rsidR="001E6BC9" w:rsidRPr="00961DEB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961DEB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-  กรณีแบมาตรฐาน</w:t>
            </w:r>
          </w:p>
        </w:tc>
        <w:tc>
          <w:tcPr>
            <w:tcW w:w="2579" w:type="dxa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ไม่เกิน  9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7D51E6" w:rsidRDefault="001E6BC9" w:rsidP="00547A6A">
            <w:pPr>
              <w:jc w:val="center"/>
              <w:rPr>
                <w:rFonts w:ascii="TH Baijam" w:hAnsi="TH Baijam" w:cs="TH Baijam"/>
                <w:w w:val="99"/>
                <w:sz w:val="26"/>
                <w:szCs w:val="26"/>
              </w:rPr>
            </w:pPr>
          </w:p>
        </w:tc>
      </w:tr>
    </w:tbl>
    <w:p w:rsidR="007F0956" w:rsidRDefault="007F0956" w:rsidP="007F095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7F0956" w:rsidRDefault="007F0956" w:rsidP="009E4D5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4869" w:rsidRDefault="00F94869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1733" w:rsidRPr="00F61733" w:rsidRDefault="00316612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4810D12" wp14:editId="15DF58CA">
                <wp:simplePos x="0" y="0"/>
                <wp:positionH relativeFrom="column">
                  <wp:posOffset>357809</wp:posOffset>
                </wp:positionH>
                <wp:positionV relativeFrom="paragraph">
                  <wp:posOffset>108668</wp:posOffset>
                </wp:positionV>
                <wp:extent cx="1057523" cy="389614"/>
                <wp:effectExtent l="0" t="0" r="28575" b="10795"/>
                <wp:wrapNone/>
                <wp:docPr id="3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6612" w:rsidRPr="00316612" w:rsidRDefault="0031661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8.15pt;margin-top:8.55pt;width:83.25pt;height:30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">
                <v:textbox>
                  <w:txbxContent>
                    <w:p w:rsidR="00316612" w:rsidRPr="00316612" w:rsidRDefault="0031661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F61733" w:rsidRDefault="00F61733" w:rsidP="00F61733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เขียนคำร้อง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F61733" w:rsidRPr="00F61733" w:rsidRDefault="00316612" w:rsidP="00F617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683812</wp:posOffset>
                </wp:positionH>
                <wp:positionV relativeFrom="paragraph">
                  <wp:posOffset>201764</wp:posOffset>
                </wp:positionV>
                <wp:extent cx="206734" cy="1025719"/>
                <wp:effectExtent l="19050" t="19050" r="41275" b="22225"/>
                <wp:wrapNone/>
                <wp:docPr id="379" name="ลูกศรขึ้น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ึ้น 379" o:spid="_x0000_s1026" type="#_x0000_t68" style="position:absolute;margin-left:53.85pt;margin-top:15.9pt;width:16.3pt;height:80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" adj="2177" fillcolor="#4f81bd [3204]" strokecolor="#243f60 [1604]" strokeweight="2pt"/>
            </w:pict>
          </mc:Fallback>
        </mc:AlternateContent>
      </w:r>
      <w:r w:rsidR="00F61733">
        <w:rPr>
          <w:rFonts w:hint="cs"/>
          <w:cs/>
        </w:rPr>
        <w:t xml:space="preserve">                                                        </w:t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  <w:t xml:space="preserve">                     </w:t>
      </w:r>
      <w:r w:rsidR="00F61733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</w:p>
    <w:p w:rsidR="00F61733" w:rsidRPr="00DF246E" w:rsidRDefault="00316612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ECF4EB9" wp14:editId="520BEBAB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9E4D5F" w:rsidRDefault="00F61733" w:rsidP="00F617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11.4pt;margin-top:4.85pt;width:108.3pt;height:66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">
                <v:textbox>
                  <w:txbxContent>
                    <w:p w:rsidR="00F61733" w:rsidRPr="009E4D5F" w:rsidRDefault="00F61733" w:rsidP="00F617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hint="cs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F61733" w:rsidRPr="00DF246E">
        <w:rPr>
          <w:rFonts w:ascii="TH SarabunPSK" w:hAnsi="TH SarabunPSK" w:cs="TH SarabunPSK"/>
          <w:sz w:val="24"/>
          <w:szCs w:val="32"/>
          <w:cs/>
        </w:rPr>
        <w:t>นาง</w:t>
      </w:r>
      <w:r w:rsidR="00F61733">
        <w:rPr>
          <w:rFonts w:ascii="TH SarabunPSK" w:hAnsi="TH SarabunPSK" w:cs="TH SarabunPSK" w:hint="cs"/>
          <w:sz w:val="24"/>
          <w:szCs w:val="32"/>
          <w:cs/>
        </w:rPr>
        <w:t>สาว</w:t>
      </w:r>
      <w:r w:rsidR="001E6BC9">
        <w:rPr>
          <w:rFonts w:ascii="TH SarabunPSK" w:hAnsi="TH SarabunPSK" w:cs="TH SarabunPSK" w:hint="cs"/>
          <w:sz w:val="24"/>
          <w:szCs w:val="32"/>
          <w:cs/>
        </w:rPr>
        <w:t>อารีนา  วาจิ</w:t>
      </w:r>
    </w:p>
    <w:p w:rsidR="00F61733" w:rsidRDefault="00F61733" w:rsidP="00F6173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E0DFF9" wp14:editId="35FD0223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62" name="ลูกศรลง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62" o:spid="_x0000_s1026" type="#_x0000_t67" style="position:absolute;margin-left:351.85pt;margin-top:26.8pt;width:3.6pt;height:24.4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JrpKrO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1E6BC9">
        <w:rPr>
          <w:rFonts w:ascii="TH SarabunPSK" w:hAnsi="TH SarabunPSK" w:cs="TH SarabunPSK" w:hint="cs"/>
          <w:sz w:val="24"/>
          <w:szCs w:val="32"/>
          <w:cs/>
        </w:rPr>
        <w:t>ผช</w:t>
      </w:r>
      <w:proofErr w:type="spellEnd"/>
      <w:r w:rsidR="001E6BC9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F61733" w:rsidRDefault="00F61733" w:rsidP="00F6173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F61733" w:rsidRDefault="00316612" w:rsidP="00F61733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2255978</wp:posOffset>
                </wp:positionH>
                <wp:positionV relativeFrom="paragraph">
                  <wp:posOffset>745165</wp:posOffset>
                </wp:positionV>
                <wp:extent cx="1795868" cy="1414130"/>
                <wp:effectExtent l="0" t="38100" r="52070" b="3429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5868" cy="1414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8" o:spid="_x0000_s1026" type="#_x0000_t32" style="position:absolute;margin-left:177.65pt;margin-top:58.65pt;width:141.4pt;height:111.3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375" name="ลูกศรเชื่อมต่อแบบ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5" o:spid="_x0000_s1026" type="#_x0000_t32" style="position:absolute;margin-left:157.75pt;margin-top:49.2pt;width:161.5pt;height:0;flip:x y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qo4UOR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 w:rsidR="00F61733">
        <w:rPr>
          <w:noProof/>
          <w:cs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FEAE774" wp14:editId="31BE142D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733" w:rsidRPr="00DF246E" w:rsidRDefault="00F61733" w:rsidP="00F617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F61733" w:rsidRDefault="00F61733" w:rsidP="00F61733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F61733" w:rsidRDefault="00F61733" w:rsidP="00F6173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1.25pt;margin-top:33.8pt;width:149.6pt;height:72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">
                <v:textbox>
                  <w:txbxContent>
                    <w:p w:rsidR="00F61733" w:rsidRPr="00DF246E" w:rsidRDefault="00F61733" w:rsidP="00F61733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F61733" w:rsidRDefault="00F61733" w:rsidP="00F61733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:rsidR="00F61733" w:rsidRDefault="00F61733" w:rsidP="00F61733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128E521E" wp14:editId="78F110FA">
            <wp:extent cx="673199" cy="866692"/>
            <wp:effectExtent l="0" t="0" r="0" b="0"/>
            <wp:docPr id="373" name="รูปภาพ 373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33"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F61733" w:rsidRPr="009A716D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</w:t>
      </w:r>
      <w:r w:rsidR="00316612">
        <w:rPr>
          <w:rFonts w:ascii="TH SarabunPSK" w:hAnsi="TH SarabunPSK" w:cs="TH SarabunPSK" w:hint="cs"/>
          <w:sz w:val="24"/>
          <w:szCs w:val="32"/>
          <w:cs/>
        </w:rPr>
        <w:t>กฤติยา ประถมปัทมะ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รองปลัด </w:t>
      </w:r>
      <w:proofErr w:type="spellStart"/>
      <w:r w:rsidR="00316612"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 w:rsidR="00316612"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5AAAFF8" wp14:editId="402D9C54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64" name="ลูกศรลง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64" o:spid="_x0000_s1026" type="#_x0000_t67" style="position:absolute;margin-left:355.7pt;margin-top:3.55pt;width:3.55pt;height:24.4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" adj="20029" fillcolor="black [3200]" strokecolor="black [1600]" strokeweight="2pt"/>
            </w:pict>
          </mc:Fallback>
        </mc:AlternateConten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F61733" w:rsidRDefault="00316612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2885189</wp:posOffset>
                </wp:positionH>
                <wp:positionV relativeFrom="paragraph">
                  <wp:posOffset>477520</wp:posOffset>
                </wp:positionV>
                <wp:extent cx="1049572" cy="127220"/>
                <wp:effectExtent l="0" t="0" r="17780" b="25400"/>
                <wp:wrapNone/>
                <wp:docPr id="377" name="ลูกศรซ้าย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1272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77" o:spid="_x0000_s1026" type="#_x0000_t66" style="position:absolute;margin-left:227.2pt;margin-top:37.6pt;width:82.65pt;height:10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" adj="1309" fillcolor="#4f81bd [3204]" strokecolor="#243f60 [1604]" strokeweight="2pt"/>
            </w:pict>
          </mc:Fallback>
        </mc:AlternateConten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01AFDDD" wp14:editId="4689C15B">
            <wp:extent cx="728784" cy="938254"/>
            <wp:effectExtent l="0" t="0" r="0" b="0"/>
            <wp:docPr id="376" name="รูปภาพ 37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F61733"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noProof/>
        </w:rPr>
        <w:drawing>
          <wp:inline distT="0" distB="0" distL="0" distR="0" wp14:anchorId="259E9A66" wp14:editId="5095EED4">
            <wp:extent cx="776177" cy="836546"/>
            <wp:effectExtent l="0" t="0" r="5080" b="1905"/>
            <wp:docPr id="306" name="รูปภาพ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ปลัด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9" t="41036" r="60293" b="37798"/>
                    <a:stretch/>
                  </pic:blipFill>
                  <pic:spPr bwMode="auto">
                    <a:xfrm>
                      <a:off x="0" y="0"/>
                      <a:ext cx="780426" cy="84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733" w:rsidRPr="009A716D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316612"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F61733" w:rsidRDefault="00F61733" w:rsidP="0031661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 xml:space="preserve">           นายมามะ หะยีสามะ</w:t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316612"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1E6BC9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223D3E">
        <w:rPr>
          <w:rFonts w:ascii="TH SarabunPSK" w:hAnsi="TH SarabunPSK" w:cs="TH SarabunPSK" w:hint="cs"/>
          <w:sz w:val="24"/>
          <w:szCs w:val="32"/>
          <w:cs/>
        </w:rPr>
        <w:t xml:space="preserve"> นายอารีดี  ปากบารา</w:t>
      </w:r>
    </w:p>
    <w:p w:rsidR="00F61733" w:rsidRDefault="00316612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นายก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223D3E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.ปุโละปุโย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 xml:space="preserve">กระบวนงานขั้นตอนและวิธีปฏิบัติงานในการให้บริการประชาชนของ </w:t>
      </w:r>
      <w:proofErr w:type="spellStart"/>
      <w:r w:rsidR="00C73CFC" w:rsidRPr="001039F7">
        <w:rPr>
          <w:rFonts w:ascii="TH SarabunIT๙" w:hAnsi="TH SarabunIT๙" w:cs="TH SarabunIT๙"/>
          <w:b/>
          <w:bCs/>
          <w:color w:val="660033"/>
          <w:w w:val="99"/>
          <w:sz w:val="28"/>
          <w:cs/>
        </w:rPr>
        <w:t>อบต</w:t>
      </w:r>
      <w:proofErr w:type="spellEnd"/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1E6BC9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06"/>
        <w:gridCol w:w="2579"/>
        <w:gridCol w:w="3119"/>
      </w:tblGrid>
      <w:tr w:rsidR="001E6BC9" w:rsidRPr="007D51E6" w:rsidTr="00547A6A">
        <w:tc>
          <w:tcPr>
            <w:tcW w:w="4083" w:type="dxa"/>
            <w:gridSpan w:val="2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1E6BC9" w:rsidRPr="008E7DBF" w:rsidTr="00547A6A">
        <w:tc>
          <w:tcPr>
            <w:tcW w:w="6662" w:type="dxa"/>
            <w:gridSpan w:val="3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929B0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รับแจ้งเรื่องราวร้องทุกข์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นิติการ</w:t>
            </w:r>
          </w:p>
        </w:tc>
      </w:tr>
      <w:tr w:rsidR="001E6BC9" w:rsidRPr="008E7DBF" w:rsidTr="00547A6A">
        <w:tc>
          <w:tcPr>
            <w:tcW w:w="2977" w:type="dxa"/>
            <w:shd w:val="clear" w:color="auto" w:fill="FFFFFF"/>
          </w:tcPr>
          <w:p w:rsidR="001E6BC9" w:rsidRPr="007D52EF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</w:rPr>
            </w:pPr>
            <w:r w:rsidRPr="007D52EF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 xml:space="preserve">-  </w:t>
            </w: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กรณีทั่วไป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1E6BC9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3  วัน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  <w:tr w:rsidR="001E6BC9" w:rsidRPr="007D51E6" w:rsidTr="00547A6A">
        <w:tc>
          <w:tcPr>
            <w:tcW w:w="2977" w:type="dxa"/>
            <w:shd w:val="clear" w:color="auto" w:fill="FFFFFF"/>
          </w:tcPr>
          <w:p w:rsidR="001E6BC9" w:rsidRPr="007D52EF" w:rsidRDefault="001E6BC9" w:rsidP="00547A6A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-  กรณีปัญหาข้อกฎหมาย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1E6BC9" w:rsidRPr="008E7DBF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2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1E6BC9" w:rsidRPr="00BB2B7D" w:rsidRDefault="001E6BC9" w:rsidP="00547A6A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</w:tbl>
    <w:p w:rsidR="001E6BC9" w:rsidRDefault="001E6BC9" w:rsidP="001E6BC9">
      <w:pPr>
        <w:ind w:left="720" w:firstLine="720"/>
        <w:rPr>
          <w:rFonts w:ascii="TH Baijam" w:hAnsi="TH Baijam" w:cs="TH Baijam"/>
          <w:sz w:val="32"/>
          <w:szCs w:val="32"/>
        </w:rPr>
      </w:pPr>
    </w:p>
    <w:p w:rsidR="00316612" w:rsidRDefault="00F61733" w:rsidP="0031661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F61733" w:rsidRDefault="00F61733" w:rsidP="00F617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7F3D9E" w:rsidRDefault="007F3D9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bookmarkStart w:id="0" w:name="_GoBack"/>
      <w:bookmarkEnd w:id="0"/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C73CFC" w:rsidRDefault="00C73CFC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</w:p>
    <w:p w:rsidR="003E43BE" w:rsidRPr="004E0CF6" w:rsidRDefault="003E43BE" w:rsidP="00D92D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  <w:cs/>
        </w:rPr>
      </w:pPr>
    </w:p>
    <w:sectPr w:rsidR="003E43BE" w:rsidRPr="004E0CF6" w:rsidSect="001039F7">
      <w:pgSz w:w="11906" w:h="16838"/>
      <w:pgMar w:top="426" w:right="144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6E"/>
    <w:rsid w:val="001039F7"/>
    <w:rsid w:val="00193EFF"/>
    <w:rsid w:val="001B786A"/>
    <w:rsid w:val="001E6BC9"/>
    <w:rsid w:val="00223D3E"/>
    <w:rsid w:val="002C08AC"/>
    <w:rsid w:val="002C4B3E"/>
    <w:rsid w:val="00316612"/>
    <w:rsid w:val="003E43BE"/>
    <w:rsid w:val="004637D7"/>
    <w:rsid w:val="00485306"/>
    <w:rsid w:val="004E0CF6"/>
    <w:rsid w:val="005A0571"/>
    <w:rsid w:val="005A1FD2"/>
    <w:rsid w:val="005D37AD"/>
    <w:rsid w:val="005F1F39"/>
    <w:rsid w:val="00677EEF"/>
    <w:rsid w:val="006B776C"/>
    <w:rsid w:val="007F0956"/>
    <w:rsid w:val="007F3D9E"/>
    <w:rsid w:val="008F0336"/>
    <w:rsid w:val="009A716D"/>
    <w:rsid w:val="009E4D5F"/>
    <w:rsid w:val="00A91EB7"/>
    <w:rsid w:val="00BA29C5"/>
    <w:rsid w:val="00BB23D7"/>
    <w:rsid w:val="00C17CB3"/>
    <w:rsid w:val="00C73CFC"/>
    <w:rsid w:val="00CF1A4C"/>
    <w:rsid w:val="00D92D59"/>
    <w:rsid w:val="00DA474F"/>
    <w:rsid w:val="00DF246E"/>
    <w:rsid w:val="00E00D53"/>
    <w:rsid w:val="00F61733"/>
    <w:rsid w:val="00F94869"/>
    <w:rsid w:val="00FD17B9"/>
    <w:rsid w:val="00FD711D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4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</cp:lastModifiedBy>
  <cp:revision>3</cp:revision>
  <cp:lastPrinted>2020-03-20T04:48:00Z</cp:lastPrinted>
  <dcterms:created xsi:type="dcterms:W3CDTF">2020-03-20T04:45:00Z</dcterms:created>
  <dcterms:modified xsi:type="dcterms:W3CDTF">2020-03-20T04:48:00Z</dcterms:modified>
</cp:coreProperties>
</file>