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3A90A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6ED8AAEA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0921BB63" w14:textId="77777777" w:rsidR="00537BE7" w:rsidRPr="00AD28DE" w:rsidRDefault="00C67E1D" w:rsidP="00AD2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D28DE">
        <w:rPr>
          <w:rFonts w:ascii="TH SarabunIT๙" w:hAnsi="TH SarabunIT๙" w:cs="TH SarabunIT๙"/>
          <w:b/>
          <w:bCs/>
          <w:sz w:val="72"/>
          <w:szCs w:val="72"/>
          <w:cs/>
        </w:rPr>
        <w:t>แนวปฏิบัติการจัดการ</w:t>
      </w:r>
    </w:p>
    <w:p w14:paraId="6875015F" w14:textId="77777777" w:rsidR="00AD28DE" w:rsidRDefault="00C67E1D" w:rsidP="00AD2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D28DE">
        <w:rPr>
          <w:rFonts w:ascii="TH SarabunIT๙" w:hAnsi="TH SarabunIT๙" w:cs="TH SarabunIT๙"/>
          <w:b/>
          <w:bCs/>
          <w:sz w:val="72"/>
          <w:szCs w:val="72"/>
          <w:cs/>
        </w:rPr>
        <w:t>เรื่องร้องเรียนการทุจริต/แจ้งเบาะแส</w:t>
      </w:r>
    </w:p>
    <w:p w14:paraId="6E1E797D" w14:textId="794F0B64" w:rsidR="00C67E1D" w:rsidRPr="00AD28DE" w:rsidRDefault="00C67E1D" w:rsidP="00AD2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D28D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ด้านการทุจริตและประพฤติมิชอบ </w:t>
      </w:r>
    </w:p>
    <w:p w14:paraId="222796EA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63D55510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0515E11F" w14:textId="77777777" w:rsidR="00537BE7" w:rsidRPr="00D90539" w:rsidRDefault="000A1F06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57407A17" wp14:editId="5F98A469">
            <wp:simplePos x="0" y="0"/>
            <wp:positionH relativeFrom="margin">
              <wp:posOffset>1515745</wp:posOffset>
            </wp:positionH>
            <wp:positionV relativeFrom="paragraph">
              <wp:posOffset>120075</wp:posOffset>
            </wp:positionV>
            <wp:extent cx="3139440" cy="3139440"/>
            <wp:effectExtent l="0" t="0" r="3810" b="3810"/>
            <wp:wrapNone/>
            <wp:docPr id="2" name="Picture 2" descr="à¸à¸¥à¸à¸²à¸£à¸à¹à¸à¸«à¸²à¸£à¸¹à¸à¸ à¸²à¸à¸ªà¸³à¸«à¸£à¸±à¸ à¹à¸¥à¹à¸à¹ à¸­à¸à¸.à¸à¸¸à¹à¸¥à¸°à¸à¸¸à¹à¸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¹à¸¥à¹à¸à¹ à¸­à¸à¸.à¸à¸¸à¹à¸¥à¸°à¸à¸¸à¹à¸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A1A4F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08801D72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35F6629A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48316CA9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2B226A82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625CD245" w14:textId="77777777"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14:paraId="1DFB8120" w14:textId="77777777" w:rsidR="001F2889" w:rsidRPr="00D90539" w:rsidRDefault="001F2889" w:rsidP="00181230">
      <w:pPr>
        <w:rPr>
          <w:rFonts w:ascii="TH SarabunPSK" w:hAnsi="TH SarabunPSK" w:cs="TH SarabunPSK"/>
          <w:sz w:val="32"/>
          <w:szCs w:val="32"/>
        </w:rPr>
      </w:pPr>
    </w:p>
    <w:p w14:paraId="54957D38" w14:textId="15B5E0F0" w:rsidR="00FC4467" w:rsidRDefault="00FC4467" w:rsidP="00181230">
      <w:pPr>
        <w:rPr>
          <w:rFonts w:ascii="TH SarabunPSK" w:hAnsi="TH SarabunPSK" w:cs="TH SarabunPSK"/>
          <w:sz w:val="32"/>
          <w:szCs w:val="32"/>
        </w:rPr>
      </w:pPr>
    </w:p>
    <w:p w14:paraId="7D8320B0" w14:textId="2A8A0769" w:rsidR="00AD28DE" w:rsidRDefault="00AD28DE" w:rsidP="00181230">
      <w:pPr>
        <w:rPr>
          <w:rFonts w:ascii="TH SarabunPSK" w:hAnsi="TH SarabunPSK" w:cs="TH SarabunPSK"/>
          <w:sz w:val="32"/>
          <w:szCs w:val="32"/>
        </w:rPr>
      </w:pPr>
    </w:p>
    <w:p w14:paraId="0C4B0A35" w14:textId="77777777" w:rsidR="00AD28DE" w:rsidRPr="00D90539" w:rsidRDefault="00AD28DE" w:rsidP="00181230">
      <w:pPr>
        <w:rPr>
          <w:rFonts w:ascii="TH SarabunPSK" w:hAnsi="TH SarabunPSK" w:cs="TH SarabunPSK"/>
          <w:sz w:val="32"/>
          <w:szCs w:val="32"/>
        </w:rPr>
      </w:pPr>
    </w:p>
    <w:p w14:paraId="05F1A9F6" w14:textId="77777777" w:rsidR="00537BE7" w:rsidRPr="00AD28DE" w:rsidRDefault="00C67E1D" w:rsidP="00AD2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D28DE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องค์การบริหารส่วนตำบลปุโละปุโย</w:t>
      </w:r>
    </w:p>
    <w:p w14:paraId="2311E2F7" w14:textId="77777777" w:rsidR="00C67E1D" w:rsidRPr="00D90539" w:rsidRDefault="00C67E1D" w:rsidP="00AD28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72"/>
          <w:szCs w:val="72"/>
          <w:cs/>
        </w:rPr>
        <w:t>อำเภอหนองจิก จังหวัดปัตตานี</w:t>
      </w:r>
    </w:p>
    <w:p w14:paraId="003CD1BC" w14:textId="7E32927D" w:rsidR="00A27445" w:rsidRDefault="00A27445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2AD2CC" w14:textId="06E5D306" w:rsidR="00AC6147" w:rsidRDefault="00AC6147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DD4AD9" w14:textId="77777777" w:rsidR="00AC6147" w:rsidRPr="00D90539" w:rsidRDefault="00AC6147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788562" w14:textId="77777777" w:rsidR="003366D9" w:rsidRPr="00D90539" w:rsidRDefault="003366D9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E84B19" wp14:editId="5396010E">
                <wp:simplePos x="0" y="0"/>
                <wp:positionH relativeFrom="column">
                  <wp:posOffset>446567</wp:posOffset>
                </wp:positionH>
                <wp:positionV relativeFrom="paragraph">
                  <wp:posOffset>-63795</wp:posOffset>
                </wp:positionV>
                <wp:extent cx="5082363" cy="499730"/>
                <wp:effectExtent l="0" t="0" r="2349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363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C4245" w14:textId="77777777" w:rsidR="003366D9" w:rsidRPr="003366D9" w:rsidRDefault="003366D9" w:rsidP="003366D9">
                            <w:pPr>
                              <w:shd w:val="clear" w:color="auto" w:fill="C45911" w:themeFill="accent2" w:themeFillShade="BF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3366D9">
                              <w:rPr>
                                <w:rFonts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คำนำ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E84B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5.15pt;margin-top:-5pt;width:400.2pt;height:39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" fillcolor="white [3201]" strokeweight=".5pt">
                <v:textbox>
                  <w:txbxContent>
                    <w:p w14:paraId="394C4245" w14:textId="77777777" w:rsidR="003366D9" w:rsidRPr="003366D9" w:rsidRDefault="003366D9" w:rsidP="003366D9">
                      <w:pPr>
                        <w:shd w:val="clear" w:color="auto" w:fill="C45911" w:themeFill="accent2" w:themeFillShade="BF"/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3366D9">
                        <w:rPr>
                          <w:rFonts w:hint="cs"/>
                          <w:b/>
                          <w:bCs/>
                          <w:sz w:val="56"/>
                          <w:szCs w:val="56"/>
                          <w:cs/>
                        </w:rPr>
                        <w:t>คำนำ</w:t>
                      </w:r>
                    </w:p>
                  </w:txbxContent>
                </v:textbox>
              </v:shape>
            </w:pict>
          </mc:Fallback>
        </mc:AlternateContent>
      </w:r>
    </w:p>
    <w:p w14:paraId="64A1A889" w14:textId="77777777" w:rsidR="003366D9" w:rsidRPr="00D90539" w:rsidRDefault="003366D9" w:rsidP="00181230">
      <w:pPr>
        <w:rPr>
          <w:rFonts w:ascii="TH SarabunPSK" w:hAnsi="TH SarabunPSK" w:cs="TH SarabunPSK"/>
          <w:sz w:val="32"/>
          <w:szCs w:val="32"/>
        </w:rPr>
      </w:pPr>
    </w:p>
    <w:p w14:paraId="27E64A2E" w14:textId="67C266BA" w:rsidR="00820B0B" w:rsidRPr="00AD28DE" w:rsidRDefault="00517801" w:rsidP="00AC614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Pr="00AD28DE">
        <w:rPr>
          <w:rFonts w:ascii="TH SarabunIT๙" w:hAnsi="TH SarabunIT๙" w:cs="TH SarabunIT๙"/>
          <w:sz w:val="32"/>
          <w:szCs w:val="32"/>
          <w:cs/>
        </w:rPr>
        <w:t>ปุโละปุโย มีบทบาทหน้าที่หลักในการ กำ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หนดทิศทาง</w:t>
      </w:r>
      <w:r w:rsidR="00B62EF8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8DE">
        <w:rPr>
          <w:rFonts w:ascii="TH SarabunIT๙" w:hAnsi="TH SarabunIT๙" w:cs="TH SarabunIT๙"/>
          <w:sz w:val="32"/>
          <w:szCs w:val="32"/>
          <w:cs/>
        </w:rPr>
        <w:t>วางกรอบการ 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เนินงานการป้องกันและปราบปรามการทุจริต</w:t>
      </w:r>
      <w:r w:rsidR="00B62EF8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และประพฤติมิชอบ การส่งเสริมและคุ้มครองจริยธรรมของส่วนราชการ ให้สอดคล้องกับยุทธศาสตร์ชาติว่าด้วยการป้องกันและปราบปรามการทุจริต เพื่อใช้เป็</w:t>
      </w:r>
      <w:r w:rsidRPr="00AD28DE">
        <w:rPr>
          <w:rFonts w:ascii="TH SarabunIT๙" w:hAnsi="TH SarabunIT๙" w:cs="TH SarabunIT๙"/>
          <w:sz w:val="32"/>
          <w:szCs w:val="32"/>
          <w:cs/>
        </w:rPr>
        <w:t>นเครื่องมือสำ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คัญในการสร้างการมีส่วนร่วมจากทุกภาคีเครือข</w:t>
      </w:r>
      <w:r w:rsidR="007A0C61" w:rsidRPr="00AD28DE">
        <w:rPr>
          <w:rFonts w:ascii="TH SarabunIT๙" w:hAnsi="TH SarabunIT๙" w:cs="TH SarabunIT๙"/>
          <w:sz w:val="32"/>
          <w:szCs w:val="32"/>
          <w:cs/>
        </w:rPr>
        <w:t>่ายด้านการป้องกันและปราบปรามการ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ทุจริตคอร</w:t>
      </w:r>
      <w:proofErr w:type="spellStart"/>
      <w:r w:rsidR="00181230" w:rsidRPr="00AD28DE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การส่งเสริมและคุ้มครองจริยธรร</w:t>
      </w:r>
      <w:r w:rsidRPr="00AD28DE">
        <w:rPr>
          <w:rFonts w:ascii="TH SarabunIT๙" w:hAnsi="TH SarabunIT๙" w:cs="TH SarabunIT๙"/>
          <w:sz w:val="32"/>
          <w:szCs w:val="32"/>
          <w:cs/>
        </w:rPr>
        <w:t>มทั้ง ภาครัฐ ภาคเอกซน โดยร่วมกำหนดเป้าหมายการพัฒนา น</w:t>
      </w:r>
      <w:r w:rsidR="008B4E6F" w:rsidRPr="00AD28DE">
        <w:rPr>
          <w:rFonts w:ascii="TH SarabunIT๙" w:hAnsi="TH SarabunIT๙" w:cs="TH SarabunIT๙"/>
          <w:sz w:val="32"/>
          <w:szCs w:val="32"/>
          <w:cs/>
        </w:rPr>
        <w:t>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กลยุทธ์ไปสู่การปฏิบัติตามแผนงาน/โครงการที่วางไว</w:t>
      </w:r>
      <w:r w:rsidR="00A72136" w:rsidRPr="00AD28DE">
        <w:rPr>
          <w:rFonts w:ascii="TH SarabunIT๙" w:hAnsi="TH SarabunIT๙" w:cs="TH SarabunIT๙"/>
          <w:sz w:val="32"/>
          <w:szCs w:val="32"/>
          <w:cs/>
        </w:rPr>
        <w:t>้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ไปสู่ เป้าหมายเดีย</w:t>
      </w:r>
      <w:r w:rsidR="008B4E6F" w:rsidRPr="00AD28DE">
        <w:rPr>
          <w:rFonts w:ascii="TH SarabunIT๙" w:hAnsi="TH SarabunIT๙" w:cs="TH SarabunIT๙"/>
          <w:sz w:val="32"/>
          <w:szCs w:val="32"/>
          <w:cs/>
        </w:rPr>
        <w:t>วกัน คือความสำ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เร็จอย่าง</w:t>
      </w:r>
      <w:r w:rsidR="007A0C61" w:rsidRPr="00AD28D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มีประสิทธิภาพ และประส</w:t>
      </w:r>
      <w:r w:rsidR="008B4E6F" w:rsidRPr="00AD28DE">
        <w:rPr>
          <w:rFonts w:ascii="TH SarabunIT๙" w:hAnsi="TH SarabunIT๙" w:cs="TH SarabunIT๙"/>
          <w:sz w:val="32"/>
          <w:szCs w:val="32"/>
          <w:cs/>
        </w:rPr>
        <w:t>ิทธิผล นอกจากนี้ ยังมีหน้าที่สำ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คัญในการประสาน ติดตามหน่วยงานที่เกี่ยวช้อง</w:t>
      </w:r>
      <w:r w:rsidR="00181230" w:rsidRPr="00AD28DE">
        <w:rPr>
          <w:rFonts w:ascii="TH SarabunIT๙" w:hAnsi="TH SarabunIT๙" w:cs="TH SarabunIT๙"/>
          <w:spacing w:val="-20"/>
          <w:sz w:val="32"/>
          <w:szCs w:val="32"/>
          <w:cs/>
        </w:rPr>
        <w:t>เกี่ยวกับการจัดการเรื่อง</w:t>
      </w:r>
      <w:r w:rsidR="00034A0C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ร้องเรียนการทุจริตและประพฤติมิชอบจากซ่องทางการร้องเรียนของศูนย์ปฏิบัติการต่อต้านการทุจริต </w:t>
      </w:r>
      <w:r w:rsidR="00AC6147">
        <w:rPr>
          <w:rFonts w:ascii="TH SarabunIT๙" w:hAnsi="TH SarabunIT๙" w:cs="TH SarabunIT๙"/>
          <w:sz w:val="32"/>
          <w:szCs w:val="32"/>
        </w:rPr>
        <w:t>5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ซ่องทาง ประกอบด้วย </w:t>
      </w:r>
      <w:r w:rsidR="00AC6147">
        <w:rPr>
          <w:rFonts w:ascii="TH SarabunIT๙" w:hAnsi="TH SarabunIT๙" w:cs="TH SarabunIT๙" w:hint="cs"/>
          <w:sz w:val="32"/>
          <w:szCs w:val="32"/>
          <w:cs/>
        </w:rPr>
        <w:t>1.</w:t>
      </w:r>
      <w:proofErr w:type="spellStart"/>
      <w:r w:rsidR="00AC6147">
        <w:rPr>
          <w:rFonts w:ascii="TH SarabunIT๙" w:hAnsi="TH SarabunIT๙" w:cs="TH SarabunIT๙" w:hint="cs"/>
          <w:sz w:val="32"/>
          <w:szCs w:val="32"/>
          <w:cs/>
        </w:rPr>
        <w:t>เว๊ป</w:t>
      </w:r>
      <w:proofErr w:type="spellEnd"/>
      <w:r w:rsidR="00AC6147">
        <w:rPr>
          <w:rFonts w:ascii="TH SarabunIT๙" w:hAnsi="TH SarabunIT๙" w:cs="TH SarabunIT๙" w:hint="cs"/>
          <w:sz w:val="32"/>
          <w:szCs w:val="32"/>
          <w:cs/>
        </w:rPr>
        <w:t xml:space="preserve">ไซต </w:t>
      </w:r>
      <w:hyperlink r:id="rId6" w:history="1">
        <w:r w:rsidR="00AC6147" w:rsidRPr="00DD0B89">
          <w:rPr>
            <w:rStyle w:val="a7"/>
            <w:rFonts w:ascii="TH SarabunIT๙" w:hAnsi="TH SarabunIT๙" w:cs="TH SarabunIT๙"/>
            <w:sz w:val="32"/>
            <w:szCs w:val="32"/>
          </w:rPr>
          <w:t>https://www.pulohpuyo.go.th/</w:t>
        </w:r>
      </w:hyperlink>
      <w:r w:rsidR="00AC6147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034A0C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ตู้</w:t>
      </w:r>
      <w:r w:rsidR="008B4E6F" w:rsidRPr="00AD28DE">
        <w:rPr>
          <w:rFonts w:ascii="TH SarabunIT๙" w:hAnsi="TH SarabunIT๙" w:cs="TH SarabunIT๙"/>
          <w:sz w:val="32"/>
          <w:szCs w:val="32"/>
          <w:cs/>
        </w:rPr>
        <w:t>แสดงความคิดเห็น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AC6147">
        <w:rPr>
          <w:rFonts w:ascii="TH SarabunIT๙" w:hAnsi="TH SarabunIT๙" w:cs="TH SarabunIT๙"/>
          <w:sz w:val="32"/>
          <w:szCs w:val="32"/>
        </w:rPr>
        <w:t>3</w:t>
      </w:r>
      <w:r w:rsidR="00034A0C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DD2A72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D2A72" w:rsidRPr="00AD28DE">
        <w:rPr>
          <w:rFonts w:ascii="TH SarabunIT๙" w:hAnsi="TH SarabunIT๙" w:cs="TH SarabunIT๙"/>
          <w:sz w:val="32"/>
          <w:szCs w:val="32"/>
          <w:cs/>
        </w:rPr>
        <w:t>เฟซ</w:t>
      </w:r>
      <w:proofErr w:type="spellEnd"/>
      <w:r w:rsidR="00DD2A72" w:rsidRPr="00AD28DE">
        <w:rPr>
          <w:rFonts w:ascii="TH SarabunIT๙" w:hAnsi="TH SarabunIT๙" w:cs="TH SarabunIT๙"/>
          <w:sz w:val="32"/>
          <w:szCs w:val="32"/>
          <w:cs/>
        </w:rPr>
        <w:t>บุ๊ค “องค์การบริหารส่วนตำ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DD2A72" w:rsidRPr="00AD28DE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614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34A0C" w:rsidRPr="00AD28DE">
        <w:rPr>
          <w:rFonts w:ascii="TH SarabunIT๙" w:hAnsi="TH SarabunIT๙" w:cs="TH SarabunIT๙"/>
          <w:sz w:val="32"/>
          <w:szCs w:val="32"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820B0B" w:rsidRPr="00AD28DE">
        <w:rPr>
          <w:rFonts w:ascii="TH SarabunIT๙" w:hAnsi="TH SarabunIT๙" w:cs="TH SarabunIT๙"/>
          <w:sz w:val="32"/>
          <w:szCs w:val="32"/>
          <w:cs/>
        </w:rPr>
        <w:t xml:space="preserve">ร้องเรียนด้วยตนเอง </w:t>
      </w:r>
      <w:r w:rsidR="00AC614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34A0C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820B0B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2A72" w:rsidRPr="00AD28DE">
        <w:rPr>
          <w:rFonts w:ascii="TH SarabunIT๙" w:hAnsi="TH SarabunIT๙" w:cs="TH SarabunIT๙"/>
          <w:sz w:val="32"/>
          <w:szCs w:val="32"/>
          <w:cs/>
        </w:rPr>
        <w:t>ทางโทรศัพท์</w:t>
      </w:r>
      <w:r w:rsidR="00820B0B" w:rsidRPr="00AD28DE">
        <w:rPr>
          <w:rFonts w:ascii="TH SarabunIT๙" w:hAnsi="TH SarabunIT๙" w:cs="TH SarabunIT๙"/>
          <w:sz w:val="32"/>
          <w:szCs w:val="32"/>
          <w:cs/>
        </w:rPr>
        <w:t xml:space="preserve"> 073-330-821 </w:t>
      </w:r>
    </w:p>
    <w:p w14:paraId="48B88CB2" w14:textId="08FA1CE1" w:rsidR="00181230" w:rsidRPr="00AD28DE" w:rsidRDefault="00181230" w:rsidP="00AC614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ในปีงบประมา</w:t>
      </w:r>
      <w:r w:rsidR="004B5EB2" w:rsidRPr="00AD28DE">
        <w:rPr>
          <w:rFonts w:ascii="TH SarabunIT๙" w:hAnsi="TH SarabunIT๙" w:cs="TH SarabunIT๙"/>
          <w:sz w:val="32"/>
          <w:szCs w:val="32"/>
          <w:cs/>
        </w:rPr>
        <w:t>ณ พ.ศ. 256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>5</w:t>
      </w:r>
      <w:r w:rsidR="00820B0B" w:rsidRPr="00AD28D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820B0B" w:rsidRPr="00AD28DE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ได้ทบทวนแนวปฏิบัติการจัดการเรื่อง ร้องเรียน/แจ้งเบาะแสด้านการทุจริตและประพฤติมิชอบเพื่อเป็นวิธีปฏิบัติงานสอดรับกับกระบวนการจัดการเรื่อง ร้องเรียน/</w:t>
      </w:r>
      <w:r w:rsidR="00DC0BC0" w:rsidRPr="00AD28DE">
        <w:rPr>
          <w:rFonts w:ascii="TH SarabunIT๙" w:hAnsi="TH SarabunIT๙" w:cs="TH SarabunIT๙"/>
          <w:sz w:val="32"/>
          <w:szCs w:val="32"/>
          <w:cs/>
        </w:rPr>
        <w:t>ร้องทุกข์ ของสำนักปลัด องค์การบริหารส่วนตำ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DC0BC0" w:rsidRPr="00AD28DE">
        <w:rPr>
          <w:rFonts w:ascii="TH SarabunIT๙" w:hAnsi="TH SarabunIT๙" w:cs="TH SarabunIT๙"/>
          <w:sz w:val="32"/>
          <w:szCs w:val="32"/>
          <w:cs/>
        </w:rPr>
        <w:t xml:space="preserve">ปุโละปุโย </w:t>
      </w:r>
      <w:r w:rsidRPr="00AD28DE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หวังเป็นอย่างยิ่งว่าแนวทางปฏิบัติการจัดการเรื่อง ร้องเรียนการทุจริต/แจ้งเบาะแสด้านการทุจริตแ</w:t>
      </w:r>
      <w:r w:rsidR="00DC0BC0" w:rsidRPr="00AD28DE">
        <w:rPr>
          <w:rFonts w:ascii="TH SarabunIT๙" w:hAnsi="TH SarabunIT๙" w:cs="TH SarabunIT๙"/>
          <w:sz w:val="32"/>
          <w:szCs w:val="32"/>
          <w:cs/>
        </w:rPr>
        <w:t>ละประพฤติมิชอบ จะเป็นประโยชน์สำ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หรับหน่วยงาน </w:t>
      </w:r>
      <w:r w:rsidR="00DC0BC0" w:rsidRPr="00AD28DE">
        <w:rPr>
          <w:rFonts w:ascii="TH SarabunIT๙" w:hAnsi="TH SarabunIT๙" w:cs="TH SarabunIT๙"/>
          <w:sz w:val="32"/>
          <w:szCs w:val="32"/>
          <w:cs/>
        </w:rPr>
        <w:t>และบุคลากร ผู้ปฏิบัติงานที่จะนำ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ไปเป็นมาตรฐานอย่างมีคุณภาพ </w:t>
      </w:r>
    </w:p>
    <w:p w14:paraId="6AFA552A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A2178F" w14:textId="798D2D1D" w:rsidR="00181230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0899E9" w14:textId="3D055A88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116EF9E9" w14:textId="697625B3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74913DDC" w14:textId="02FF081A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0CE68592" w14:textId="029EE765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251FBE63" w14:textId="4DD7A919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657EF274" w14:textId="52284C31" w:rsidR="00AC6147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6EFFDDE6" w14:textId="77777777" w:rsidR="00AC6147" w:rsidRPr="00AD28DE" w:rsidRDefault="00AC6147" w:rsidP="00181230">
      <w:pPr>
        <w:rPr>
          <w:rFonts w:ascii="TH SarabunIT๙" w:hAnsi="TH SarabunIT๙" w:cs="TH SarabunIT๙"/>
          <w:sz w:val="32"/>
          <w:szCs w:val="32"/>
        </w:rPr>
      </w:pPr>
    </w:p>
    <w:p w14:paraId="056E80A0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66EE74" w14:textId="16844B76" w:rsidR="00F25A55" w:rsidRPr="00AD28DE" w:rsidRDefault="00CA189E" w:rsidP="00AD28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๑</w:t>
      </w:r>
    </w:p>
    <w:p w14:paraId="34D698E2" w14:textId="77777777" w:rsidR="00181230" w:rsidRPr="00AD28DE" w:rsidRDefault="00CA189E" w:rsidP="00CA18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14:paraId="728AD8FC" w14:textId="77777777" w:rsidR="00AC6147" w:rsidRDefault="00AC6147" w:rsidP="00F25A5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7B3DE2F" w14:textId="68F0A22F" w:rsidR="00CA189E" w:rsidRPr="00AD28DE" w:rsidRDefault="002E58F6" w:rsidP="00F25A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.หลักการและเหตุผล</w:t>
      </w:r>
    </w:p>
    <w:p w14:paraId="3A5F80E0" w14:textId="77777777" w:rsidR="00166E2D" w:rsidRPr="00AD28DE" w:rsidRDefault="00CA189E" w:rsidP="004B5EB2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5EB2" w:rsidRPr="00AD28DE">
        <w:rPr>
          <w:rFonts w:ascii="TH SarabunIT๙" w:hAnsi="TH SarabunIT๙" w:cs="TH SarabunIT๙"/>
          <w:sz w:val="32"/>
          <w:szCs w:val="32"/>
          <w:cs/>
        </w:rPr>
        <w:tab/>
      </w:r>
      <w:r w:rsidRPr="00AD28D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ปุโละปุโย 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มีบทบาทหน้าที่หลักใน การกำหนดทิศทาง วางกรอบการ 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เนินงานการป้องกันและปราบปรามการทุจริตและประพฤติมิชอบ การส่งเสริม และคุ้มครองจริยธรรมของส่วน ราชการ ให้สอดคล้องกับยุทธศาสตร์ชาติว่าด้วยการป้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 ทุจริต เพื่อใช้เป็นเครื่องมือสำ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คัญ ในการสร้างการมีส่วนร่วมจากทุกภาคีเครือข่ายด้านการป้องกันและปราบปราม การทุจริตคอร</w:t>
      </w:r>
      <w:proofErr w:type="spellStart"/>
      <w:r w:rsidR="00181230" w:rsidRPr="00AD28DE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 และคุ้มครองจริ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ยธรรมบุคลากรองค์การบริหารส่วนตำ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ปุโละปุโยทุกระดับ กำ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หนดมาตรกา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รปลูกจิตสำ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นึก ป้องกัน ปราบปราม และสร้างเครือข่าย ในการป้องกันและปราบปรามการทุจริต มุ่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งเน้นป้องกันการทุจริต โดยร่วมกำหนด เป้าหมายการพัฒนา นำ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กลยุทธ์การป้องกัน การส่งเสริมและคุ้มครอง จริยธรรมไปสู่การปฏิบัติตามแผนงาน โครงการที่วางไว้ไปสู่เป้าหมายเคียวกัน คื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อ ความสำ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เร็จอย่างมีประสิทธิภาพ และประสิทธิผล ประซาซนได้รับ บริการที่ดี มีความพึงพอใจ เชื่อมั่น และศรัทธาต่</w:t>
      </w:r>
      <w:r w:rsidR="00820B59" w:rsidRPr="00AD28DE">
        <w:rPr>
          <w:rFonts w:ascii="TH SarabunIT๙" w:hAnsi="TH SarabunIT๙" w:cs="TH SarabunIT๙"/>
          <w:sz w:val="32"/>
          <w:szCs w:val="32"/>
          <w:cs/>
        </w:rPr>
        <w:t>อการบริหารราชการชอง หน่วยงาน นำ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ไปสู่ค่าดัชนีภาพลักษณ์ของ ประเทศไทย  </w:t>
      </w:r>
    </w:p>
    <w:p w14:paraId="7CDFD602" w14:textId="77777777" w:rsidR="007E4B9C" w:rsidRPr="00AD28DE" w:rsidRDefault="00166E2D" w:rsidP="004B5E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นอกจากนี้ ยังมีหน้าที่สำ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คัญในการรับแจ้งเบาะแสและเรื่องร้องเรียน ประสาน ติดตาม หน่วยงาน</w:t>
      </w:r>
    </w:p>
    <w:p w14:paraId="5E2F8BA5" w14:textId="51170F84" w:rsidR="00AD28DE" w:rsidRDefault="00181230" w:rsidP="004B5E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ที่เกี่ยวช้องกับการจัดการเรื่องร้องเรียนทุจริตและประพฤติมิชอบ 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>จากซ่องทางการร้องเรียน ของศูนย์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ปฏิบัติการต่อต้านการทุจริต 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>5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ซ่องทาง ประกอบด้วย 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>1.</w:t>
      </w:r>
      <w:proofErr w:type="spellStart"/>
      <w:r w:rsidR="00AD28DE" w:rsidRPr="00AD28DE">
        <w:rPr>
          <w:rFonts w:ascii="TH SarabunIT๙" w:hAnsi="TH SarabunIT๙" w:cs="TH SarabunIT๙"/>
          <w:sz w:val="32"/>
          <w:szCs w:val="32"/>
          <w:cs/>
        </w:rPr>
        <w:t>เว๊ป</w:t>
      </w:r>
      <w:proofErr w:type="spellEnd"/>
      <w:r w:rsidR="00AD28DE" w:rsidRPr="00AD28DE">
        <w:rPr>
          <w:rFonts w:ascii="TH SarabunIT๙" w:hAnsi="TH SarabunIT๙" w:cs="TH SarabunIT๙"/>
          <w:sz w:val="32"/>
          <w:szCs w:val="32"/>
          <w:cs/>
        </w:rPr>
        <w:t>ไซ</w:t>
      </w:r>
      <w:proofErr w:type="spellStart"/>
      <w:r w:rsidR="00AD28DE" w:rsidRPr="00AD28D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AD28DE" w:rsidRPr="00AD28DE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="00AD28DE" w:rsidRPr="00AD28DE">
        <w:rPr>
          <w:rFonts w:ascii="TH SarabunIT๙" w:hAnsi="TH SarabunIT๙" w:cs="TH SarabunIT๙"/>
          <w:sz w:val="32"/>
          <w:szCs w:val="32"/>
        </w:rPr>
        <w:t xml:space="preserve"> https://www.pulohpuyo.go.th/ 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>2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>.ตู้แสดงความคิดเห็น</w:t>
      </w:r>
      <w:r w:rsidR="00517010"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AD28DE" w:rsidRPr="00AD28DE">
        <w:rPr>
          <w:rFonts w:ascii="TH SarabunIT๙" w:hAnsi="TH SarabunIT๙" w:cs="TH SarabunIT๙"/>
          <w:sz w:val="32"/>
          <w:szCs w:val="32"/>
        </w:rPr>
        <w:t>3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7E4B9C" w:rsidRPr="00AD28DE">
        <w:rPr>
          <w:rFonts w:ascii="TH SarabunIT๙" w:hAnsi="TH SarabunIT๙" w:cs="TH SarabunIT๙"/>
          <w:sz w:val="32"/>
          <w:szCs w:val="32"/>
          <w:cs/>
        </w:rPr>
        <w:t>เฟซ</w:t>
      </w:r>
      <w:proofErr w:type="spellEnd"/>
      <w:r w:rsidR="007E4B9C" w:rsidRPr="00AD28DE">
        <w:rPr>
          <w:rFonts w:ascii="TH SarabunIT๙" w:hAnsi="TH SarabunIT๙" w:cs="TH SarabunIT๙"/>
          <w:sz w:val="32"/>
          <w:szCs w:val="32"/>
          <w:cs/>
        </w:rPr>
        <w:t>บุ๊ค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>“องค์การบริหารส่วนตำบลปุโละปุโย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>”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>4</w:t>
      </w:r>
      <w:r w:rsidR="00517010" w:rsidRPr="00AD28DE">
        <w:rPr>
          <w:rFonts w:ascii="TH SarabunIT๙" w:hAnsi="TH SarabunIT๙" w:cs="TH SarabunIT๙"/>
          <w:sz w:val="32"/>
          <w:szCs w:val="32"/>
        </w:rPr>
        <w:t xml:space="preserve">. 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 xml:space="preserve">ร้องเรียนด้วยตนเอง </w:t>
      </w:r>
      <w:r w:rsidR="00AD28DE" w:rsidRPr="00AD28DE">
        <w:rPr>
          <w:rFonts w:ascii="TH SarabunIT๙" w:hAnsi="TH SarabunIT๙" w:cs="TH SarabunIT๙"/>
          <w:sz w:val="32"/>
          <w:szCs w:val="32"/>
          <w:cs/>
        </w:rPr>
        <w:t xml:space="preserve"> 5</w:t>
      </w:r>
      <w:r w:rsidR="00517010" w:rsidRPr="00AD28DE">
        <w:rPr>
          <w:rFonts w:ascii="TH SarabunIT๙" w:hAnsi="TH SarabunIT๙" w:cs="TH SarabunIT๙"/>
          <w:sz w:val="32"/>
          <w:szCs w:val="32"/>
          <w:cs/>
        </w:rPr>
        <w:t>. ทางโทรศัพท์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 xml:space="preserve"> 073-330-821 ในส่วนการปฏิบัติงานนั้น ดำ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เนินการตามกระบวนงาน จัดการเรื่องร้องเรียน/ร้องทุกข์ ที่สอดคล้องกับพระราชกฤษฎีกาว่าด้วย หลักเกณฑ์และวิธีการบริหารกิจการ บ้านเ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>มืองที่ดี พ.ศ. ๒๔๔๖ มาตรา ๓๘ กำ</w:t>
      </w:r>
      <w:r w:rsidRPr="00AD28DE">
        <w:rPr>
          <w:rFonts w:ascii="TH SarabunIT๙" w:hAnsi="TH SarabunIT๙" w:cs="TH SarabunIT๙"/>
          <w:sz w:val="32"/>
          <w:szCs w:val="32"/>
          <w:cs/>
        </w:rPr>
        <w:t>หนดว่า “เมื่อส่วนราชการใดได้รับ การติดต่อสอบถามเป็นหนังสือจาก ประซาซน หรือส่วนราชกา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>รด้วยกันเกี่ยวกับงานที่อยู่ในอำ</w:t>
      </w:r>
      <w:r w:rsidRPr="00AD28DE">
        <w:rPr>
          <w:rFonts w:ascii="TH SarabunIT๙" w:hAnsi="TH SarabunIT๙" w:cs="TH SarabunIT๙"/>
          <w:sz w:val="32"/>
          <w:szCs w:val="32"/>
          <w:cs/>
        </w:rPr>
        <w:t>นาจหน้าที่ ของส่วนราชการนั้น ให้เป็นหน้าที่ ข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>องส่วน ราชการนั้นที่จะต้องตอบคำถามหรือแจ้งการดำเนินการให้ทราบภายใน 1</w:t>
      </w:r>
      <w:r w:rsidRPr="00AD28DE">
        <w:rPr>
          <w:rFonts w:ascii="TH SarabunIT๙" w:hAnsi="TH SarabunIT๙" w:cs="TH SarabunIT๙"/>
          <w:sz w:val="32"/>
          <w:szCs w:val="32"/>
        </w:rPr>
        <w:t>5</w:t>
      </w:r>
      <w:r w:rsidR="007E4B9C" w:rsidRPr="00AD28DE">
        <w:rPr>
          <w:rFonts w:ascii="TH SarabunIT๙" w:hAnsi="TH SarabunIT๙" w:cs="TH SarabunIT๙"/>
          <w:sz w:val="32"/>
          <w:szCs w:val="32"/>
          <w:cs/>
        </w:rPr>
        <w:t xml:space="preserve"> วัน หรือภายในระยะเวลาที่กำ</w:t>
      </w:r>
      <w:r w:rsidRPr="00AD28DE">
        <w:rPr>
          <w:rFonts w:ascii="TH SarabunIT๙" w:hAnsi="TH SarabunIT๙" w:cs="TH SarabunIT๙"/>
          <w:sz w:val="32"/>
          <w:szCs w:val="32"/>
          <w:cs/>
        </w:rPr>
        <w:t>หนดบน พ</w:t>
      </w:r>
      <w:r w:rsidR="002A33EA" w:rsidRPr="00AD28DE">
        <w:rPr>
          <w:rFonts w:ascii="TH SarabunIT๙" w:hAnsi="TH SarabunIT๙" w:cs="TH SarabunIT๙"/>
          <w:sz w:val="32"/>
          <w:szCs w:val="32"/>
          <w:cs/>
        </w:rPr>
        <w:t>ื้นฐานชองหลักธรรมา</w:t>
      </w:r>
      <w:proofErr w:type="spellStart"/>
      <w:r w:rsidR="002A33EA" w:rsidRPr="00AD28D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2A33EA" w:rsidRPr="00AD28DE">
        <w:rPr>
          <w:rFonts w:ascii="TH SarabunIT๙" w:hAnsi="TH SarabunIT๙" w:cs="TH SarabunIT๙"/>
          <w:sz w:val="32"/>
          <w:szCs w:val="32"/>
          <w:cs/>
        </w:rPr>
        <w:t>บาล  ซึ่งอำนาจหน้าที่ดำ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เนินการเกี่ยวกับข้อร้องเรียนการทุจริต การปฏิบัติหรือการละเว้น การปฏิบัติ หน้าที่โดยมิชอบ ของเจ้าหน้าที่ส่วนราชการ จึงเป็นเรื่องที่ศูนย์ปฏิบัติการต่อต้</w:t>
      </w:r>
      <w:r w:rsidR="002A33EA" w:rsidRPr="00AD28DE">
        <w:rPr>
          <w:rFonts w:ascii="TH SarabunIT๙" w:hAnsi="TH SarabunIT๙" w:cs="TH SarabunIT๙"/>
          <w:sz w:val="32"/>
          <w:szCs w:val="32"/>
          <w:cs/>
        </w:rPr>
        <w:t>านการทุจริตองค์การบริหารส่วน 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2A33EA" w:rsidRPr="00AD28DE">
        <w:rPr>
          <w:rFonts w:ascii="TH SarabunIT๙" w:hAnsi="TH SarabunIT๙" w:cs="TH SarabunIT๙"/>
          <w:sz w:val="32"/>
          <w:szCs w:val="32"/>
          <w:cs/>
        </w:rPr>
        <w:t>ปุโละปุโย จำเป็นต้องดำ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เนินการเพื่อตอบสนองความต้องการชองประซาซน นอกจากนี้ยังได้บูรณาการ ร่วมกับศูนย์จัดการเรื่องร้องเรียน</w:t>
      </w:r>
      <w:r w:rsidR="002A33EA" w:rsidRPr="00AD28DE">
        <w:rPr>
          <w:rFonts w:ascii="TH SarabunIT๙" w:hAnsi="TH SarabunIT๙" w:cs="TH SarabunIT๙"/>
          <w:sz w:val="32"/>
          <w:szCs w:val="32"/>
          <w:cs/>
        </w:rPr>
        <w:t>/ร้องทุกข์ ศูนย์ยุติธรรมชุมซนตำ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2A33EA" w:rsidRPr="00AD28DE">
        <w:rPr>
          <w:rFonts w:ascii="TH SarabunIT๙" w:hAnsi="TH SarabunIT๙" w:cs="TH SarabunIT๙"/>
          <w:sz w:val="32"/>
          <w:szCs w:val="32"/>
          <w:cs/>
        </w:rPr>
        <w:t>ปุโละปุโย เพื่อให้แนวทางการดำ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 ชองประซาซน สร้างภาพลักษณ์และความเชื่อมั่น ตอบ</w:t>
      </w:r>
      <w:r w:rsidR="00001D7B" w:rsidRPr="00AD28DE">
        <w:rPr>
          <w:rFonts w:ascii="TH SarabunIT๙" w:hAnsi="TH SarabunIT๙" w:cs="TH SarabunIT๙"/>
          <w:sz w:val="32"/>
          <w:szCs w:val="32"/>
          <w:cs/>
        </w:rPr>
        <w:t>สนองความต้องการชองประซาซนเป็นสำคัญ ภายใต้การ</w:t>
      </w:r>
      <w:r w:rsidRPr="00AD28DE">
        <w:rPr>
          <w:rFonts w:ascii="TH SarabunIT๙" w:hAnsi="TH SarabunIT๙" w:cs="TH SarabunIT๙"/>
          <w:sz w:val="32"/>
          <w:szCs w:val="32"/>
          <w:cs/>
        </w:rPr>
        <w:t>อภิบาลระบบการ</w:t>
      </w:r>
    </w:p>
    <w:p w14:paraId="3221F341" w14:textId="65039F8B" w:rsidR="00A27445" w:rsidRDefault="00181230" w:rsidP="004B5E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รับเรื่องราวร้องเรียน/ร้องทุกข์ คือการป้องกัน ส่งเสริม การรักษา และการ ฟื้นฟู บนพื้นฐานชอง หลักธรรมา</w:t>
      </w:r>
      <w:proofErr w:type="spellStart"/>
      <w:r w:rsidRPr="00AD28D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D28DE">
        <w:rPr>
          <w:rFonts w:ascii="TH SarabunIT๙" w:hAnsi="TH SarabunIT๙" w:cs="TH SarabunIT๙"/>
          <w:sz w:val="32"/>
          <w:szCs w:val="32"/>
          <w:cs/>
        </w:rPr>
        <w:t>บาลข</w:t>
      </w:r>
      <w:r w:rsidR="004B5EB2" w:rsidRPr="00AD28DE">
        <w:rPr>
          <w:rFonts w:ascii="TH SarabunIT๙" w:hAnsi="TH SarabunIT๙" w:cs="TH SarabunIT๙"/>
          <w:sz w:val="32"/>
          <w:szCs w:val="32"/>
          <w:cs/>
        </w:rPr>
        <w:t>องระบบอย่างสูงสุดและยั่งยืนต่อไป</w:t>
      </w:r>
    </w:p>
    <w:p w14:paraId="5DE0ECF5" w14:textId="77777777" w:rsidR="00AC6147" w:rsidRDefault="00AC6147" w:rsidP="00AC61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FD6C6F8" w14:textId="77777777" w:rsidR="00AC6147" w:rsidRDefault="00AC6147" w:rsidP="00AC61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F6386FC" w14:textId="18EF4FD8" w:rsidR="00AC6147" w:rsidRPr="00AD28DE" w:rsidRDefault="00AC6147" w:rsidP="00AC61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14:paraId="5ECECB53" w14:textId="77777777" w:rsidR="00AC6147" w:rsidRPr="00AD28DE" w:rsidRDefault="00AC6147" w:rsidP="004B5EB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B7DC713" w14:textId="77777777" w:rsidR="00001D7B" w:rsidRPr="00AD28DE" w:rsidRDefault="005C1B4E" w:rsidP="00F25A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วัตถุประสงค์ </w:t>
      </w:r>
    </w:p>
    <w:p w14:paraId="034B022B" w14:textId="77777777" w:rsidR="00FD41F7" w:rsidRPr="00AD28DE" w:rsidRDefault="00FD41F7" w:rsidP="00F25A5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1</w:t>
      </w:r>
      <w:r w:rsidR="00F25A55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เพื่อให้บุคลากรผู้เกี่ยวข้อง หรือ</w:t>
      </w:r>
      <w:r w:rsidRPr="00AD28DE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เจ้าหน้าที่ผู้รับผิดชอบสามารถนำไปเป็นกรอบแนวทาง การ 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เนินงาน ให้เกิดรูปธรรม ปฏิบัติงานตามมาตรฐาน กระบวนการจัดการเรื่องร้องเรียน/แจ้งเ</w:t>
      </w:r>
      <w:r w:rsidR="00A27445" w:rsidRPr="00AD28DE">
        <w:rPr>
          <w:rFonts w:ascii="TH SarabunIT๙" w:hAnsi="TH SarabunIT๙" w:cs="TH SarabunIT๙"/>
          <w:sz w:val="32"/>
          <w:szCs w:val="32"/>
          <w:cs/>
        </w:rPr>
        <w:t>บาะแสด้านการทุจริต และประพฤติมิ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ชอบ ได้อย่างมีประสิทธิภาพ </w:t>
      </w:r>
    </w:p>
    <w:p w14:paraId="6F9ECC10" w14:textId="77777777" w:rsidR="00FD41F7" w:rsidRPr="00AD28DE" w:rsidRDefault="00FD41F7" w:rsidP="0082477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2</w:t>
      </w:r>
      <w:r w:rsidR="00EE6F95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เพื่อให้มั่นใจว่ากระบวนการจัดเรื่องร้องเรียน/แจ้งเบาะแสด้านการทุจริต และประพฤติมิชอบใช้ </w:t>
      </w:r>
      <w:r w:rsidR="00824775" w:rsidRPr="00AD28D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เป็นแนวทางการปฏิบัติงานตามขั้นตอน ที่สอดคล้องกับข้อก</w:t>
      </w:r>
      <w:r w:rsidRPr="00AD28DE">
        <w:rPr>
          <w:rFonts w:ascii="TH SarabunIT๙" w:hAnsi="TH SarabunIT๙" w:cs="TH SarabunIT๙"/>
          <w:sz w:val="32"/>
          <w:szCs w:val="32"/>
          <w:cs/>
        </w:rPr>
        <w:t>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หนด ระเบียบ หลักเกณฑ์ และกฎหมาย ที่เกี่ยวข้อง กับการ เรื่องร้องเรียน/ร้องทุกข์ อย่างครบถ้วนและมีประสิทธิภาพ </w:t>
      </w:r>
    </w:p>
    <w:p w14:paraId="3A07749B" w14:textId="77777777" w:rsidR="00FD41F7" w:rsidRPr="00AD28DE" w:rsidRDefault="00FD41F7" w:rsidP="00EE6F9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3</w:t>
      </w:r>
      <w:r w:rsidR="00EE6F95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เพื่อเป็นหลักฐานแสดงชั้นตอนและวิธีการปฏิบัติงาน ที่สามารถถ่ายทอดให้กับผู้เข้</w:t>
      </w:r>
      <w:r w:rsidRPr="00AD28DE">
        <w:rPr>
          <w:rFonts w:ascii="TH SarabunIT๙" w:hAnsi="TH SarabunIT๙" w:cs="TH SarabunIT๙"/>
          <w:sz w:val="32"/>
          <w:szCs w:val="32"/>
          <w:cs/>
        </w:rPr>
        <w:t>ามาปฏิบัติงานใหม่ พัฒนาให้การทำ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งานเป็นมืออาชีพ รวมทั้งแสดงหรือเผยแพร่ให้กับบุคคลภายนอก หรื</w:t>
      </w:r>
      <w:r w:rsidR="00824775" w:rsidRPr="00AD28DE">
        <w:rPr>
          <w:rFonts w:ascii="TH SarabunIT๙" w:hAnsi="TH SarabunIT๙" w:cs="TH SarabunIT๙"/>
          <w:sz w:val="32"/>
          <w:szCs w:val="32"/>
          <w:cs/>
        </w:rPr>
        <w:t>อผู้ให้บริการให้สามารถเข้าใจและ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ใ</w:t>
      </w:r>
      <w:r w:rsidR="00824775" w:rsidRPr="00AD28DE">
        <w:rPr>
          <w:rFonts w:ascii="TH SarabunIT๙" w:hAnsi="TH SarabunIT๙" w:cs="TH SarabunIT๙"/>
          <w:sz w:val="32"/>
          <w:szCs w:val="32"/>
          <w:cs/>
        </w:rPr>
        <w:t xml:space="preserve">ช้ประโยชน์จากกระบวนการที่มีอยู่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รวมถึงเสนอแนะปรับปรุงกระบวนการในการปฏิบัติงาน </w:t>
      </w:r>
    </w:p>
    <w:p w14:paraId="4B11335A" w14:textId="77777777" w:rsidR="00181230" w:rsidRPr="00AD28DE" w:rsidRDefault="00FD41F7" w:rsidP="00001D7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4</w:t>
      </w:r>
      <w:r w:rsidR="00EE6F95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เพื่อพิทักษ์สิทธิชองประซาซนและผู้ร้องเรียน/แจ้งเบาะแส ตามหลักธรรมา</w:t>
      </w:r>
      <w:proofErr w:type="spellStart"/>
      <w:r w:rsidR="00181230" w:rsidRPr="00AD28D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บาล  </w:t>
      </w:r>
    </w:p>
    <w:p w14:paraId="6DEBE3C0" w14:textId="77777777" w:rsidR="005C1B4E" w:rsidRPr="00AD28DE" w:rsidRDefault="005C1B4E" w:rsidP="001812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บทบาทหน้าที่ของหน่วยงานที่รับผิดชอบ </w:t>
      </w:r>
    </w:p>
    <w:p w14:paraId="0D8D37B6" w14:textId="570C9526" w:rsidR="005C1B4E" w:rsidRPr="00AD28DE" w:rsidRDefault="00181230" w:rsidP="00AC614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มีบทบ</w:t>
      </w:r>
      <w:r w:rsidR="005C1B4E" w:rsidRPr="00AD28DE">
        <w:rPr>
          <w:rFonts w:ascii="TH SarabunIT๙" w:hAnsi="TH SarabunIT๙" w:cs="TH SarabunIT๙"/>
          <w:sz w:val="32"/>
          <w:szCs w:val="32"/>
          <w:cs/>
        </w:rPr>
        <w:t>าทหน้าที่ในการดำ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เนินการเสริมสร้า</w:t>
      </w:r>
      <w:r w:rsidR="005C1B4E" w:rsidRPr="00AD28DE">
        <w:rPr>
          <w:rFonts w:ascii="TH SarabunIT๙" w:hAnsi="TH SarabunIT๙" w:cs="TH SarabunIT๙"/>
          <w:sz w:val="32"/>
          <w:szCs w:val="32"/>
          <w:cs/>
        </w:rPr>
        <w:t>งความเข้มแข็งและเป็นเครือข่ายสำ</w:t>
      </w:r>
      <w:r w:rsidRPr="00AD28DE">
        <w:rPr>
          <w:rFonts w:ascii="TH SarabunIT๙" w:hAnsi="TH SarabunIT๙" w:cs="TH SarabunIT๙"/>
          <w:sz w:val="32"/>
          <w:szCs w:val="32"/>
          <w:cs/>
        </w:rPr>
        <w:t>คัญในการขับเคลื่อน นโยบายและมาตรการต่างๆ ในการต่อต้านการทุจริตในองค์กร รวมทั้งบูรณาการเชื่อมโยงกับศูนย์ปฏิบัติการต่อต้านการทุจริต</w:t>
      </w:r>
      <w:proofErr w:type="spellStart"/>
      <w:r w:rsidRPr="00AD28DE">
        <w:rPr>
          <w:rFonts w:ascii="TH SarabunIT๙" w:hAnsi="TH SarabunIT๙" w:cs="TH SarabunIT๙"/>
          <w:sz w:val="32"/>
          <w:szCs w:val="32"/>
          <w:cs/>
        </w:rPr>
        <w:t>คอรัปชั่น</w:t>
      </w:r>
      <w:proofErr w:type="spellEnd"/>
      <w:r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D9EF770" w14:textId="77777777" w:rsidR="008625FF" w:rsidRPr="00AD28DE" w:rsidRDefault="005C1B4E" w:rsidP="00AC614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1</w:t>
      </w:r>
      <w:r w:rsidR="00EE6F95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เสนอแนะแก</w:t>
      </w:r>
      <w:r w:rsidR="00A27445" w:rsidRPr="00AD28DE">
        <w:rPr>
          <w:rFonts w:ascii="TH SarabunIT๙" w:hAnsi="TH SarabunIT๙" w:cs="TH SarabunIT๙"/>
          <w:sz w:val="32"/>
          <w:szCs w:val="32"/>
          <w:cs/>
        </w:rPr>
        <w:t>่หัวหน้าส่วนราชการเกี่ยวกับการป้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องกันและปราบปรามการทุจริตและประพฤติมิ</w:t>
      </w:r>
      <w:r w:rsidRPr="00AD28DE">
        <w:rPr>
          <w:rFonts w:ascii="TH SarabunIT๙" w:hAnsi="TH SarabunIT๙" w:cs="TH SarabunIT๙"/>
          <w:sz w:val="32"/>
          <w:szCs w:val="32"/>
          <w:cs/>
        </w:rPr>
        <w:t>ชอบ ของส่วนราช</w:t>
      </w:r>
      <w:r w:rsidR="00A27445" w:rsidRPr="00AD28DE">
        <w:rPr>
          <w:rFonts w:ascii="TH SarabunIT๙" w:hAnsi="TH SarabunIT๙" w:cs="TH SarabunIT๙"/>
          <w:sz w:val="32"/>
          <w:szCs w:val="32"/>
          <w:cs/>
        </w:rPr>
        <w:t>การ รวมทั้งจัดทำแผนปฏิบัติ การป้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องกันและป</w:t>
      </w:r>
      <w:r w:rsidR="008625FF" w:rsidRPr="00AD28DE">
        <w:rPr>
          <w:rFonts w:ascii="TH SarabunIT๙" w:hAnsi="TH SarabunIT๙" w:cs="TH SarabunIT๙"/>
          <w:sz w:val="32"/>
          <w:szCs w:val="32"/>
          <w:cs/>
        </w:rPr>
        <w:t>ราบปรามการทุจริตและประพฤติมิชอบข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อง</w:t>
      </w:r>
      <w:r w:rsidR="00EE6F95" w:rsidRPr="00AD28D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ส่วนราชการให้สอดคล้องกับยุทศาสต</w:t>
      </w:r>
      <w:proofErr w:type="spellStart"/>
      <w:r w:rsidR="00181230" w:rsidRPr="00AD28DE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ว่าด้วยการป้องกันและปราบปรามการทุจริต และนโยบายของรัฐบาลที่ เกี่ยวข้อง </w:t>
      </w:r>
    </w:p>
    <w:p w14:paraId="568777FA" w14:textId="77777777" w:rsidR="008625FF" w:rsidRPr="00AD28DE" w:rsidRDefault="008625FF" w:rsidP="00AC614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2</w:t>
      </w:r>
      <w:r w:rsidR="008067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ประสาน เร่งรัดและกำ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กับให้</w:t>
      </w:r>
      <w:r w:rsidRPr="00AD28DE">
        <w:rPr>
          <w:rFonts w:ascii="TH SarabunIT๙" w:hAnsi="TH SarabunIT๙" w:cs="TH SarabunIT๙"/>
          <w:sz w:val="32"/>
          <w:szCs w:val="32"/>
          <w:cs/>
        </w:rPr>
        <w:t>หน่วยงานในสังกัดดำ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เนินการตามแผนปฏิบัติการ ป้องกันและปราบปราม การทุจริตและประพฤติมิชอบของส่วนราชการ </w:t>
      </w:r>
    </w:p>
    <w:p w14:paraId="26128811" w14:textId="77777777" w:rsidR="008625FF" w:rsidRPr="00AD28DE" w:rsidRDefault="008625FF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3</w:t>
      </w:r>
      <w:r w:rsidR="008067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เนินการเกี่ยวกับข้อร้องเรียนการทุจริต การปฏิบัติหรือการละเว้นการปฏิบัติหน้าที่ โดยมิชอบ ของ เจ้าหน้าที่ในส่วนราชการ </w:t>
      </w:r>
    </w:p>
    <w:p w14:paraId="2FFAAA46" w14:textId="77777777" w:rsidR="002E58F6" w:rsidRPr="00AD28DE" w:rsidRDefault="008625FF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4</w:t>
      </w:r>
      <w:r w:rsidR="008067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คุ้มครองจริยธรรมตามประมวลจริยธรรมข้าราชการ พนักงานส่วนท้องถิ่น </w:t>
      </w:r>
    </w:p>
    <w:p w14:paraId="3E631ED0" w14:textId="77777777" w:rsidR="002E58F6" w:rsidRPr="00AD28DE" w:rsidRDefault="002E58F6" w:rsidP="00AC614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5</w:t>
      </w:r>
      <w:r w:rsidR="008067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ประสานงานเกี่ยวข้องกับการ ป้องกันและปราบปรามการทุจริตและประพฤติมิชอบ และการคุ้มครอง จริยธรรมกับหน่วยงานที่เกี่ยวข้อง </w:t>
      </w:r>
    </w:p>
    <w:p w14:paraId="7BA1F42A" w14:textId="77777777" w:rsidR="002E58F6" w:rsidRPr="00AD28DE" w:rsidRDefault="002E58F6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6</w:t>
      </w:r>
      <w:r w:rsidR="00AC3D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ติดตาม ประเมินผล และจัดทำ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รายงานการป้องกันและปราบปรามการทุจริตและประพฤติมิชอบ และ การคุ้มครองจริยธรรม เสนอหัวหน้าส่วนราชการและหน่วยงานที่เกี่ยวข้อง </w:t>
      </w:r>
    </w:p>
    <w:p w14:paraId="0F20F0F6" w14:textId="02451D67" w:rsidR="00181230" w:rsidRDefault="002E58F6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7</w:t>
      </w:r>
      <w:r w:rsidR="00AC3D24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ปฏิบัติงาน สนับสนุนการปฏิบัติงานชองหน่วยงานที่เกี่ยวข</w:t>
      </w:r>
      <w:r w:rsidR="00D90539" w:rsidRPr="00AD28DE">
        <w:rPr>
          <w:rFonts w:ascii="TH SarabunIT๙" w:hAnsi="TH SarabunIT๙" w:cs="TH SarabunIT๙"/>
          <w:sz w:val="32"/>
          <w:szCs w:val="32"/>
          <w:cs/>
        </w:rPr>
        <w:t>้อง หรือที่ได้รับมอบหมาย</w:t>
      </w:r>
    </w:p>
    <w:p w14:paraId="3085ADB1" w14:textId="13653EC4" w:rsidR="00AC6147" w:rsidRDefault="00AC6147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E25990E" w14:textId="736D7C3C" w:rsidR="00AC6147" w:rsidRDefault="00AC6147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A43F4F2" w14:textId="2C18B82A" w:rsidR="00AC6147" w:rsidRDefault="00AC6147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B5DEB57" w14:textId="6D1A3867" w:rsidR="00AC6147" w:rsidRDefault="00AC6147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1F2B26B" w14:textId="76B37508" w:rsidR="00AC6147" w:rsidRDefault="00AC6147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D9D9CA8" w14:textId="22AB6363" w:rsidR="00AC6147" w:rsidRDefault="00AC6147" w:rsidP="00AC614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24109892" w14:textId="77777777" w:rsidR="00AC6147" w:rsidRPr="00AD28DE" w:rsidRDefault="00AC6147" w:rsidP="00AC614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C8D106" w14:textId="77777777" w:rsidR="008B6C51" w:rsidRPr="00AD28DE" w:rsidRDefault="008B6C51" w:rsidP="00AC61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การร้องเรียน/แจ้งเบาะแส </w:t>
      </w:r>
    </w:p>
    <w:p w14:paraId="1C07D435" w14:textId="77777777" w:rsidR="008B6C51" w:rsidRPr="00AD28DE" w:rsidRDefault="008B6C51" w:rsidP="00AC614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1.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ตู้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แสดงความคิดเห็น </w:t>
      </w:r>
    </w:p>
    <w:p w14:paraId="7364C6FF" w14:textId="77777777" w:rsidR="008B6C51" w:rsidRPr="00AD28DE" w:rsidRDefault="00181230" w:rsidP="00AC614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- </w:t>
      </w:r>
      <w:r w:rsidRPr="00AD28DE">
        <w:rPr>
          <w:rFonts w:ascii="TH SarabunIT๙" w:hAnsi="TH SarabunIT๙" w:cs="TH SarabunIT๙"/>
          <w:sz w:val="32"/>
          <w:szCs w:val="32"/>
          <w:cs/>
        </w:rPr>
        <w:t>หนังสือร้องเรียน (ลงซื่อผู้ร้องเรียน)</w:t>
      </w:r>
    </w:p>
    <w:p w14:paraId="7C332B5B" w14:textId="77777777" w:rsidR="00FC07C2" w:rsidRPr="00AD28DE" w:rsidRDefault="00181230" w:rsidP="00AC614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- บัตรสนเท่ห์ (ไม่ลงซื่อไม่ร้องเรียน) </w:t>
      </w:r>
    </w:p>
    <w:p w14:paraId="521332AD" w14:textId="77777777" w:rsidR="00FC07C2" w:rsidRPr="00AD28DE" w:rsidRDefault="00FC07C2" w:rsidP="00E96B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>2.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ร้องเรียนทางโทรศัพท์ 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073-330821</w:t>
      </w:r>
    </w:p>
    <w:p w14:paraId="137D0365" w14:textId="03EFCE44" w:rsidR="00AC6147" w:rsidRDefault="00AC6147" w:rsidP="00E96B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proofErr w:type="spellStart"/>
      <w:r w:rsidRPr="00AD28DE">
        <w:rPr>
          <w:rFonts w:ascii="TH SarabunIT๙" w:hAnsi="TH SarabunIT๙" w:cs="TH SarabunIT๙"/>
          <w:sz w:val="32"/>
          <w:szCs w:val="32"/>
          <w:cs/>
        </w:rPr>
        <w:t>เว๊ป</w:t>
      </w:r>
      <w:proofErr w:type="spellEnd"/>
      <w:r w:rsidRPr="00AD28DE">
        <w:rPr>
          <w:rFonts w:ascii="TH SarabunIT๙" w:hAnsi="TH SarabunIT๙" w:cs="TH SarabunIT๙"/>
          <w:sz w:val="32"/>
          <w:szCs w:val="32"/>
          <w:cs/>
        </w:rPr>
        <w:t>ไซ</w:t>
      </w:r>
      <w:proofErr w:type="spellStart"/>
      <w:r w:rsidRPr="00AD28D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Pr="00AD28DE">
        <w:rPr>
          <w:rFonts w:ascii="TH SarabunIT๙" w:hAnsi="TH SarabunIT๙" w:cs="TH SarabunIT๙"/>
          <w:sz w:val="32"/>
          <w:szCs w:val="32"/>
        </w:rPr>
        <w:t xml:space="preserve"> https://www.pulohpuyo.go.th/</w:t>
      </w:r>
    </w:p>
    <w:p w14:paraId="458BF0FD" w14:textId="2114CBD0" w:rsidR="00FC07C2" w:rsidRPr="00AD28DE" w:rsidRDefault="00737240" w:rsidP="00E96B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FC07C2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C07C2" w:rsidRPr="00AD28DE">
        <w:rPr>
          <w:rFonts w:ascii="TH SarabunIT๙" w:hAnsi="TH SarabunIT๙" w:cs="TH SarabunIT๙"/>
          <w:sz w:val="32"/>
          <w:szCs w:val="32"/>
          <w:cs/>
        </w:rPr>
        <w:t>เฟซ</w:t>
      </w:r>
      <w:proofErr w:type="spellEnd"/>
      <w:r w:rsidR="00FC07C2" w:rsidRPr="00AD28DE">
        <w:rPr>
          <w:rFonts w:ascii="TH SarabunIT๙" w:hAnsi="TH SarabunIT๙" w:cs="TH SarabunIT๙"/>
          <w:sz w:val="32"/>
          <w:szCs w:val="32"/>
          <w:cs/>
        </w:rPr>
        <w:t>บุ๊ค “องค์การบริหารส่วนตำ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FC07C2" w:rsidRPr="00AD28DE"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14:paraId="24A8E118" w14:textId="48C2EF58" w:rsidR="00181230" w:rsidRPr="00AD28DE" w:rsidRDefault="00737240" w:rsidP="00FC07C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FC07C2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ร้องเรียนด้วยตนเอง </w:t>
      </w:r>
    </w:p>
    <w:p w14:paraId="7DD01E9F" w14:textId="77777777" w:rsidR="00E96BFA" w:rsidRPr="00AD28DE" w:rsidRDefault="00181230" w:rsidP="007372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หลักเกณฑ์ไนการรับเรื่องร้องเรียน/แจ้งเบาะแสด้านการทุจริตและประพฤติมิชอบ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33AFDA" w14:textId="77777777" w:rsidR="00E96BFA" w:rsidRPr="00AD28DE" w:rsidRDefault="00E96BFA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1.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ชื่อ ที่อยู่ของผู้ร้องเรียน/ผู้แจ้งเบาะแส  </w:t>
      </w:r>
    </w:p>
    <w:p w14:paraId="3DEDFBDD" w14:textId="77777777" w:rsidR="00E96BFA" w:rsidRPr="00AD28DE" w:rsidRDefault="00E96BFA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2.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วัน เดือน ปี ของหนังสือร้องเรียน/แจ้งเบาะแส </w:t>
      </w:r>
    </w:p>
    <w:p w14:paraId="6DE41391" w14:textId="77777777" w:rsidR="00E96BFA" w:rsidRPr="00AD28DE" w:rsidRDefault="00E96BFA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3.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ข้อเท็จจริง หรือพฤติการณ์ของ ร้องเรื่องร้องเรียน/เรื่องแจ้งเบาะแส ปรากฏอย่างซัดเจนว่ามีมูล ข้อเท็จจริง หรือขี้ซ่องทางการแจ้งเบาะแส เกี่ยวกับการทุจริตของเจ้าหน้าที่/หน่วยงาน จัดแจ้งเพียงพอที่ สามารถ ด</w:t>
      </w:r>
      <w:r w:rsidR="00341D74" w:rsidRPr="00AD28DE">
        <w:rPr>
          <w:rFonts w:ascii="TH SarabunIT๙" w:hAnsi="TH SarabunIT๙" w:cs="TH SarabunIT๙"/>
          <w:sz w:val="32"/>
          <w:szCs w:val="32"/>
          <w:cs/>
        </w:rPr>
        <w:t>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เนินการสืบสวน/สอบสวนได้ </w:t>
      </w:r>
    </w:p>
    <w:p w14:paraId="61CF8A0D" w14:textId="77777777" w:rsidR="00341D74" w:rsidRPr="00AD28DE" w:rsidRDefault="00E96BFA" w:rsidP="00341D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4.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ระบุพยาน เอกสาร พยานวัตถุ และพยานบุคคล (ถ้ามี)   </w:t>
      </w:r>
    </w:p>
    <w:p w14:paraId="71EFEF9C" w14:textId="77777777" w:rsidR="00181230" w:rsidRPr="00AD28DE" w:rsidRDefault="00181230" w:rsidP="00E96BF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41D74" w:rsidRPr="00AD28DE">
        <w:rPr>
          <w:rFonts w:ascii="TH SarabunIT๙" w:hAnsi="TH SarabunIT๙" w:cs="TH SarabunIT๙"/>
          <w:sz w:val="32"/>
          <w:szCs w:val="32"/>
          <w:cs/>
        </w:rPr>
        <w:t>- ใช้ถ้อยคำ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สุภาพหรือข้อความสุภาพ </w:t>
      </w:r>
    </w:p>
    <w:p w14:paraId="1CC81A2D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A0F668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19C741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FDC96E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253902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08D679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18A425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5DDE28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78207FA4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11CDB1FD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1B31F0AF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65EB1EC5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08086A6C" w14:textId="30BDCFC3" w:rsidR="00CB2B7F" w:rsidRPr="00AD28DE" w:rsidRDefault="00737240" w:rsidP="0073724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45E77891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34BF3B87" w14:textId="095F621C" w:rsidR="00181230" w:rsidRPr="00AD28DE" w:rsidRDefault="0085338D" w:rsidP="001812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แผนผังกระบวนการจัดการเรื่องร้องเรียน/แจ้งเบาะแสด้านการทุจริตและประพฤติมิชอบ </w:t>
      </w:r>
    </w:p>
    <w:p w14:paraId="275B7E1D" w14:textId="308F53C9" w:rsidR="00181230" w:rsidRPr="00AD28DE" w:rsidRDefault="00BC5257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B36368" wp14:editId="25E5F940">
                <wp:simplePos x="0" y="0"/>
                <wp:positionH relativeFrom="column">
                  <wp:posOffset>-420370</wp:posOffset>
                </wp:positionH>
                <wp:positionV relativeFrom="paragraph">
                  <wp:posOffset>361315</wp:posOffset>
                </wp:positionV>
                <wp:extent cx="6348514" cy="7289021"/>
                <wp:effectExtent l="0" t="0" r="14605" b="26670"/>
                <wp:wrapNone/>
                <wp:docPr id="48" name="กลุ่ม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514" cy="7289021"/>
                          <a:chOff x="0" y="0"/>
                          <a:chExt cx="6348514" cy="7289021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422694" y="5589917"/>
                            <a:ext cx="1293495" cy="517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CC007A8" w14:textId="77777777" w:rsidR="00861986" w:rsidRPr="00883158" w:rsidRDefault="00B461F6" w:rsidP="0086198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883158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ยุติเรื่องแจ้งผู้ร้องเรียน/ร้องทุกข์ทราบ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2674189" y="5589917"/>
                            <a:ext cx="1242060" cy="517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06DCBC2" w14:textId="77777777" w:rsidR="00861986" w:rsidRPr="00883158" w:rsidRDefault="00866765" w:rsidP="0086198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883158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ไม่ยุติแจ้งผู้ร้องเรียน/ร้องทุกข์ทราบ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871268" y="6987396"/>
                            <a:ext cx="2673985" cy="30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81C65E5" w14:textId="77777777" w:rsidR="00861986" w:rsidRPr="00883158" w:rsidRDefault="00866765" w:rsidP="0086198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883158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สิ้นสุดการดำเนินการรายงานผลให้ผู้บริหารทราบ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ตัวเชื่อมต่อตรง 25"/>
                        <wps:cNvCnPr/>
                        <wps:spPr>
                          <a:xfrm>
                            <a:off x="983411" y="4597879"/>
                            <a:ext cx="2242868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ลูกศรเชื่อมต่อแบบตรง 31"/>
                        <wps:cNvCnPr/>
                        <wps:spPr>
                          <a:xfrm flipH="1">
                            <a:off x="3226279" y="4589253"/>
                            <a:ext cx="8674" cy="98341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ลูกศรเชื่อมต่อแบบตรง 32"/>
                        <wps:cNvCnPr/>
                        <wps:spPr>
                          <a:xfrm flipH="1">
                            <a:off x="966158" y="4597879"/>
                            <a:ext cx="8255" cy="98298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3" name="ลูกศรเชื่อมต่อแบบตรง 33"/>
                        <wps:cNvCnPr/>
                        <wps:spPr>
                          <a:xfrm>
                            <a:off x="1966822" y="4114800"/>
                            <a:ext cx="0" cy="50895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ตัวเชื่อมต่อตรง 38"/>
                        <wps:cNvCnPr/>
                        <wps:spPr>
                          <a:xfrm>
                            <a:off x="1009290" y="6116128"/>
                            <a:ext cx="0" cy="31055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ตัวเชื่อมต่อตรง 39"/>
                        <wps:cNvCnPr/>
                        <wps:spPr>
                          <a:xfrm>
                            <a:off x="3234905" y="6107502"/>
                            <a:ext cx="0" cy="310551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2" name="ลูกศรเชื่อมต่อแบบตรง 42"/>
                        <wps:cNvCnPr/>
                        <wps:spPr>
                          <a:xfrm>
                            <a:off x="2053087" y="6418053"/>
                            <a:ext cx="0" cy="58659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7" name="กลุ่ม 47"/>
                        <wpg:cNvGrpSpPr/>
                        <wpg:grpSpPr>
                          <a:xfrm>
                            <a:off x="0" y="0"/>
                            <a:ext cx="6348514" cy="7108166"/>
                            <a:chOff x="0" y="0"/>
                            <a:chExt cx="6348514" cy="7108166"/>
                          </a:xfrm>
                        </wpg:grpSpPr>
                        <wps:wsp>
                          <wps:cNvPr id="9" name="Text Box 9"/>
                          <wps:cNvSpPr txBox="1"/>
                          <wps:spPr>
                            <a:xfrm>
                              <a:off x="776377" y="353683"/>
                              <a:ext cx="2372264" cy="3019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3A57A45" w14:textId="77777777" w:rsidR="00861986" w:rsidRPr="00BC5257" w:rsidRDefault="00972709" w:rsidP="00861986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BC5257"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  <w:t>รับเรื่องร้องเรียน / แจ้งเบาะแสการทุจริต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767751" y="3355676"/>
                              <a:ext cx="2415312" cy="7332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0BE6F314" w14:textId="77777777" w:rsidR="00861986" w:rsidRPr="00883158" w:rsidRDefault="00B461F6" w:rsidP="00861986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883158"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  <w:t>แจ้งผลให้ศูนย์รับเรื่องร้องเรียนการทุจริตองค์การบริหารส่วนตำบลปุโละปุโย (15 วัน)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6" name="กลุ่ม 46"/>
                          <wpg:cNvGrpSpPr/>
                          <wpg:grpSpPr>
                            <a:xfrm>
                              <a:off x="3157268" y="0"/>
                              <a:ext cx="3191246" cy="2639683"/>
                              <a:chOff x="0" y="0"/>
                              <a:chExt cx="3191246" cy="2639683"/>
                            </a:xfrm>
                          </wpg:grpSpPr>
                          <wps:wsp>
                            <wps:cNvPr id="3" name="Text Box 3"/>
                            <wps:cNvSpPr txBox="1"/>
                            <wps:spPr>
                              <a:xfrm>
                                <a:off x="1173192" y="0"/>
                                <a:ext cx="1656272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8670E5" w14:textId="77777777" w:rsidR="000A1F06" w:rsidRPr="00883158" w:rsidRDefault="00A57EFD" w:rsidP="00A57EF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1. </w:t>
                                  </w:r>
                                  <w:r w:rsidR="00861986"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ตู้แสดงความคิดเห็น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Text Box 6"/>
                            <wps:cNvSpPr txBox="1"/>
                            <wps:spPr>
                              <a:xfrm>
                                <a:off x="923026" y="1397479"/>
                                <a:ext cx="2268220" cy="6464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865E158" w14:textId="77777777" w:rsidR="005E355C" w:rsidRPr="00883158" w:rsidRDefault="00861986" w:rsidP="005E355C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3. </w:t>
                                  </w:r>
                                  <w:r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เฟซบุ๊ค </w:t>
                                  </w:r>
                                  <w:r w:rsidR="00BB3315"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Facebook</w:t>
                                  </w:r>
                                </w:p>
                                <w:p w14:paraId="6782C0BD" w14:textId="77777777" w:rsidR="00883DB8" w:rsidRPr="00883158" w:rsidRDefault="00861986" w:rsidP="00883DB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8315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“องค์การบริหารส่วนตำบลปุโละปุโย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ตัวเชื่อมต่อตรง 16"/>
                            <wps:cNvCnPr/>
                            <wps:spPr>
                              <a:xfrm>
                                <a:off x="405441" y="2639683"/>
                                <a:ext cx="5003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ตัวเชื่อมต่อตรง 17"/>
                            <wps:cNvCnPr/>
                            <wps:spPr>
                              <a:xfrm>
                                <a:off x="396815" y="1742536"/>
                                <a:ext cx="5520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ตัวเชื่อมต่อตรง 20"/>
                            <wps:cNvCnPr/>
                            <wps:spPr>
                              <a:xfrm>
                                <a:off x="405441" y="785004"/>
                                <a:ext cx="759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ตัวเชื่อมต่อตรง 21"/>
                            <wps:cNvCnPr/>
                            <wps:spPr>
                              <a:xfrm>
                                <a:off x="414068" y="155276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" name="ลูกศรเชื่อมต่อแบบตรง 22"/>
                            <wps:cNvCnPr/>
                            <wps:spPr>
                              <a:xfrm flipH="1">
                                <a:off x="0" y="491706"/>
                                <a:ext cx="4054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3" name="ลูกศรเชื่อมต่อแบบตรง 23"/>
                          <wps:cNvCnPr/>
                          <wps:spPr>
                            <a:xfrm>
                              <a:off x="1984075" y="672860"/>
                              <a:ext cx="0" cy="100929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ลูกศรเชื่อมต่อแบบตรง 24"/>
                          <wps:cNvCnPr/>
                          <wps:spPr>
                            <a:xfrm>
                              <a:off x="1992605" y="2466927"/>
                              <a:ext cx="0" cy="83676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ตัวเชื่อมต่อตรง 43"/>
                          <wps:cNvCnPr/>
                          <wps:spPr>
                            <a:xfrm flipH="1">
                              <a:off x="0" y="1940943"/>
                              <a:ext cx="793630" cy="862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ตัวเชื่อมต่อตรง 44"/>
                          <wps:cNvCnPr/>
                          <wps:spPr>
                            <a:xfrm>
                              <a:off x="8626" y="1949570"/>
                              <a:ext cx="25879" cy="515859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B36368" id="กลุ่ม 48" o:spid="_x0000_s1027" style="position:absolute;margin-left:-33.1pt;margin-top:28.45pt;width:499.9pt;height:573.95pt;z-index:251660288;mso-width-relative:margin" coordsize="63485,7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4226;top:55899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" fillcolor="window" strokeweight=".5pt">
                  <v:textbox>
                    <w:txbxContent>
                      <w:p w14:paraId="6CC007A8" w14:textId="77777777" w:rsidR="00861986" w:rsidRPr="00883158" w:rsidRDefault="00B461F6" w:rsidP="0086198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883158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ยุติเรื่องแจ้งผู้ร้องเรียน/ร้องทุกข์ทราบ</w:t>
                        </w:r>
                      </w:p>
                    </w:txbxContent>
                  </v:textbox>
                </v:shape>
                <v:shape id="Text Box 11" o:spid="_x0000_s1029" type="#_x0000_t202" style="position:absolute;left:26741;top:55899;width:12421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" fillcolor="window" strokeweight=".5pt">
                  <v:textbox>
                    <w:txbxContent>
                      <w:p w14:paraId="006DCBC2" w14:textId="77777777" w:rsidR="00861986" w:rsidRPr="00883158" w:rsidRDefault="00866765" w:rsidP="0086198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883158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ไม่ยุติแจ้งผู้ร้องเรียน/ร้องทุกข์ทราบ</w:t>
                        </w:r>
                      </w:p>
                    </w:txbxContent>
                  </v:textbox>
                </v:shape>
                <v:shape id="Text Box 12" o:spid="_x0000_s1030" type="#_x0000_t202" style="position:absolute;left:8712;top:69873;width:26740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" fillcolor="window" strokeweight=".5pt">
                  <v:textbox>
                    <w:txbxContent>
                      <w:p w14:paraId="081C65E5" w14:textId="77777777" w:rsidR="00861986" w:rsidRPr="00883158" w:rsidRDefault="00866765" w:rsidP="0086198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883158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สิ้นสุดการดำเนินการรายงานผลให้ผู้บริหารทราบ</w:t>
                        </w:r>
                      </w:p>
                    </w:txbxContent>
                  </v:textbox>
                </v:shape>
                <v:line id="ตัวเชื่อมต่อตรง 25" o:spid="_x0000_s1031" style="position:absolute;visibility:visible;mso-wrap-style:square" from="9834,45978" to="32262,45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" strokecolor="#5b9bd5 [3204]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31" o:spid="_x0000_s1032" type="#_x0000_t32" style="position:absolute;left:32262;top:45892;width:87;height:98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" strokecolor="#5b9bd5 [3204]" strokeweight=".5pt">
                  <v:stroke endarrow="block" joinstyle="miter"/>
                </v:shape>
                <v:shape id="ลูกศรเชื่อมต่อแบบตรง 32" o:spid="_x0000_s1033" type="#_x0000_t32" style="position:absolute;left:9661;top:45978;width:83;height:98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" strokecolor="#5b9bd5" strokeweight=".5pt">
                  <v:stroke endarrow="block" joinstyle="miter"/>
                </v:shape>
                <v:shape id="ลูกศรเชื่อมต่อแบบตรง 33" o:spid="_x0000_s1034" type="#_x0000_t32" style="position:absolute;left:19668;top:41148;width:0;height:50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" strokecolor="#5b9bd5 [3204]" strokeweight=".5pt">
                  <v:stroke endarrow="block" joinstyle="miter"/>
                </v:shape>
                <v:line id="ตัวเชื่อมต่อตรง 38" o:spid="_x0000_s1035" style="position:absolute;visibility:visible;mso-wrap-style:square" from="10092,61161" to="10092,64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" strokecolor="#5b9bd5 [3204]" strokeweight=".5pt">
                  <v:stroke joinstyle="miter"/>
                </v:line>
                <v:line id="ตัวเชื่อมต่อตรง 39" o:spid="_x0000_s1036" style="position:absolute;visibility:visible;mso-wrap-style:square" from="32349,61075" to="32349,64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" strokecolor="#5b9bd5" strokeweight=".5pt">
                  <v:stroke joinstyle="miter"/>
                </v:line>
                <v:shape id="ลูกศรเชื่อมต่อแบบตรง 42" o:spid="_x0000_s1037" type="#_x0000_t32" style="position:absolute;left:20530;top:64180;width:0;height:58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" strokecolor="#5b9bd5 [3204]" strokeweight=".5pt">
                  <v:stroke endarrow="block" joinstyle="miter"/>
                </v:shape>
                <v:group id="กลุ่ม 47" o:spid="_x0000_s1038" style="position:absolute;width:63485;height:71081" coordsize="63485,7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Text Box 9" o:spid="_x0000_s1039" type="#_x0000_t202" style="position:absolute;left:7763;top:3536;width:23723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" fillcolor="window" strokeweight=".5pt">
                    <v:textbox>
                      <w:txbxContent>
                        <w:p w14:paraId="23A57A45" w14:textId="77777777" w:rsidR="00861986" w:rsidRPr="00BC5257" w:rsidRDefault="00972709" w:rsidP="00861986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 w:rsidRPr="00BC5257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  <w:t>รับเรื่องร้องเรียน / แจ้งเบาะแสการทุจริต</w:t>
                          </w:r>
                        </w:p>
                      </w:txbxContent>
                    </v:textbox>
                  </v:shape>
                  <v:shape id="Text Box 10" o:spid="_x0000_s1040" type="#_x0000_t202" style="position:absolute;left:7677;top:33556;width:24153;height:7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" fillcolor="window" strokeweight=".5pt">
                    <v:textbox>
                      <w:txbxContent>
                        <w:p w14:paraId="0BE6F314" w14:textId="77777777" w:rsidR="00861986" w:rsidRPr="00883158" w:rsidRDefault="00B461F6" w:rsidP="00861986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 w:rsidRPr="00883158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  <w:t>แจ้งผลให้ศูนย์รับเรื่องร้องเรียนการทุจริตองค์การบริหารส่วนตำบลปุโละปุโย (15 วัน)</w:t>
                          </w:r>
                        </w:p>
                      </w:txbxContent>
                    </v:textbox>
                  </v:shape>
                  <v:group id="กลุ่ม 46" o:spid="_x0000_s1041" style="position:absolute;left:31572;width:31913;height:26396" coordsize="31912,26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 id="Text Box 3" o:spid="_x0000_s1042" type="#_x0000_t202" style="position:absolute;left:11731;width:1656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  <v:textbox>
                        <w:txbxContent>
                          <w:p w14:paraId="698670E5" w14:textId="77777777" w:rsidR="000A1F06" w:rsidRPr="00883158" w:rsidRDefault="00A57EFD" w:rsidP="00A57E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="00861986"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ตู้แสดงความคิดเห็น</w:t>
                            </w:r>
                          </w:p>
                        </w:txbxContent>
                      </v:textbox>
                    </v:shape>
                    <v:shape id="Text Box 6" o:spid="_x0000_s1043" type="#_x0000_t202" style="position:absolute;left:9230;top:13974;width:22682;height:6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" fillcolor="window" strokeweight=".5pt">
                      <v:textbox>
                        <w:txbxContent>
                          <w:p w14:paraId="2865E158" w14:textId="77777777" w:rsidR="005E355C" w:rsidRPr="00883158" w:rsidRDefault="00861986" w:rsidP="005E355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proofErr w:type="spellStart"/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เฟซ</w:t>
                            </w:r>
                            <w:proofErr w:type="spellEnd"/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บุ๊ค </w:t>
                            </w:r>
                            <w:r w:rsidR="00BB3315"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14:paraId="6782C0BD" w14:textId="77777777" w:rsidR="00883DB8" w:rsidRPr="00883158" w:rsidRDefault="00861986" w:rsidP="00883D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“องค์การบริหารส่วนตำบลปุโละปุโย</w:t>
                            </w:r>
                          </w:p>
                        </w:txbxContent>
                      </v:textbox>
                    </v:shape>
                    <v:line id="ตัวเชื่อมต่อตรง 16" o:spid="_x0000_s1044" style="position:absolute;visibility:visible;mso-wrap-style:square" from="4054,26396" to="9057,26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" strokecolor="#5b9bd5 [3204]" strokeweight=".5pt">
                      <v:stroke joinstyle="miter"/>
                    </v:line>
                    <v:line id="ตัวเชื่อมต่อตรง 17" o:spid="_x0000_s1045" style="position:absolute;visibility:visible;mso-wrap-style:square" from="3968,17425" to="9489,17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" strokecolor="#5b9bd5 [3204]" strokeweight=".5pt">
                      <v:stroke joinstyle="miter"/>
                    </v:line>
                    <v:line id="ตัวเชื่อมต่อตรง 20" o:spid="_x0000_s1046" style="position:absolute;visibility:visible;mso-wrap-style:square" from="4054,7850" to="11645,7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" strokecolor="#5b9bd5 [3204]" strokeweight=".5pt">
                      <v:stroke joinstyle="miter"/>
                    </v:line>
                    <v:line id="ตัวเชื่อมต่อตรง 21" o:spid="_x0000_s1047" style="position:absolute;visibility:visible;mso-wrap-style:square" from="4140,1552" to="11818,1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" strokecolor="#5b9bd5 [3204]" strokeweight=".5pt">
                      <v:stroke joinstyle="miter"/>
                    </v:line>
                    <v:shape id="ลูกศรเชื่อมต่อแบบตรง 22" o:spid="_x0000_s1048" type="#_x0000_t32" style="position:absolute;top:4917;width:405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" strokecolor="#5b9bd5 [3204]" strokeweight=".5pt">
                      <v:stroke endarrow="block" joinstyle="miter"/>
                    </v:shape>
                  </v:group>
                  <v:shape id="ลูกศรเชื่อมต่อแบบตรง 23" o:spid="_x0000_s1049" type="#_x0000_t32" style="position:absolute;left:19840;top:6728;width:0;height:100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" strokecolor="#5b9bd5 [3204]" strokeweight=".5pt">
                    <v:stroke endarrow="block" joinstyle="miter"/>
                  </v:shape>
                  <v:shape id="ลูกศรเชื่อมต่อแบบตรง 24" o:spid="_x0000_s1050" type="#_x0000_t32" style="position:absolute;left:19926;top:24669;width:0;height:83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" strokecolor="#5b9bd5 [3204]" strokeweight=".5pt">
                    <v:stroke endarrow="block" joinstyle="miter"/>
                  </v:shape>
                  <v:line id="ตัวเชื่อมต่อตรง 43" o:spid="_x0000_s1051" style="position:absolute;flip:x;visibility:visible;mso-wrap-style:square" from="0,19409" to="7936,19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" strokecolor="#5b9bd5 [3204]" strokeweight=".5pt">
                    <v:stroke joinstyle="miter"/>
                  </v:line>
                  <v:line id="ตัวเชื่อมต่อตรง 44" o:spid="_x0000_s1052" style="position:absolute;visibility:visible;mso-wrap-style:square" from="86,19495" to="345,71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" strokecolor="#5b9bd5 [3204]" strokeweight=".5pt">
                    <v:stroke joinstyle="miter"/>
                  </v:line>
                </v:group>
              </v:group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01F0BA" w14:textId="545734BF" w:rsidR="00181230" w:rsidRPr="00AD28DE" w:rsidRDefault="00A0755F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F6D288" wp14:editId="742217C2">
                <wp:simplePos x="0" y="0"/>
                <wp:positionH relativeFrom="column">
                  <wp:posOffset>3138170</wp:posOffset>
                </wp:positionH>
                <wp:positionV relativeFrom="paragraph">
                  <wp:posOffset>164465</wp:posOffset>
                </wp:positionV>
                <wp:extent cx="3934" cy="3482340"/>
                <wp:effectExtent l="0" t="0" r="34290" b="2286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4" cy="3482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5F710" id="ตัวเชื่อมต่อตรง 1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1pt,12.95pt" to="247.4pt,2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7D19BC" w14:textId="77777777" w:rsidR="00181230" w:rsidRPr="00AD28DE" w:rsidRDefault="00BB3315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B5BA620" wp14:editId="4600F32A">
                <wp:simplePos x="0" y="0"/>
                <wp:positionH relativeFrom="column">
                  <wp:posOffset>3904076</wp:posOffset>
                </wp:positionH>
                <wp:positionV relativeFrom="paragraph">
                  <wp:posOffset>253605</wp:posOffset>
                </wp:positionV>
                <wp:extent cx="1656272" cy="526211"/>
                <wp:effectExtent l="0" t="0" r="2032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272" cy="5262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91C1CE" w14:textId="77777777" w:rsidR="00883DB8" w:rsidRPr="00BC5257" w:rsidRDefault="00883DB8" w:rsidP="00883D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C525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 ร้องเรียนทางโทรศัพท์ /</w:t>
                            </w:r>
                          </w:p>
                          <w:p w14:paraId="02C4DB39" w14:textId="77777777" w:rsidR="00883DB8" w:rsidRPr="00BC5257" w:rsidRDefault="00883DB8" w:rsidP="00883D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C525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073 -330821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BA620" id="Text Box 5" o:spid="_x0000_s1053" type="#_x0000_t202" style="position:absolute;margin-left:307.4pt;margin-top:19.95pt;width:130.4pt;height:41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" fillcolor="window" strokeweight=".5pt">
                <v:textbox>
                  <w:txbxContent>
                    <w:p w14:paraId="5091C1CE" w14:textId="77777777" w:rsidR="00883DB8" w:rsidRPr="00BC5257" w:rsidRDefault="00883DB8" w:rsidP="00883D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C525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 ร้องเรียนทางโทรศัพท์ /</w:t>
                      </w:r>
                    </w:p>
                    <w:p w14:paraId="02C4DB39" w14:textId="77777777" w:rsidR="00883DB8" w:rsidRPr="00BC5257" w:rsidRDefault="00883DB8" w:rsidP="00883DB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C525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073 -330821</w:t>
                      </w:r>
                    </w:p>
                  </w:txbxContent>
                </v:textbox>
              </v:shap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513F66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FA20DE" w14:textId="77777777" w:rsidR="00181230" w:rsidRPr="00AD28DE" w:rsidRDefault="00181230" w:rsidP="00E629C7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E629C7" w:rsidRPr="00AD28DE">
        <w:rPr>
          <w:rFonts w:ascii="TH SarabunIT๙" w:hAnsi="TH SarabunIT๙" w:cs="TH SarabunIT๙"/>
          <w:sz w:val="32"/>
          <w:szCs w:val="32"/>
        </w:rPr>
        <w:tab/>
      </w:r>
    </w:p>
    <w:p w14:paraId="40CBC54E" w14:textId="77777777" w:rsidR="00181230" w:rsidRPr="00AD28DE" w:rsidRDefault="00BB3315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7D6E6C" wp14:editId="4001E8BF">
                <wp:simplePos x="0" y="0"/>
                <wp:positionH relativeFrom="column">
                  <wp:posOffset>358691</wp:posOffset>
                </wp:positionH>
                <wp:positionV relativeFrom="paragraph">
                  <wp:posOffset>292927</wp:posOffset>
                </wp:positionV>
                <wp:extent cx="2363638" cy="595223"/>
                <wp:effectExtent l="0" t="0" r="17780" b="146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3638" cy="595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8EA69F" w14:textId="77777777" w:rsidR="00861986" w:rsidRPr="00883158" w:rsidRDefault="00972709" w:rsidP="0086198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ประสานงานหน่วยงานที่รับผิดชอบดำเนินการตรวจสอบข้อเท็จจริง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D6E6C" id="Text Box 13" o:spid="_x0000_s1054" type="#_x0000_t202" style="position:absolute;margin-left:28.25pt;margin-top:23.05pt;width:186.1pt;height:46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" fillcolor="window" strokeweight=".5pt">
                <v:textbox>
                  <w:txbxContent>
                    <w:p w14:paraId="018EA69F" w14:textId="77777777" w:rsidR="00861986" w:rsidRPr="00883158" w:rsidRDefault="00972709" w:rsidP="0086198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ประสานงานหน่วยงานที่รับผิดชอบดำเนินการตรวจสอบข้อเท็จจริง</w:t>
                      </w:r>
                    </w:p>
                  </w:txbxContent>
                </v:textbox>
              </v:shap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5D2750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BA0A11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211E7E" w14:textId="15ADF208" w:rsidR="00181230" w:rsidRPr="00AD28DE" w:rsidRDefault="00BC5257" w:rsidP="0018123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D31EE" wp14:editId="2BC9CFAF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268109" cy="822960"/>
                <wp:effectExtent l="0" t="0" r="18415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109" cy="822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A445B1" w14:textId="6FE18182" w:rsidR="00BC5257" w:rsidRPr="00883158" w:rsidRDefault="00BC5257" w:rsidP="00BC52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เว๊ปไซต์ </w:t>
                            </w: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https://www.pulohpuyo.go.th/</w:t>
                            </w:r>
                          </w:p>
                          <w:p w14:paraId="5A126291" w14:textId="77777777" w:rsidR="00BC5257" w:rsidRPr="00883158" w:rsidRDefault="00BC5257" w:rsidP="00BC52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“องค์การบริหารส่วนตำบลปุโละปุโย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D31EE" id="Text Box 18" o:spid="_x0000_s1055" type="#_x0000_t202" style="position:absolute;margin-left:127.4pt;margin-top:.35pt;width:178.6pt;height:64.8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" fillcolor="window" strokeweight=".5pt">
                <v:textbox>
                  <w:txbxContent>
                    <w:p w14:paraId="15A445B1" w14:textId="6FE18182" w:rsidR="00BC5257" w:rsidRPr="00883158" w:rsidRDefault="00BC5257" w:rsidP="00BC52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proofErr w:type="spellStart"/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เว๊ป</w:t>
                      </w:r>
                      <w:proofErr w:type="spellEnd"/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ไซ</w:t>
                      </w:r>
                      <w:proofErr w:type="spellStart"/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ต์</w:t>
                      </w:r>
                      <w:proofErr w:type="spellEnd"/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https://www.pulohpuyo.go.th/</w:t>
                      </w:r>
                    </w:p>
                    <w:p w14:paraId="5A126291" w14:textId="77777777" w:rsidR="00BC5257" w:rsidRPr="00883158" w:rsidRDefault="00BC5257" w:rsidP="00BC525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“องค์การบริหารส่วนตำบลปุโละปุโย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9BAC54" w14:textId="038A552D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2EE336" w14:textId="3901D0A4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CF8082" w14:textId="68478271" w:rsidR="00181230" w:rsidRPr="00AD28DE" w:rsidRDefault="00883158" w:rsidP="0018123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384928" wp14:editId="3C297CBD">
                <wp:simplePos x="0" y="0"/>
                <wp:positionH relativeFrom="column">
                  <wp:posOffset>3134748</wp:posOffset>
                </wp:positionH>
                <wp:positionV relativeFrom="paragraph">
                  <wp:posOffset>142240</wp:posOffset>
                </wp:positionV>
                <wp:extent cx="500299" cy="0"/>
                <wp:effectExtent l="0" t="0" r="0" b="0"/>
                <wp:wrapNone/>
                <wp:docPr id="67" name="ตัวเชื่อมต่อตรง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29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FAEF8" id="ตัวเชื่อมต่อตรง 6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85pt,11.2pt" to="286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" strokecolor="#5b9bd5 [3204]" strokeweight=".5pt">
                <v:stroke joinstyle="miter"/>
              </v:line>
            </w:pict>
          </mc:Fallback>
        </mc:AlternateContent>
      </w:r>
      <w:r w:rsidR="00BC525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12EA69" wp14:editId="006F0D48">
                <wp:simplePos x="0" y="0"/>
                <wp:positionH relativeFrom="margin">
                  <wp:posOffset>3643673</wp:posOffset>
                </wp:positionH>
                <wp:positionV relativeFrom="paragraph">
                  <wp:posOffset>5080</wp:posOffset>
                </wp:positionV>
                <wp:extent cx="2293508" cy="292715"/>
                <wp:effectExtent l="0" t="0" r="12065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508" cy="292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FF6289" w14:textId="0D564DE5" w:rsidR="00BC5257" w:rsidRPr="00883158" w:rsidRDefault="00883158" w:rsidP="00BC52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="00BC5257"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ร้องเรียนด้วยตนเอง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2EA69" id="Text Box 19" o:spid="_x0000_s1056" type="#_x0000_t202" style="position:absolute;margin-left:286.9pt;margin-top:.4pt;width:180.6pt;height:23.0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" fillcolor="window" strokeweight=".5pt">
                <v:textbox>
                  <w:txbxContent>
                    <w:p w14:paraId="53FF6289" w14:textId="0D564DE5" w:rsidR="00BC5257" w:rsidRPr="00883158" w:rsidRDefault="00883158" w:rsidP="00BC525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5</w:t>
                      </w:r>
                      <w:r w:rsidR="00BC5257"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ร้องเรียนด้วยตนเอง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81D8A9" w14:textId="2E4BDEBD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61B8A4" w14:textId="44576842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F53F1F" w14:textId="0A4A572F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837668" w14:textId="77777777" w:rsidR="00181230" w:rsidRPr="00AD28DE" w:rsidRDefault="00375F4E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44AB41E" wp14:editId="60EC965F">
                <wp:simplePos x="0" y="0"/>
                <wp:positionH relativeFrom="page">
                  <wp:posOffset>1068705</wp:posOffset>
                </wp:positionH>
                <wp:positionV relativeFrom="paragraph">
                  <wp:posOffset>185791</wp:posOffset>
                </wp:positionV>
                <wp:extent cx="542925" cy="292735"/>
                <wp:effectExtent l="0" t="0" r="9525" b="0"/>
                <wp:wrapTight wrapText="bothSides">
                  <wp:wrapPolygon edited="0">
                    <wp:start x="0" y="0"/>
                    <wp:lineTo x="0" y="19679"/>
                    <wp:lineTo x="21221" y="19679"/>
                    <wp:lineTo x="21221" y="0"/>
                    <wp:lineTo x="0" y="0"/>
                  </wp:wrapPolygon>
                </wp:wrapTight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10158A" w14:textId="77777777" w:rsidR="00125B14" w:rsidRPr="00883158" w:rsidRDefault="00125B14" w:rsidP="00125B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15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AB41E" id="Text Box 28" o:spid="_x0000_s1057" type="#_x0000_t202" style="position:absolute;margin-left:84.15pt;margin-top:14.65pt;width:42.75pt;height:2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" fillcolor="window" stroked="f" strokeweight=".5pt">
                <v:textbox>
                  <w:txbxContent>
                    <w:p w14:paraId="4710158A" w14:textId="77777777" w:rsidR="00125B14" w:rsidRPr="00883158" w:rsidRDefault="00125B14" w:rsidP="00125B1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15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F787D"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F51B28B" wp14:editId="2C3B7E40">
                <wp:simplePos x="0" y="0"/>
                <wp:positionH relativeFrom="page">
                  <wp:posOffset>3650064</wp:posOffset>
                </wp:positionH>
                <wp:positionV relativeFrom="paragraph">
                  <wp:posOffset>162033</wp:posOffset>
                </wp:positionV>
                <wp:extent cx="542925" cy="293299"/>
                <wp:effectExtent l="0" t="0" r="9525" b="0"/>
                <wp:wrapTight wrapText="bothSides">
                  <wp:wrapPolygon edited="0">
                    <wp:start x="0" y="0"/>
                    <wp:lineTo x="0" y="19679"/>
                    <wp:lineTo x="21221" y="19679"/>
                    <wp:lineTo x="21221" y="0"/>
                    <wp:lineTo x="0" y="0"/>
                  </wp:wrapPolygon>
                </wp:wrapTight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932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C4FC08" w14:textId="77777777" w:rsidR="00125B14" w:rsidRPr="00883158" w:rsidRDefault="00125B14" w:rsidP="00125B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8315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1B28B" id="Text Box 27" o:spid="_x0000_s1058" type="#_x0000_t202" style="position:absolute;margin-left:287.4pt;margin-top:12.75pt;width:42.75pt;height:23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" fillcolor="window" stroked="f" strokeweight=".5pt">
                <v:textbox>
                  <w:txbxContent>
                    <w:p w14:paraId="47C4FC08" w14:textId="77777777" w:rsidR="00125B14" w:rsidRPr="00883158" w:rsidRDefault="00125B14" w:rsidP="00125B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8315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ไม่ยุติ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624E38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5F9D66" w14:textId="770A86B9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2630D8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2C7955" w14:textId="77777777" w:rsidR="00181230" w:rsidRPr="00AD28DE" w:rsidRDefault="00CB4D08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815C5" wp14:editId="00481371">
                <wp:simplePos x="0" y="0"/>
                <wp:positionH relativeFrom="column">
                  <wp:posOffset>591939</wp:posOffset>
                </wp:positionH>
                <wp:positionV relativeFrom="paragraph">
                  <wp:posOffset>137208</wp:posOffset>
                </wp:positionV>
                <wp:extent cx="2225615" cy="8626"/>
                <wp:effectExtent l="0" t="0" r="22860" b="29845"/>
                <wp:wrapNone/>
                <wp:docPr id="41" name="ตัวเชื่อมต่อ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5615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264076" id="ตัวเชื่อมต่อตรง 4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6pt,10.8pt" to="221.8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376174" w14:textId="77777777" w:rsidR="00D90539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A2AC75" w14:textId="69DF635C" w:rsidR="00181230" w:rsidRDefault="00CB2B7F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E869A" wp14:editId="761EB6C2">
                <wp:simplePos x="0" y="0"/>
                <wp:positionH relativeFrom="column">
                  <wp:posOffset>-383540</wp:posOffset>
                </wp:positionH>
                <wp:positionV relativeFrom="paragraph">
                  <wp:posOffset>128270</wp:posOffset>
                </wp:positionV>
                <wp:extent cx="845820" cy="0"/>
                <wp:effectExtent l="0" t="76200" r="30480" b="95250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82B16" id="ลูกศรเชื่อมต่อแบบตรง 45" o:spid="_x0000_s1026" type="#_x0000_t32" style="position:absolute;margin-left:-30.2pt;margin-top:10.1pt;width:66.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</w:p>
    <w:p w14:paraId="39F3BFE0" w14:textId="54C3994D" w:rsidR="00737240" w:rsidRDefault="00737240" w:rsidP="0073724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248C87A3" w14:textId="77777777" w:rsidR="00737240" w:rsidRPr="00AD28DE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54BECE28" w14:textId="77777777" w:rsidR="0085338D" w:rsidRPr="00AD28DE" w:rsidRDefault="00181230" w:rsidP="0073724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="0085338D" w:rsidRPr="00AD28DE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ขั้นตอนการปฏิบัติงาน</w:t>
      </w:r>
    </w:p>
    <w:p w14:paraId="36F7C393" w14:textId="701913BA" w:rsidR="00AB2CEB" w:rsidRPr="00AD28DE" w:rsidRDefault="00181230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338D" w:rsidRPr="00AD28DE">
        <w:rPr>
          <w:rFonts w:ascii="TH SarabunIT๙" w:hAnsi="TH SarabunIT๙" w:cs="TH SarabunIT๙"/>
          <w:sz w:val="32"/>
          <w:szCs w:val="32"/>
          <w:cs/>
        </w:rPr>
        <w:t>1.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</w:t>
      </w:r>
      <w:r w:rsidR="0085338D" w:rsidRPr="00AD28DE">
        <w:rPr>
          <w:rFonts w:ascii="TH SarabunIT๙" w:hAnsi="TH SarabunIT๙" w:cs="TH SarabunIT๙"/>
          <w:sz w:val="32"/>
          <w:szCs w:val="32"/>
          <w:cs/>
        </w:rPr>
        <w:t>านการทุจริต องค์การบริหารส่วนตำ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85338D" w:rsidRPr="00AD28DE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รับเรื่อง ร้องเรียน/ แจ้งเบาะแสด้านการทุจริตและประพฤติมิชอบ จากช่องทางการร้องเรียน </w:t>
      </w:r>
      <w:r w:rsidR="0073724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B2CEB" w:rsidRPr="00AD28DE">
        <w:rPr>
          <w:rFonts w:ascii="TH SarabunIT๙" w:hAnsi="TH SarabunIT๙" w:cs="TH SarabunIT๙"/>
          <w:sz w:val="32"/>
          <w:szCs w:val="32"/>
          <w:cs/>
        </w:rPr>
        <w:t xml:space="preserve"> ช่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องทาง </w:t>
      </w:r>
    </w:p>
    <w:p w14:paraId="5A16BF95" w14:textId="77777777" w:rsidR="00AB2CEB" w:rsidRPr="00AD28DE" w:rsidRDefault="00AB2CEB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2.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เจ้าหน้าที่ศูนย์ปฏิบัติการต่อต้านการทุจริต คัดแยกหนังสือ วิเคราะห์เนื้อหา ของเรื่อง ร้องเรียน/ แจ้งเบาะแสด้านการทุจริตและประพฤติมิขอบ </w:t>
      </w:r>
    </w:p>
    <w:p w14:paraId="35C0A786" w14:textId="77777777" w:rsidR="00AB2CEB" w:rsidRPr="00AD28DE" w:rsidRDefault="00AB2CEB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3.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</w:t>
      </w:r>
      <w:r w:rsidRPr="00AD28DE">
        <w:rPr>
          <w:rFonts w:ascii="TH SarabunIT๙" w:hAnsi="TH SarabunIT๙" w:cs="TH SarabunIT๙"/>
          <w:sz w:val="32"/>
          <w:szCs w:val="32"/>
          <w:cs/>
        </w:rPr>
        <w:t>ทุจริต สรุปความเห็นเสนอและจัดทำ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หนังสือถึง ผู้บังคับบัญชา เหนือขึ้นไป ทราบและพิจารณา </w:t>
      </w:r>
    </w:p>
    <w:p w14:paraId="3AE784D7" w14:textId="77777777" w:rsidR="00AB2CEB" w:rsidRPr="00AD28DE" w:rsidRDefault="00AB2CEB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4.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เจ้าหน้าที่ศูนย์ปฏิบัติการต่อต้านการทุจริต ส่งเรื่องให้ห</w:t>
      </w:r>
      <w:r w:rsidRPr="00AD28DE">
        <w:rPr>
          <w:rFonts w:ascii="TH SarabunIT๙" w:hAnsi="TH SarabunIT๙" w:cs="TH SarabunIT๙"/>
          <w:sz w:val="32"/>
          <w:szCs w:val="32"/>
          <w:cs/>
        </w:rPr>
        <w:t>น่วยงานที่เกี่ยวข้องดำเ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นินการ /ตอบข้อ ซักถาม ชี้แจงข้อเท็จจริง </w:t>
      </w:r>
    </w:p>
    <w:p w14:paraId="5EDFF8AE" w14:textId="77777777" w:rsidR="00607974" w:rsidRPr="00AD28DE" w:rsidRDefault="00181230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>5</w:t>
      </w:r>
      <w:r w:rsidR="00AB2CEB" w:rsidRPr="00AD28DE">
        <w:rPr>
          <w:rFonts w:ascii="TH SarabunIT๙" w:hAnsi="TH SarabunIT๙" w:cs="TH SarabunIT๙"/>
          <w:sz w:val="32"/>
          <w:szCs w:val="32"/>
        </w:rPr>
        <w:t>.</w:t>
      </w: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เจ้าหน้าที่ศูนย์ปฏิบัติการต่อต้านการทุจริต แจ้งผู้ร้องเรียน/ร้องทุกข์ เพื่อทราบเบื้องต้นภายใน </w:t>
      </w:r>
      <w:r w:rsidR="00AB2CEB" w:rsidRPr="00AD28DE">
        <w:rPr>
          <w:rFonts w:ascii="TH SarabunIT๙" w:hAnsi="TH SarabunIT๙" w:cs="TH SarabunIT๙"/>
          <w:sz w:val="32"/>
          <w:szCs w:val="32"/>
          <w:cs/>
        </w:rPr>
        <w:t>15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14:paraId="51541D7A" w14:textId="77777777" w:rsidR="00607974" w:rsidRPr="00AD28DE" w:rsidRDefault="00607974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6.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เจ้าหน้าที่ศูนย์ปฏิบัติการต่อต้านการทุจริต รับรายง</w:t>
      </w:r>
      <w:r w:rsidRPr="00AD28DE">
        <w:rPr>
          <w:rFonts w:ascii="TH SarabunIT๙" w:hAnsi="TH SarabunIT๙" w:cs="TH SarabunIT๙"/>
          <w:sz w:val="32"/>
          <w:szCs w:val="32"/>
          <w:cs/>
        </w:rPr>
        <w:t>านและติดตามความก้าวหน้าผลการ 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เนินงานจากหน่วยงานที่เกี่ยวข้อง </w:t>
      </w:r>
    </w:p>
    <w:p w14:paraId="22FBAB3D" w14:textId="77777777" w:rsidR="00607974" w:rsidRPr="00AD28DE" w:rsidRDefault="00607974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7.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เจ้าหน้าที่ศูนย์ปฏิบัติการต่อต้านการทุจริต เก็บข้อมูลในระบบสารบรรณ เพื่อการประมวลผล และ สรุปวิเคราะห์เสนอผู้บริหาร </w:t>
      </w:r>
    </w:p>
    <w:p w14:paraId="2BE4F570" w14:textId="77777777" w:rsidR="00181230" w:rsidRPr="00AD28DE" w:rsidRDefault="00607974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8.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เจ้าหน้าที่ศูนย์ปฏิบัติการต่อต้านการทุจริต จัดเก็บเรื่อง </w:t>
      </w:r>
    </w:p>
    <w:p w14:paraId="09A89EF6" w14:textId="77777777" w:rsidR="00607974" w:rsidRPr="00AD28DE" w:rsidRDefault="00607974" w:rsidP="007372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. การรับและตรวจสอบข้อร้องเรียนร้องเรียน/แจ้งเบาะแสด้านการทุจริตและประพฤติมิชอบ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4E6EB9B" w14:textId="77777777" w:rsidR="00181230" w:rsidRPr="00AD28DE" w:rsidRDefault="00607974" w:rsidP="007372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เนินการรับและติดตามตรวจสอบข้อร้องเรียน/แจ้งเบาะแสด้านการทุจริตและประพฤติมิชอบที่  เข้ามายังหน่วยงานจากซ่</w:t>
      </w:r>
      <w:r w:rsidRPr="00AD28DE">
        <w:rPr>
          <w:rFonts w:ascii="TH SarabunIT๙" w:hAnsi="TH SarabunIT๙" w:cs="TH SarabunIT๙"/>
          <w:sz w:val="32"/>
          <w:szCs w:val="32"/>
          <w:cs/>
        </w:rPr>
        <w:t>องทาง ๆ โดยมีข้อปฏิบัติตามที่กำ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หนด ดังนี้ </w:t>
      </w:r>
    </w:p>
    <w:p w14:paraId="49E9618A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3397"/>
        <w:gridCol w:w="1985"/>
        <w:gridCol w:w="3118"/>
        <w:gridCol w:w="1560"/>
      </w:tblGrid>
      <w:tr w:rsidR="00F1301A" w:rsidRPr="00AD28DE" w14:paraId="27F34CD6" w14:textId="77777777" w:rsidTr="00272068">
        <w:tc>
          <w:tcPr>
            <w:tcW w:w="3397" w:type="dxa"/>
          </w:tcPr>
          <w:p w14:paraId="194FC8DF" w14:textId="77777777" w:rsidR="00FF6CEC" w:rsidRPr="00AD28DE" w:rsidRDefault="00FF6CEC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D9CF68" w14:textId="77777777" w:rsidR="00F1301A" w:rsidRPr="00AD28DE" w:rsidRDefault="00532600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985" w:type="dxa"/>
          </w:tcPr>
          <w:p w14:paraId="52F68BB1" w14:textId="77777777" w:rsidR="00F1301A" w:rsidRPr="00AD28DE" w:rsidRDefault="00532600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3118" w:type="dxa"/>
          </w:tcPr>
          <w:p w14:paraId="5759E702" w14:textId="77777777" w:rsidR="00272068" w:rsidRPr="00AD28DE" w:rsidRDefault="00532600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ระยะเวลาดำเนินการรับ</w:t>
            </w:r>
          </w:p>
          <w:p w14:paraId="2F000C2C" w14:textId="77777777" w:rsidR="00F1301A" w:rsidRPr="00AD28DE" w:rsidRDefault="00532600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 เพื่อประสานหาทางแก้ไข</w:t>
            </w:r>
          </w:p>
        </w:tc>
        <w:tc>
          <w:tcPr>
            <w:tcW w:w="1560" w:type="dxa"/>
          </w:tcPr>
          <w:p w14:paraId="2FDFC2A9" w14:textId="77777777" w:rsidR="00C9345E" w:rsidRPr="00AD28DE" w:rsidRDefault="00C9345E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3B9C98" w14:textId="77777777" w:rsidR="00F1301A" w:rsidRPr="00AD28DE" w:rsidRDefault="00532600" w:rsidP="005326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1301A" w:rsidRPr="00AD28DE" w14:paraId="5C30872C" w14:textId="77777777" w:rsidTr="00272068">
        <w:trPr>
          <w:trHeight w:val="515"/>
        </w:trPr>
        <w:tc>
          <w:tcPr>
            <w:tcW w:w="3397" w:type="dxa"/>
          </w:tcPr>
          <w:p w14:paraId="3BD76A82" w14:textId="77777777" w:rsidR="00F1301A" w:rsidRPr="00AD28DE" w:rsidRDefault="00BC6E58" w:rsidP="002720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</w:t>
            </w:r>
            <w:r w:rsidR="00FF6CEC"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ทาง </w:t>
            </w: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ตู้แสดงความคิดเห็น</w:t>
            </w:r>
          </w:p>
        </w:tc>
        <w:tc>
          <w:tcPr>
            <w:tcW w:w="1985" w:type="dxa"/>
          </w:tcPr>
          <w:p w14:paraId="521DE2FA" w14:textId="77777777" w:rsidR="00F1301A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14:paraId="5F998449" w14:textId="77777777" w:rsidR="00F1301A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14:paraId="1F74BAD7" w14:textId="77777777" w:rsidR="00F1301A" w:rsidRPr="00AD28DE" w:rsidRDefault="00F1301A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6E58" w:rsidRPr="00AD28DE" w14:paraId="35E117F9" w14:textId="77777777" w:rsidTr="00272068">
        <w:trPr>
          <w:trHeight w:val="550"/>
        </w:trPr>
        <w:tc>
          <w:tcPr>
            <w:tcW w:w="3397" w:type="dxa"/>
          </w:tcPr>
          <w:p w14:paraId="4CBE7E3F" w14:textId="77777777" w:rsidR="00BC6E58" w:rsidRPr="00AD28DE" w:rsidRDefault="00BC6E58" w:rsidP="00272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 /073 -330821</w:t>
            </w:r>
          </w:p>
        </w:tc>
        <w:tc>
          <w:tcPr>
            <w:tcW w:w="1985" w:type="dxa"/>
          </w:tcPr>
          <w:p w14:paraId="42FE19DE" w14:textId="77777777" w:rsidR="00BC6E58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14:paraId="29333177" w14:textId="77777777" w:rsidR="00BC6E58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14:paraId="2BFD7793" w14:textId="77777777" w:rsidR="00BC6E58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240" w:rsidRPr="00AD28DE" w14:paraId="427F1CDA" w14:textId="77777777" w:rsidTr="00272068">
        <w:trPr>
          <w:trHeight w:val="550"/>
        </w:trPr>
        <w:tc>
          <w:tcPr>
            <w:tcW w:w="3397" w:type="dxa"/>
          </w:tcPr>
          <w:p w14:paraId="1C2BE58E" w14:textId="6DFD329E" w:rsidR="00737240" w:rsidRPr="00AD28DE" w:rsidRDefault="00737240" w:rsidP="00272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เว๊ป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อบต.ปุโละปุโย</w:t>
            </w:r>
          </w:p>
        </w:tc>
        <w:tc>
          <w:tcPr>
            <w:tcW w:w="1985" w:type="dxa"/>
          </w:tcPr>
          <w:p w14:paraId="5B124589" w14:textId="206BEB45" w:rsidR="00737240" w:rsidRPr="00AD28DE" w:rsidRDefault="00737240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14:paraId="67028783" w14:textId="2F084B17" w:rsidR="00737240" w:rsidRPr="00AD28DE" w:rsidRDefault="00737240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14:paraId="67159842" w14:textId="77777777" w:rsidR="00737240" w:rsidRPr="00AD28DE" w:rsidRDefault="00737240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6E58" w:rsidRPr="00AD28DE" w14:paraId="60DFBCBC" w14:textId="77777777" w:rsidTr="00272068">
        <w:trPr>
          <w:trHeight w:val="558"/>
        </w:trPr>
        <w:tc>
          <w:tcPr>
            <w:tcW w:w="3397" w:type="dxa"/>
          </w:tcPr>
          <w:p w14:paraId="17616F92" w14:textId="77777777" w:rsidR="00BC6E58" w:rsidRPr="00AD28DE" w:rsidRDefault="00BC6E58" w:rsidP="00272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proofErr w:type="spellStart"/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เฟซ</w:t>
            </w:r>
            <w:proofErr w:type="spellEnd"/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บุ๊ค </w:t>
            </w:r>
            <w:r w:rsidRPr="00AD28DE"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</w:p>
        </w:tc>
        <w:tc>
          <w:tcPr>
            <w:tcW w:w="1985" w:type="dxa"/>
          </w:tcPr>
          <w:p w14:paraId="1001EBCA" w14:textId="77777777" w:rsidR="00BC6E58" w:rsidRPr="00AD28DE" w:rsidRDefault="00FF6CEC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14:paraId="34BF5D41" w14:textId="77777777" w:rsidR="00BC6E58" w:rsidRPr="00AD28DE" w:rsidRDefault="00FF6CEC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14:paraId="2C695B49" w14:textId="77777777" w:rsidR="00BC6E58" w:rsidRPr="00AD28DE" w:rsidRDefault="00BC6E58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6CEC" w:rsidRPr="00AD28DE" w14:paraId="039A6138" w14:textId="77777777" w:rsidTr="00272068">
        <w:tc>
          <w:tcPr>
            <w:tcW w:w="3397" w:type="dxa"/>
          </w:tcPr>
          <w:p w14:paraId="5869E58A" w14:textId="77777777" w:rsidR="00FF6CEC" w:rsidRDefault="00FF6CEC" w:rsidP="002720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</w:t>
            </w:r>
          </w:p>
          <w:p w14:paraId="02586180" w14:textId="6C356B7F" w:rsidR="00737240" w:rsidRPr="00AD28DE" w:rsidRDefault="00737240" w:rsidP="00272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13A11FE1" w14:textId="77777777" w:rsidR="00FF6CEC" w:rsidRPr="00AD28DE" w:rsidRDefault="00FF6CEC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14:paraId="2750ACF2" w14:textId="77777777" w:rsidR="00FF6CEC" w:rsidRPr="00AD28DE" w:rsidRDefault="00FF6CEC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8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14:paraId="5D077EDA" w14:textId="77777777" w:rsidR="00FF6CEC" w:rsidRPr="00AD28DE" w:rsidRDefault="00FF6CEC" w:rsidP="002720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9043A9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</w:p>
    <w:p w14:paraId="3D808B94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</w:p>
    <w:p w14:paraId="077776CC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153546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</w:p>
    <w:p w14:paraId="01A964A6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86D9D8" w14:textId="7197C974" w:rsidR="00EC3633" w:rsidRDefault="00EC3633" w:rsidP="00181230">
      <w:pPr>
        <w:rPr>
          <w:rFonts w:ascii="TH SarabunIT๙" w:hAnsi="TH SarabunIT๙" w:cs="TH SarabunIT๙"/>
          <w:sz w:val="32"/>
          <w:szCs w:val="32"/>
        </w:rPr>
      </w:pPr>
    </w:p>
    <w:p w14:paraId="67185DAD" w14:textId="2CCE9D7A" w:rsidR="00737240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0D7C0CD1" w14:textId="6B0469F1" w:rsidR="00737240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23612F59" w14:textId="62623947" w:rsidR="00737240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6D3C51BA" w14:textId="3E182CDB" w:rsidR="00737240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407D90C5" w14:textId="2C27ACC9" w:rsidR="00737240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091C5EFC" w14:textId="77777777" w:rsidR="00737240" w:rsidRPr="00AD28DE" w:rsidRDefault="00737240" w:rsidP="00181230">
      <w:pPr>
        <w:rPr>
          <w:rFonts w:ascii="TH SarabunIT๙" w:hAnsi="TH SarabunIT๙" w:cs="TH SarabunIT๙"/>
          <w:sz w:val="32"/>
          <w:szCs w:val="32"/>
        </w:rPr>
      </w:pPr>
    </w:p>
    <w:p w14:paraId="02600D63" w14:textId="77777777" w:rsidR="00EC3633" w:rsidRPr="00AD28DE" w:rsidRDefault="00EC3633" w:rsidP="00181230">
      <w:pPr>
        <w:rPr>
          <w:rFonts w:ascii="TH SarabunIT๙" w:hAnsi="TH SarabunIT๙" w:cs="TH SarabunIT๙"/>
          <w:sz w:val="32"/>
          <w:szCs w:val="32"/>
        </w:rPr>
      </w:pPr>
    </w:p>
    <w:p w14:paraId="39EE4CB5" w14:textId="77777777" w:rsidR="00181230" w:rsidRPr="00737240" w:rsidRDefault="00181230" w:rsidP="00EC363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37240">
        <w:rPr>
          <w:rFonts w:ascii="TH SarabunIT๙" w:hAnsi="TH SarabunIT๙" w:cs="TH SarabunIT๙"/>
          <w:b/>
          <w:bCs/>
          <w:sz w:val="40"/>
          <w:szCs w:val="40"/>
          <w:cs/>
        </w:rPr>
        <w:t>ภาคผนวก</w:t>
      </w:r>
    </w:p>
    <w:p w14:paraId="06018903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</w:p>
    <w:p w14:paraId="03F1E6A0" w14:textId="77777777" w:rsidR="00181230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2933E1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31B841F0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04C67021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4BC85098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5EC8B04F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54209F6A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029081C0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7CCE46DD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10817B42" w14:textId="77777777" w:rsidR="00C840A8" w:rsidRPr="00AD28DE" w:rsidRDefault="00C840A8" w:rsidP="00181230">
      <w:pPr>
        <w:rPr>
          <w:rFonts w:ascii="TH SarabunIT๙" w:hAnsi="TH SarabunIT๙" w:cs="TH SarabunIT๙"/>
          <w:sz w:val="32"/>
          <w:szCs w:val="32"/>
        </w:rPr>
      </w:pPr>
    </w:p>
    <w:p w14:paraId="52625DD4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22B67977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4D5E8FD7" w14:textId="77777777" w:rsidR="00CB2B7F" w:rsidRPr="00AD28DE" w:rsidRDefault="00CB2B7F" w:rsidP="00181230">
      <w:pPr>
        <w:rPr>
          <w:rFonts w:ascii="TH SarabunIT๙" w:hAnsi="TH SarabunIT๙" w:cs="TH SarabunIT๙"/>
          <w:sz w:val="32"/>
          <w:szCs w:val="32"/>
        </w:rPr>
      </w:pPr>
    </w:p>
    <w:p w14:paraId="27CCCFA5" w14:textId="77777777" w:rsidR="00181230" w:rsidRPr="00AD28DE" w:rsidRDefault="00C840A8" w:rsidP="00C840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ตัวอย่างแบบคำ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</w:t>
      </w:r>
      <w:r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ยน/ร้องทุกข์ (ด้วยตนเอง) (แบบคำ</w:t>
      </w:r>
      <w:r w:rsidR="00181230" w:rsidRPr="00AD28DE">
        <w:rPr>
          <w:rFonts w:ascii="TH SarabunIT๙" w:hAnsi="TH SarabunIT๙" w:cs="TH SarabunIT๙"/>
          <w:b/>
          <w:bCs/>
          <w:sz w:val="32"/>
          <w:szCs w:val="32"/>
          <w:cs/>
        </w:rPr>
        <w:t>ร้อง ๑)</w:t>
      </w:r>
    </w:p>
    <w:p w14:paraId="7746C654" w14:textId="77777777" w:rsidR="00181230" w:rsidRPr="00AD28DE" w:rsidRDefault="00181230" w:rsidP="00D905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33791A" w14:textId="77777777" w:rsidR="00CA50CC" w:rsidRPr="00AD28DE" w:rsidRDefault="00CA50CC" w:rsidP="00CA50CC">
      <w:pPr>
        <w:spacing w:after="0"/>
        <w:ind w:left="5041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ที่ทำ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 w:rsidRPr="00AD28DE">
        <w:rPr>
          <w:rFonts w:ascii="TH SarabunIT๙" w:hAnsi="TH SarabunIT๙" w:cs="TH SarabunIT๙"/>
          <w:sz w:val="32"/>
          <w:szCs w:val="32"/>
          <w:cs/>
        </w:rPr>
        <w:t>ำบลปุโละปุโย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14:paraId="5EB9CC8F" w14:textId="77777777" w:rsidR="00CA50CC" w:rsidRPr="00AD28DE" w:rsidRDefault="00181230" w:rsidP="00CA50CC">
      <w:pPr>
        <w:spacing w:after="0"/>
        <w:ind w:left="5041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หมู่ </w:t>
      </w:r>
      <w:r w:rsidR="00CA50CC" w:rsidRPr="00AD28DE">
        <w:rPr>
          <w:rFonts w:ascii="TH SarabunIT๙" w:hAnsi="TH SarabunIT๙" w:cs="TH SarabunIT๙"/>
          <w:sz w:val="32"/>
          <w:szCs w:val="32"/>
          <w:cs/>
        </w:rPr>
        <w:t>4 ตำ</w:t>
      </w:r>
      <w:r w:rsidRPr="00AD28DE">
        <w:rPr>
          <w:rFonts w:ascii="TH SarabunIT๙" w:hAnsi="TH SarabunIT๙" w:cs="TH SarabunIT๙"/>
          <w:sz w:val="32"/>
          <w:szCs w:val="32"/>
          <w:cs/>
        </w:rPr>
        <w:t>บล</w:t>
      </w:r>
      <w:r w:rsidR="00CA50CC" w:rsidRPr="00AD28DE">
        <w:rPr>
          <w:rFonts w:ascii="TH SarabunIT๙" w:hAnsi="TH SarabunIT๙" w:cs="TH SarabunIT๙"/>
          <w:sz w:val="32"/>
          <w:szCs w:val="32"/>
          <w:cs/>
        </w:rPr>
        <w:t>ปุโละปุโย อำ</w:t>
      </w:r>
      <w:r w:rsidRPr="00AD28DE">
        <w:rPr>
          <w:rFonts w:ascii="TH SarabunIT๙" w:hAnsi="TH SarabunIT๙" w:cs="TH SarabunIT๙"/>
          <w:sz w:val="32"/>
          <w:szCs w:val="32"/>
          <w:cs/>
        </w:rPr>
        <w:t>เภอ</w:t>
      </w:r>
      <w:r w:rsidR="00CA50CC" w:rsidRPr="00AD28DE">
        <w:rPr>
          <w:rFonts w:ascii="TH SarabunIT๙" w:hAnsi="TH SarabunIT๙" w:cs="TH SarabunIT๙"/>
          <w:sz w:val="32"/>
          <w:szCs w:val="32"/>
          <w:cs/>
        </w:rPr>
        <w:t xml:space="preserve">หนองจิก </w:t>
      </w:r>
    </w:p>
    <w:p w14:paraId="18E97C5E" w14:textId="77777777" w:rsidR="00181230" w:rsidRPr="00AD28DE" w:rsidRDefault="00CA50CC" w:rsidP="00D90539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จังหวัดปัตตานี 94170</w:t>
      </w:r>
      <w:r w:rsidR="00181230" w:rsidRPr="00AD28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54E3A3" w14:textId="77777777" w:rsidR="00181230" w:rsidRPr="00AD28DE" w:rsidRDefault="00181230" w:rsidP="00EB7A07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วันที่ .....</w:t>
      </w:r>
      <w:r w:rsidR="00EB7A07" w:rsidRPr="00AD28DE">
        <w:rPr>
          <w:rFonts w:ascii="TH SarabunIT๙" w:hAnsi="TH SarabunIT๙" w:cs="TH SarabunIT๙"/>
          <w:sz w:val="32"/>
          <w:szCs w:val="32"/>
          <w:cs/>
        </w:rPr>
        <w:t>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 เดือน ....</w:t>
      </w:r>
      <w:r w:rsidR="00EB7A07" w:rsidRPr="00AD28DE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 พ.ศ ....</w:t>
      </w:r>
      <w:r w:rsidR="00EB7A07" w:rsidRPr="00AD28DE">
        <w:rPr>
          <w:rFonts w:ascii="TH SarabunIT๙" w:hAnsi="TH SarabunIT๙" w:cs="TH SarabunIT๙"/>
          <w:sz w:val="32"/>
          <w:szCs w:val="32"/>
          <w:cs/>
        </w:rPr>
        <w:t>....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.............  </w:t>
      </w:r>
    </w:p>
    <w:p w14:paraId="63ADB49C" w14:textId="77777777" w:rsidR="005A04B1" w:rsidRPr="00AD28DE" w:rsidRDefault="00181230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เรื่อง  ................................................................ </w:t>
      </w:r>
    </w:p>
    <w:p w14:paraId="19F6C10E" w14:textId="77777777" w:rsidR="00181230" w:rsidRPr="00AD28DE" w:rsidRDefault="005A04B1" w:rsidP="00181230">
      <w:pPr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เรียน นายกองค์การบริหารส่วนตำบลปุโละปุโย</w:t>
      </w:r>
    </w:p>
    <w:p w14:paraId="2A58FDA5" w14:textId="77777777" w:rsidR="005A04B1" w:rsidRPr="00AD28DE" w:rsidRDefault="00181230" w:rsidP="00EB7A0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 อายุ ................ ปี อยู่บ้านเลขที่.......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 หมู่ที่...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</w:t>
      </w:r>
      <w:r w:rsidR="005A04B1" w:rsidRPr="00AD28D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076853" w14:textId="77777777" w:rsidR="00C56988" w:rsidRPr="00AD28DE" w:rsidRDefault="005A04B1" w:rsidP="00EB7A0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บล..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............................ อำ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เภอ ................................. จังหวัด ........................ .โทรศัพท์ .................................. อาชีพ .........................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 ตำ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แหน่ง .......................................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................................... เลขที่บัตรประซาซน .........................................................ออกโดย .....................</w:t>
      </w:r>
      <w:r w:rsidR="004C0601" w:rsidRPr="00AD28DE">
        <w:rPr>
          <w:rFonts w:ascii="TH SarabunIT๙" w:hAnsi="TH SarabunIT๙" w:cs="TH SarabunIT๙"/>
          <w:sz w:val="32"/>
          <w:szCs w:val="32"/>
          <w:cs/>
        </w:rPr>
        <w:t>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 w:rsidR="004C0601" w:rsidRPr="00AD28DE">
        <w:rPr>
          <w:rFonts w:ascii="TH SarabunIT๙" w:hAnsi="TH SarabunIT๙" w:cs="TH SarabunIT๙"/>
          <w:sz w:val="32"/>
          <w:szCs w:val="32"/>
          <w:cs/>
        </w:rPr>
        <w:t>......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วันออกบัตร ....................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........ บัตรหมดอายุ .......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9052EA" w:rsidRPr="00AD28DE">
        <w:rPr>
          <w:rFonts w:ascii="TH SarabunIT๙" w:hAnsi="TH SarabunIT๙" w:cs="TH SarabunIT๙"/>
          <w:sz w:val="32"/>
          <w:szCs w:val="32"/>
          <w:cs/>
        </w:rPr>
        <w:t>................. มีความประสงค์ข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อร้องเรียน/แจ้งเบาะแสการต่อต้านการทุจริต เพื่อให้องค์การบริหารส่วน</w:t>
      </w:r>
      <w:r w:rsidR="004C0601" w:rsidRPr="00AD28DE">
        <w:rPr>
          <w:rFonts w:ascii="TH SarabunIT๙" w:hAnsi="TH SarabunIT๙" w:cs="TH SarabunIT๙"/>
          <w:sz w:val="32"/>
          <w:szCs w:val="32"/>
          <w:cs/>
        </w:rPr>
        <w:t>ตำบลปุโละปุโย พิจารณาดำ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เนินการตรวจสอบหรือช่วยเหลือ</w:t>
      </w:r>
      <w:r w:rsidR="00C56988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และแก้ไขปัญหาในเรื่อ</w:t>
      </w:r>
      <w:r w:rsidR="004C0601" w:rsidRPr="00AD28DE">
        <w:rPr>
          <w:rFonts w:ascii="TH SarabunIT๙" w:hAnsi="TH SarabunIT๙" w:cs="TH SarabunIT๙"/>
          <w:sz w:val="32"/>
          <w:szCs w:val="32"/>
          <w:cs/>
        </w:rPr>
        <w:t xml:space="preserve">ง </w:t>
      </w:r>
    </w:p>
    <w:p w14:paraId="3E3A19A2" w14:textId="77777777" w:rsidR="004C0601" w:rsidRPr="00AD28DE" w:rsidRDefault="004C0601" w:rsidP="0000787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ทั้งนี้ ข้าพเจ้าขอรับรองว่า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8DE">
        <w:rPr>
          <w:rFonts w:ascii="TH SarabunIT๙" w:hAnsi="TH SarabunIT๙" w:cs="TH SarabunIT๙"/>
          <w:sz w:val="32"/>
          <w:szCs w:val="32"/>
          <w:cs/>
        </w:rPr>
        <w:t>คำ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ขอร้องเรียน/แจ้งเบาะแสการต่อต</w:t>
      </w:r>
      <w:r w:rsidR="00C56988" w:rsidRPr="00AD28DE">
        <w:rPr>
          <w:rFonts w:ascii="TH SarabunIT๙" w:hAnsi="TH SarabunIT๙" w:cs="TH SarabunIT๙"/>
          <w:sz w:val="32"/>
          <w:szCs w:val="32"/>
          <w:cs/>
        </w:rPr>
        <w:t>้านการทุจริต ตามข้างต้นเป็นจริง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ทุกประการ โดยข้าพเจ้าขอส่งเอกสารหลักฐานประกอบการร้องเรียน/ร้องทุกข์ (ถ้ามี) ได้แก่ </w:t>
      </w:r>
    </w:p>
    <w:p w14:paraId="55F641C1" w14:textId="77777777" w:rsidR="004C0601" w:rsidRPr="00AD28DE" w:rsidRDefault="004C0601" w:rsidP="0000787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1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) ............................................................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........................... จำ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นวน ............. ชุด </w:t>
      </w:r>
    </w:p>
    <w:p w14:paraId="63456426" w14:textId="77777777" w:rsidR="004C0601" w:rsidRPr="00AD28DE" w:rsidRDefault="004C0601" w:rsidP="0000787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2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) ................................................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............................ จำ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นวน ............. ชุด </w:t>
      </w:r>
    </w:p>
    <w:p w14:paraId="781FFA3D" w14:textId="77777777" w:rsidR="004C0601" w:rsidRPr="00AD28DE" w:rsidRDefault="004C0601" w:rsidP="004C060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3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) .............................................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............................ จำ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นวน ............. ชุด </w:t>
      </w:r>
    </w:p>
    <w:p w14:paraId="7DD000B3" w14:textId="77777777" w:rsidR="00181230" w:rsidRPr="00AD28DE" w:rsidRDefault="004C0601" w:rsidP="0000787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จึงเรียนมาเพื่อโปรดพิจารณาดำ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เนินการต่อไป </w:t>
      </w:r>
    </w:p>
    <w:p w14:paraId="2FB7CDB0" w14:textId="77777777" w:rsidR="0000787C" w:rsidRPr="00AD28DE" w:rsidRDefault="0000787C" w:rsidP="00034C2D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395A99C0" w14:textId="77777777" w:rsidR="00181230" w:rsidRPr="00AD28DE" w:rsidRDefault="00FC4467" w:rsidP="00FC446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81230" w:rsidRPr="00AD28DE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</w:t>
      </w:r>
    </w:p>
    <w:p w14:paraId="63C93928" w14:textId="6D7469E7" w:rsidR="00FC4467" w:rsidRPr="00AD28DE" w:rsidRDefault="00181230" w:rsidP="00FC44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9A2AEA4" w14:textId="77777777" w:rsidR="00FC4467" w:rsidRPr="00AD28DE" w:rsidRDefault="00FC4467" w:rsidP="00FC44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</w:p>
    <w:p w14:paraId="31128DC4" w14:textId="54AF1912" w:rsidR="00916E44" w:rsidRPr="00AD28DE" w:rsidRDefault="00181230" w:rsidP="00FC446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</w:rPr>
        <w:t>(</w:t>
      </w:r>
      <w:r w:rsidR="00594D00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AD28DE">
        <w:rPr>
          <w:rFonts w:ascii="TH SarabunIT๙" w:hAnsi="TH SarabunIT๙" w:cs="TH SarabunIT๙"/>
          <w:sz w:val="32"/>
          <w:szCs w:val="32"/>
          <w:cs/>
        </w:rPr>
        <w:t>)</w:t>
      </w:r>
    </w:p>
    <w:p w14:paraId="2FD556EB" w14:textId="5C61A1AD" w:rsidR="00181230" w:rsidRPr="00AD28DE" w:rsidRDefault="00916E44" w:rsidP="00FC44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28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034C2D" w:rsidRPr="00AD28DE">
        <w:rPr>
          <w:rFonts w:ascii="TH SarabunIT๙" w:hAnsi="TH SarabunIT๙" w:cs="TH SarabunIT๙"/>
          <w:sz w:val="32"/>
          <w:szCs w:val="32"/>
          <w:cs/>
        </w:rPr>
        <w:tab/>
      </w:r>
    </w:p>
    <w:p w14:paraId="2674507C" w14:textId="77777777" w:rsidR="00EA35FB" w:rsidRPr="00AD28DE" w:rsidRDefault="00EA35FB">
      <w:pPr>
        <w:rPr>
          <w:rFonts w:ascii="TH SarabunIT๙" w:hAnsi="TH SarabunIT๙" w:cs="TH SarabunIT๙"/>
          <w:sz w:val="32"/>
          <w:szCs w:val="32"/>
        </w:rPr>
      </w:pPr>
    </w:p>
    <w:sectPr w:rsidR="00EA35FB" w:rsidRPr="00AD28DE" w:rsidSect="00B62EF8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3682"/>
    <w:multiLevelType w:val="hybridMultilevel"/>
    <w:tmpl w:val="89B6ABA0"/>
    <w:lvl w:ilvl="0" w:tplc="9E0808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CD1271"/>
    <w:multiLevelType w:val="hybridMultilevel"/>
    <w:tmpl w:val="41E8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A4009"/>
    <w:multiLevelType w:val="hybridMultilevel"/>
    <w:tmpl w:val="E7344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B3C25"/>
    <w:multiLevelType w:val="hybridMultilevel"/>
    <w:tmpl w:val="9B742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F7EF8"/>
    <w:multiLevelType w:val="hybridMultilevel"/>
    <w:tmpl w:val="3F6C8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30"/>
    <w:rsid w:val="00001D7B"/>
    <w:rsid w:val="0000787C"/>
    <w:rsid w:val="00034A0C"/>
    <w:rsid w:val="00034C2D"/>
    <w:rsid w:val="00055331"/>
    <w:rsid w:val="000A1F06"/>
    <w:rsid w:val="00125B14"/>
    <w:rsid w:val="00166E2D"/>
    <w:rsid w:val="00181230"/>
    <w:rsid w:val="001F2889"/>
    <w:rsid w:val="0020216A"/>
    <w:rsid w:val="00272068"/>
    <w:rsid w:val="002A33EA"/>
    <w:rsid w:val="002E58F6"/>
    <w:rsid w:val="00313D4F"/>
    <w:rsid w:val="003366D9"/>
    <w:rsid w:val="00341D74"/>
    <w:rsid w:val="00375F4E"/>
    <w:rsid w:val="00452B54"/>
    <w:rsid w:val="004B5EB2"/>
    <w:rsid w:val="004C0601"/>
    <w:rsid w:val="00517010"/>
    <w:rsid w:val="00517801"/>
    <w:rsid w:val="00532600"/>
    <w:rsid w:val="00537BE7"/>
    <w:rsid w:val="0057632F"/>
    <w:rsid w:val="00594D00"/>
    <w:rsid w:val="005A04B1"/>
    <w:rsid w:val="005C1B4E"/>
    <w:rsid w:val="005E355C"/>
    <w:rsid w:val="005E6D1E"/>
    <w:rsid w:val="00607974"/>
    <w:rsid w:val="00737240"/>
    <w:rsid w:val="007A0C61"/>
    <w:rsid w:val="007E4B9C"/>
    <w:rsid w:val="00806724"/>
    <w:rsid w:val="00820B0B"/>
    <w:rsid w:val="00820B59"/>
    <w:rsid w:val="00824775"/>
    <w:rsid w:val="0085338D"/>
    <w:rsid w:val="00861986"/>
    <w:rsid w:val="008625FF"/>
    <w:rsid w:val="00866765"/>
    <w:rsid w:val="00883158"/>
    <w:rsid w:val="00883DB8"/>
    <w:rsid w:val="008B4E6F"/>
    <w:rsid w:val="008B6C51"/>
    <w:rsid w:val="009052EA"/>
    <w:rsid w:val="00916E44"/>
    <w:rsid w:val="00972709"/>
    <w:rsid w:val="00A0755F"/>
    <w:rsid w:val="00A27445"/>
    <w:rsid w:val="00A57EFD"/>
    <w:rsid w:val="00A72136"/>
    <w:rsid w:val="00AB2CEB"/>
    <w:rsid w:val="00AC3D24"/>
    <w:rsid w:val="00AC6147"/>
    <w:rsid w:val="00AD28DE"/>
    <w:rsid w:val="00B461F6"/>
    <w:rsid w:val="00B62EF8"/>
    <w:rsid w:val="00BB3315"/>
    <w:rsid w:val="00BC5257"/>
    <w:rsid w:val="00BC6E58"/>
    <w:rsid w:val="00BE59E7"/>
    <w:rsid w:val="00C44B1B"/>
    <w:rsid w:val="00C56988"/>
    <w:rsid w:val="00C67E1D"/>
    <w:rsid w:val="00C840A8"/>
    <w:rsid w:val="00C9345E"/>
    <w:rsid w:val="00CA189E"/>
    <w:rsid w:val="00CA50CC"/>
    <w:rsid w:val="00CB2B7F"/>
    <w:rsid w:val="00CB4D08"/>
    <w:rsid w:val="00CC0A8D"/>
    <w:rsid w:val="00CF787D"/>
    <w:rsid w:val="00D90539"/>
    <w:rsid w:val="00DB5C7D"/>
    <w:rsid w:val="00DC0BC0"/>
    <w:rsid w:val="00DD2A72"/>
    <w:rsid w:val="00DF5815"/>
    <w:rsid w:val="00E16CC2"/>
    <w:rsid w:val="00E629C7"/>
    <w:rsid w:val="00E96BFA"/>
    <w:rsid w:val="00EA35FB"/>
    <w:rsid w:val="00EB7A07"/>
    <w:rsid w:val="00EC3633"/>
    <w:rsid w:val="00EE6F95"/>
    <w:rsid w:val="00F1301A"/>
    <w:rsid w:val="00F15BA7"/>
    <w:rsid w:val="00F25A55"/>
    <w:rsid w:val="00FA5197"/>
    <w:rsid w:val="00FC07C2"/>
    <w:rsid w:val="00FC4467"/>
    <w:rsid w:val="00FD41F7"/>
    <w:rsid w:val="00FF09E1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1C32"/>
  <w15:docId w15:val="{C8C78B79-D5E9-410C-9B9E-0B36757F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EFD"/>
    <w:pPr>
      <w:ind w:left="720"/>
      <w:contextualSpacing/>
    </w:pPr>
  </w:style>
  <w:style w:type="table" w:styleId="a4">
    <w:name w:val="Table Grid"/>
    <w:basedOn w:val="a1"/>
    <w:uiPriority w:val="39"/>
    <w:rsid w:val="00F1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44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4467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AC614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C6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ulohpuyo.go.th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PC</cp:lastModifiedBy>
  <cp:revision>3</cp:revision>
  <dcterms:created xsi:type="dcterms:W3CDTF">2022-01-05T03:12:00Z</dcterms:created>
  <dcterms:modified xsi:type="dcterms:W3CDTF">2022-02-09T08:11:00Z</dcterms:modified>
</cp:coreProperties>
</file>