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5B0" w:rsidRPr="00774E6C" w:rsidRDefault="00774E6C" w:rsidP="00B005B0">
      <w:pPr>
        <w:spacing w:after="0"/>
        <w:jc w:val="center"/>
        <w:rPr>
          <w:rStyle w:val="a3"/>
          <w:rFonts w:ascii="TH SarabunPSK" w:hAnsi="TH SarabunPSK" w:cs="TH SarabunPSK"/>
          <w:color w:val="000000"/>
          <w:sz w:val="72"/>
          <w:szCs w:val="72"/>
          <w:shd w:val="clear" w:color="auto" w:fill="FAFAFA"/>
        </w:rPr>
      </w:pPr>
      <w:bookmarkStart w:id="0" w:name="_GoBack"/>
      <w:r w:rsidRPr="00774E6C">
        <w:rPr>
          <w:rStyle w:val="a3"/>
          <w:rFonts w:ascii="TH SarabunPSK" w:hAnsi="TH SarabunPSK" w:cs="TH SarabunPSK"/>
          <w:color w:val="000000"/>
          <w:sz w:val="72"/>
          <w:szCs w:val="72"/>
          <w:shd w:val="clear" w:color="auto" w:fill="FAFAFA"/>
          <w:cs/>
        </w:rPr>
        <w:t>คู่มือปฏิบัติงานเกี่ยวกับ</w:t>
      </w:r>
    </w:p>
    <w:p w:rsidR="00B005B0" w:rsidRPr="00774E6C" w:rsidRDefault="00B005B0" w:rsidP="00B005B0">
      <w:pPr>
        <w:spacing w:after="0"/>
        <w:jc w:val="center"/>
        <w:rPr>
          <w:rStyle w:val="a3"/>
          <w:rFonts w:ascii="TH SarabunPSK" w:hAnsi="TH SarabunPSK" w:cs="TH SarabunPSK"/>
          <w:color w:val="000000"/>
          <w:sz w:val="72"/>
          <w:szCs w:val="72"/>
          <w:shd w:val="clear" w:color="auto" w:fill="FAFAFA"/>
        </w:rPr>
      </w:pPr>
    </w:p>
    <w:p w:rsidR="00960744" w:rsidRDefault="00960744" w:rsidP="00774E6C">
      <w:pPr>
        <w:spacing w:after="0"/>
        <w:rPr>
          <w:rStyle w:val="a3"/>
          <w:rFonts w:asciiTheme="majorBidi" w:hAnsiTheme="majorBidi" w:cs="Angsana New"/>
          <w:b w:val="0"/>
          <w:bCs w:val="0"/>
          <w:noProof/>
          <w:color w:val="000000"/>
          <w:sz w:val="32"/>
          <w:szCs w:val="32"/>
          <w:shd w:val="clear" w:color="auto" w:fill="FAFAFA"/>
        </w:rPr>
      </w:pPr>
    </w:p>
    <w:p w:rsidR="00960744" w:rsidRPr="00793B41" w:rsidRDefault="00960744" w:rsidP="00B005B0">
      <w:pPr>
        <w:spacing w:after="0"/>
        <w:jc w:val="center"/>
        <w:rPr>
          <w:rStyle w:val="a3"/>
          <w:rFonts w:asciiTheme="majorBidi" w:hAnsiTheme="majorBidi" w:cstheme="majorBidi"/>
          <w:b w:val="0"/>
          <w:bCs w:val="0"/>
          <w:color w:val="000000"/>
          <w:sz w:val="32"/>
          <w:szCs w:val="32"/>
          <w:shd w:val="clear" w:color="auto" w:fill="FAFAFA"/>
        </w:rPr>
      </w:pPr>
    </w:p>
    <w:p w:rsidR="00B005B0" w:rsidRPr="00E878F3" w:rsidRDefault="00774E6C" w:rsidP="00B005B0">
      <w:pPr>
        <w:spacing w:after="0"/>
        <w:jc w:val="center"/>
        <w:rPr>
          <w:rStyle w:val="a3"/>
          <w:rFonts w:ascii="TH SarabunIT๙" w:hAnsi="TH SarabunIT๙" w:cs="TH SarabunIT๙"/>
          <w:color w:val="000000"/>
          <w:sz w:val="72"/>
          <w:szCs w:val="72"/>
          <w:shd w:val="clear" w:color="auto" w:fill="FAFAFA"/>
        </w:rPr>
      </w:pPr>
      <w:r>
        <w:rPr>
          <w:rStyle w:val="a3"/>
          <w:rFonts w:ascii="TH SarabunIT๙" w:hAnsi="TH SarabunIT๙" w:cs="TH SarabunIT๙" w:hint="cs"/>
          <w:color w:val="000000"/>
          <w:sz w:val="72"/>
          <w:szCs w:val="72"/>
          <w:shd w:val="clear" w:color="auto" w:fill="FAFAFA"/>
          <w:cs/>
        </w:rPr>
        <w:t>การ</w:t>
      </w:r>
      <w:r w:rsidR="00B005B0" w:rsidRPr="00E878F3">
        <w:rPr>
          <w:rStyle w:val="a3"/>
          <w:rFonts w:ascii="TH SarabunIT๙" w:hAnsi="TH SarabunIT๙" w:cs="TH SarabunIT๙"/>
          <w:color w:val="000000"/>
          <w:sz w:val="72"/>
          <w:szCs w:val="72"/>
          <w:shd w:val="clear" w:color="auto" w:fill="FAFAFA"/>
          <w:cs/>
        </w:rPr>
        <w:t>กำหนดหน้าที่งาน</w:t>
      </w:r>
    </w:p>
    <w:bookmarkEnd w:id="0"/>
    <w:p w:rsidR="00E878F3" w:rsidRDefault="00B005B0" w:rsidP="00B005B0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proofErr w:type="gramStart"/>
      <w:r w:rsidRPr="00E878F3">
        <w:rPr>
          <w:rStyle w:val="a3"/>
          <w:rFonts w:ascii="TH SarabunIT๙" w:hAnsi="TH SarabunIT๙" w:cs="TH SarabunIT๙"/>
          <w:color w:val="000000"/>
          <w:sz w:val="72"/>
          <w:szCs w:val="72"/>
          <w:shd w:val="clear" w:color="auto" w:fill="FAFAFA"/>
        </w:rPr>
        <w:t>job</w:t>
      </w:r>
      <w:proofErr w:type="gramEnd"/>
      <w:r w:rsidRPr="00E878F3">
        <w:rPr>
          <w:rStyle w:val="a3"/>
          <w:rFonts w:ascii="TH SarabunIT๙" w:hAnsi="TH SarabunIT๙" w:cs="TH SarabunIT๙"/>
          <w:color w:val="000000"/>
          <w:sz w:val="72"/>
          <w:szCs w:val="72"/>
          <w:shd w:val="clear" w:color="auto" w:fill="FAFAFA"/>
        </w:rPr>
        <w:t xml:space="preserve"> description</w:t>
      </w:r>
    </w:p>
    <w:p w:rsidR="00E878F3" w:rsidRPr="00E878F3" w:rsidRDefault="00E878F3" w:rsidP="00B005B0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</w:p>
    <w:p w:rsidR="00B005B0" w:rsidRPr="00E878F3" w:rsidRDefault="00613038" w:rsidP="00613038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E878F3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</w:t>
      </w:r>
      <w:r w:rsidR="00960744">
        <w:rPr>
          <w:rFonts w:ascii="TH SarabunIT๙" w:hAnsi="TH SarabunIT๙" w:cs="TH SarabunIT๙"/>
          <w:b/>
          <w:bCs/>
          <w:sz w:val="72"/>
          <w:szCs w:val="72"/>
          <w:cs/>
        </w:rPr>
        <w:t>ปุโละปุโย</w:t>
      </w:r>
    </w:p>
    <w:p w:rsidR="00E878F3" w:rsidRDefault="00E878F3" w:rsidP="00E878F3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E878F3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โดย </w:t>
      </w:r>
    </w:p>
    <w:p w:rsidR="00B005B0" w:rsidRPr="00E878F3" w:rsidRDefault="00E878F3" w:rsidP="00E878F3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E878F3">
        <w:rPr>
          <w:rFonts w:ascii="TH SarabunIT๙" w:hAnsi="TH SarabunIT๙" w:cs="TH SarabunIT๙"/>
          <w:b/>
          <w:bCs/>
          <w:sz w:val="72"/>
          <w:szCs w:val="72"/>
          <w:cs/>
        </w:rPr>
        <w:t>สำนักปลัด (งานบุคคล)</w:t>
      </w:r>
    </w:p>
    <w:p w:rsidR="00B005B0" w:rsidRPr="00E878F3" w:rsidRDefault="00B005B0" w:rsidP="00B005B0">
      <w:pPr>
        <w:spacing w:after="0"/>
        <w:rPr>
          <w:rFonts w:ascii="TH SarabunIT๙" w:hAnsi="TH SarabunIT๙" w:cs="TH SarabunIT๙"/>
        </w:rPr>
      </w:pPr>
    </w:p>
    <w:p w:rsidR="00B005B0" w:rsidRPr="00E878F3" w:rsidRDefault="00B005B0" w:rsidP="00B005B0">
      <w:pPr>
        <w:spacing w:after="0"/>
        <w:rPr>
          <w:rFonts w:ascii="TH SarabunIT๙" w:hAnsi="TH SarabunIT๙" w:cs="TH SarabunIT๙"/>
        </w:rPr>
      </w:pPr>
    </w:p>
    <w:p w:rsidR="00B005B0" w:rsidRPr="00793B41" w:rsidRDefault="00B005B0" w:rsidP="00B005B0">
      <w:pPr>
        <w:spacing w:after="0"/>
        <w:rPr>
          <w:rFonts w:asciiTheme="majorBidi" w:hAnsiTheme="majorBidi" w:cstheme="majorBidi"/>
        </w:rPr>
      </w:pPr>
    </w:p>
    <w:p w:rsidR="00B005B0" w:rsidRPr="00793B41" w:rsidRDefault="00B005B0">
      <w:pPr>
        <w:rPr>
          <w:rFonts w:asciiTheme="majorBidi" w:hAnsiTheme="majorBidi" w:cstheme="majorBidi"/>
        </w:rPr>
      </w:pPr>
    </w:p>
    <w:p w:rsidR="00B005B0" w:rsidRPr="00793B41" w:rsidRDefault="00B005B0">
      <w:pPr>
        <w:rPr>
          <w:rFonts w:asciiTheme="majorBidi" w:hAnsiTheme="majorBidi" w:cstheme="majorBidi"/>
        </w:rPr>
      </w:pPr>
    </w:p>
    <w:p w:rsidR="00B005B0" w:rsidRPr="00793B41" w:rsidRDefault="00B005B0">
      <w:pPr>
        <w:rPr>
          <w:rFonts w:asciiTheme="majorBidi" w:hAnsiTheme="majorBidi" w:cstheme="majorBidi"/>
        </w:rPr>
      </w:pPr>
    </w:p>
    <w:p w:rsidR="00B005B0" w:rsidRDefault="00B005B0">
      <w:pPr>
        <w:rPr>
          <w:rFonts w:asciiTheme="majorBidi" w:hAnsiTheme="majorBidi" w:cstheme="majorBidi"/>
        </w:rPr>
      </w:pPr>
    </w:p>
    <w:p w:rsidR="00E878F3" w:rsidRDefault="00E878F3">
      <w:pPr>
        <w:rPr>
          <w:rFonts w:asciiTheme="majorBidi" w:hAnsiTheme="majorBidi" w:cstheme="majorBidi"/>
        </w:rPr>
      </w:pPr>
    </w:p>
    <w:p w:rsidR="00E878F3" w:rsidRDefault="00E878F3">
      <w:pPr>
        <w:rPr>
          <w:rFonts w:asciiTheme="majorBidi" w:hAnsiTheme="majorBidi" w:cstheme="majorBidi"/>
        </w:rPr>
      </w:pPr>
    </w:p>
    <w:p w:rsidR="00E878F3" w:rsidRDefault="00E878F3">
      <w:pPr>
        <w:rPr>
          <w:rFonts w:asciiTheme="majorBidi" w:hAnsiTheme="majorBidi" w:cstheme="majorBidi"/>
        </w:rPr>
      </w:pPr>
    </w:p>
    <w:p w:rsidR="00E878F3" w:rsidRPr="00793B41" w:rsidRDefault="00E878F3">
      <w:pPr>
        <w:rPr>
          <w:rFonts w:asciiTheme="majorBidi" w:hAnsiTheme="majorBidi" w:cstheme="majorBidi"/>
        </w:rPr>
      </w:pPr>
    </w:p>
    <w:p w:rsidR="00B17C08" w:rsidRDefault="00B17C08" w:rsidP="00B17C0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FD712F" w:rsidRDefault="00FD712F" w:rsidP="00B17C0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B17C08" w:rsidRPr="00793B41" w:rsidRDefault="00B17C08" w:rsidP="00B17C08">
      <w:pPr>
        <w:spacing w:after="0"/>
        <w:jc w:val="center"/>
        <w:rPr>
          <w:rFonts w:asciiTheme="majorBidi" w:hAnsiTheme="majorBidi" w:cstheme="majorBidi"/>
          <w:sz w:val="32"/>
          <w:szCs w:val="32"/>
          <w:cs/>
        </w:rPr>
      </w:pPr>
      <w:r w:rsidRPr="00793B41">
        <w:rPr>
          <w:rFonts w:asciiTheme="majorBidi" w:hAnsiTheme="majorBidi" w:cstheme="majorBidi"/>
          <w:sz w:val="32"/>
          <w:szCs w:val="32"/>
          <w:cs/>
        </w:rPr>
        <w:lastRenderedPageBreak/>
        <w:t xml:space="preserve">ใบกำหนดหน้าที่งาน </w:t>
      </w:r>
      <w:r w:rsidRPr="00793B41">
        <w:rPr>
          <w:rStyle w:val="a3"/>
          <w:rFonts w:asciiTheme="majorBidi" w:hAnsiTheme="majorBidi" w:cstheme="majorBidi"/>
          <w:color w:val="000000"/>
          <w:shd w:val="clear" w:color="auto" w:fill="FAFAFA"/>
          <w:cs/>
        </w:rPr>
        <w:t>(</w:t>
      </w:r>
      <w:r w:rsidRPr="00793B41">
        <w:rPr>
          <w:rStyle w:val="a3"/>
          <w:rFonts w:asciiTheme="majorBidi" w:hAnsiTheme="majorBidi" w:cstheme="majorBidi"/>
          <w:b w:val="0"/>
          <w:bCs w:val="0"/>
          <w:color w:val="000000"/>
          <w:sz w:val="32"/>
          <w:szCs w:val="32"/>
          <w:shd w:val="clear" w:color="auto" w:fill="FAFAFA"/>
        </w:rPr>
        <w:t>job description</w:t>
      </w:r>
      <w:r w:rsidRPr="00793B41">
        <w:rPr>
          <w:rStyle w:val="a3"/>
          <w:rFonts w:asciiTheme="majorBidi" w:hAnsiTheme="majorBidi" w:cstheme="majorBidi"/>
          <w:b w:val="0"/>
          <w:bCs w:val="0"/>
          <w:color w:val="000000"/>
          <w:sz w:val="32"/>
          <w:szCs w:val="32"/>
          <w:shd w:val="clear" w:color="auto" w:fill="FAFAFA"/>
          <w:cs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76"/>
        <w:gridCol w:w="8470"/>
      </w:tblGrid>
      <w:tr w:rsidR="00B17C08" w:rsidRPr="00793B41" w:rsidTr="006E66AC">
        <w:tc>
          <w:tcPr>
            <w:tcW w:w="237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ชื่อตำแหน่ง</w:t>
            </w:r>
          </w:p>
        </w:tc>
        <w:tc>
          <w:tcPr>
            <w:tcW w:w="8470" w:type="dxa"/>
          </w:tcPr>
          <w:p w:rsidR="00B17C08" w:rsidRPr="00960744" w:rsidRDefault="00960744" w:rsidP="00960744">
            <w:pPr>
              <w:rPr>
                <w:rFonts w:asciiTheme="majorBidi" w:hAnsiTheme="majorBidi" w:cstheme="majorBidi"/>
                <w:color w:val="1F497D" w:themeColor="text2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ปลัด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องค์การบริหารส่วนตำบล</w:t>
            </w:r>
          </w:p>
        </w:tc>
      </w:tr>
      <w:tr w:rsidR="00B17C08" w:rsidRPr="00793B41" w:rsidTr="006E66AC">
        <w:tc>
          <w:tcPr>
            <w:tcW w:w="237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งาน/ฝ่าย/กอง</w:t>
            </w:r>
          </w:p>
        </w:tc>
        <w:tc>
          <w:tcPr>
            <w:tcW w:w="8470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องค์การบริหารส่วนตำบล</w:t>
            </w:r>
            <w:r w:rsidR="00960744">
              <w:rPr>
                <w:rFonts w:asciiTheme="majorBidi" w:hAnsiTheme="majorBidi" w:cstheme="majorBidi"/>
                <w:sz w:val="32"/>
                <w:szCs w:val="32"/>
                <w:cs/>
              </w:rPr>
              <w:t>ปุโละปุโย</w:t>
            </w:r>
          </w:p>
        </w:tc>
      </w:tr>
      <w:tr w:rsidR="00B17C08" w:rsidRPr="00793B41" w:rsidTr="006E66AC">
        <w:tc>
          <w:tcPr>
            <w:tcW w:w="237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8470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องค์การบริหารส่วนตำบล</w:t>
            </w:r>
            <w:r w:rsidR="00960744">
              <w:rPr>
                <w:rFonts w:asciiTheme="majorBidi" w:hAnsiTheme="majorBidi" w:cstheme="majorBidi"/>
                <w:sz w:val="32"/>
                <w:szCs w:val="32"/>
                <w:cs/>
              </w:rPr>
              <w:t>ปุโละปุโย</w:t>
            </w:r>
          </w:p>
        </w:tc>
      </w:tr>
      <w:tr w:rsidR="00B17C08" w:rsidRPr="00793B41" w:rsidTr="006E66AC">
        <w:tc>
          <w:tcPr>
            <w:tcW w:w="237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AFAFA"/>
                <w:cs/>
              </w:rPr>
              <w:t xml:space="preserve">ผู้บังคับบัญชา </w:t>
            </w:r>
          </w:p>
        </w:tc>
        <w:tc>
          <w:tcPr>
            <w:tcW w:w="8470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นายกองค์การบริหารส่วนตำบล</w:t>
            </w:r>
            <w:r w:rsidR="00960744">
              <w:rPr>
                <w:rFonts w:asciiTheme="majorBidi" w:hAnsiTheme="majorBidi" w:cstheme="majorBidi"/>
                <w:sz w:val="32"/>
                <w:szCs w:val="32"/>
                <w:cs/>
              </w:rPr>
              <w:t>ปุโละปุโย</w:t>
            </w:r>
          </w:p>
        </w:tc>
      </w:tr>
    </w:tbl>
    <w:p w:rsidR="00B17C08" w:rsidRPr="00793B41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</w:p>
    <w:p w:rsidR="00B17C08" w:rsidRPr="00B005B0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ความรับผิดชอบหลัก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( Key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Responsibilities )</w:t>
      </w:r>
    </w:p>
    <w:p w:rsidR="00B17C08" w:rsidRPr="00B005B0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(แสดงถึงหน้าที่และความรับผิดชอบตามลำดับความสำคัญที่ได้มีการปฏิบัติจริง กรณีเป็นหน้าที่ความรับผิดชอบของงานใหม่ หรือไม่เคยมีการกำหนดไว้ก่อน ให้ผู้บังคับบัญชาเป็นผู้พิจารณา)</w:t>
      </w:r>
    </w:p>
    <w:tbl>
      <w:tblPr>
        <w:tblStyle w:val="a4"/>
        <w:tblW w:w="10881" w:type="dxa"/>
        <w:tblLook w:val="04A0" w:firstRow="1" w:lastRow="0" w:firstColumn="1" w:lastColumn="0" w:noHBand="0" w:noVBand="1"/>
      </w:tblPr>
      <w:tblGrid>
        <w:gridCol w:w="4928"/>
        <w:gridCol w:w="5953"/>
      </w:tblGrid>
      <w:tr w:rsidR="00B17C08" w:rsidRPr="00793B41" w:rsidTr="006E66AC">
        <w:tc>
          <w:tcPr>
            <w:tcW w:w="4928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ค่างานหรือลักษณะงาน</w:t>
            </w:r>
          </w:p>
        </w:tc>
        <w:tc>
          <w:tcPr>
            <w:tcW w:w="5953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color w:val="000000"/>
                <w:sz w:val="32"/>
                <w:szCs w:val="32"/>
                <w:cs/>
              </w:rPr>
            </w:pPr>
            <w:r w:rsidRPr="00793B41">
              <w:rPr>
                <w:rFonts w:asciiTheme="majorBidi" w:hAnsiTheme="majorBidi" w:cstheme="majorBidi"/>
                <w:color w:val="000000"/>
                <w:sz w:val="32"/>
                <w:szCs w:val="32"/>
                <w:cs/>
              </w:rPr>
              <w:t>เป้าหมาย/ผลผลิต/ประสิทธิภาพต่อองค์กร</w:t>
            </w:r>
          </w:p>
        </w:tc>
      </w:tr>
      <w:tr w:rsidR="00B17C08" w:rsidRPr="00793B41" w:rsidTr="006E66AC">
        <w:tc>
          <w:tcPr>
            <w:tcW w:w="4928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สายงานนี้ครอบคลุมถึงตำแหน่งต่าง ๆ ที่ปฏิบัติงานประจำขององค์การบริหารส่วนตำบลในฐานะปลัดองค์การบริหารส่วนตำบล  และรองปลัดองค์การบริหารส่วนตำบล  ซึ่งมีลักษณะงานเกี่ยวกับการปฏิบัติตามนโยบายของแผนงานที่สภาองค์การบริหารส่วนตำบลเป็นผู้กำหนด  ให้สอดคล้องกับกฎหมาย  นโยบายของรัฐบาล  และแผนพัฒนาเศรษฐกิจและสังคมของประเทศ  ให้คำปรึกษา  และเสนอความเห็นต่อคณะกรรมการ  หรือคณะกรรมการที่เกี่ยวข้องกับงานภายในหน้าที่และความรับผิดชอบ ปกครองบังคับบัญชาพนักงานส่วนตำบลและลูกจ้างในองค์การบริหารส่วนตำบลนั้น ๆ  และการบริหารงานบุคคลของ อบต</w:t>
            </w:r>
            <w:r w:rsidRPr="00793B41"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ทั้งหมด  รับผิดชอบงานประจำทั่วไปขององค์การบริหารส่วนตำบลทั้งหมด  ปฏิบัติงานเกี่ยวกับการพิจารณา  ทำความเห็น  สรุปรายงาน  เสนอแนะ  และดำเนินการเกี่ยวกับการอนุญาตต่าง ๆ  ที่เป็นอำนาจหน้าที่ขององค์การบริหารส่วนตำบล  การจัดตั้ง  ยุบหรือเปลี่ยนแปลงเขตองค์การบริหารส่วนตำบล  การป้องกันและระงับอัคคีภัย  การพัฒนาส่งเสริมอาชีพ  การทะเบียน  การศึกษา  การเลือกตั้ง  งานเลขานุการสภาองค์การบริหารส่วนตำบลและปฏิบัติหน้าที่อื่นที่เกี่ยวข้อง</w:t>
            </w: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953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793B41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เป้าหมาย/ผลผลิต/ประสิทธิภาพหลักหลักที่มีต่อองค์กร กำหนดไว้</w:t>
            </w:r>
            <w:r w:rsidRPr="00793B41">
              <w:rPr>
                <w:rFonts w:asciiTheme="majorBidi" w:hAnsiTheme="majorBidi" w:cstheme="majorBidi"/>
                <w:color w:val="000000"/>
                <w:spacing w:val="-6"/>
                <w:sz w:val="32"/>
                <w:szCs w:val="32"/>
                <w:cs/>
              </w:rPr>
              <w:t>ให้ครอบคลุมตัวชี้วัดทั้ง 4 ด้าน คือ ปริมาณ  คุณภาพ  เวลา และค่าใช้จ่าย</w:t>
            </w:r>
          </w:p>
          <w:p w:rsidR="00B17C08" w:rsidRPr="00793B41" w:rsidRDefault="00B17C08" w:rsidP="006E66AC">
            <w:pPr>
              <w:numPr>
                <w:ilvl w:val="0"/>
                <w:numId w:val="1"/>
              </w:numPr>
              <w:tabs>
                <w:tab w:val="clear" w:pos="2445"/>
              </w:tabs>
              <w:ind w:left="459" w:hanging="360"/>
              <w:jc w:val="both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color w:val="000000"/>
                <w:spacing w:val="-6"/>
                <w:sz w:val="32"/>
                <w:szCs w:val="32"/>
                <w:cs/>
              </w:rPr>
              <w:t xml:space="preserve">ด้านปริมาณ  </w:t>
            </w:r>
          </w:p>
          <w:p w:rsidR="00B17C08" w:rsidRPr="00793B41" w:rsidRDefault="00B17C08" w:rsidP="006E66AC">
            <w:pPr>
              <w:ind w:left="459"/>
              <w:jc w:val="both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color w:val="000000"/>
                <w:spacing w:val="-6"/>
                <w:sz w:val="32"/>
                <w:szCs w:val="32"/>
                <w:cs/>
              </w:rPr>
              <w:t>ตอบสนองประชาชนผู้มาขอรับบริการ ใน อบต.</w:t>
            </w:r>
            <w:r w:rsidR="00960744">
              <w:rPr>
                <w:rFonts w:asciiTheme="majorBidi" w:hAnsiTheme="majorBidi" w:cstheme="majorBidi"/>
                <w:color w:val="000000"/>
                <w:spacing w:val="-6"/>
                <w:sz w:val="32"/>
                <w:szCs w:val="32"/>
                <w:cs/>
              </w:rPr>
              <w:t>ปุโละปุโย</w:t>
            </w:r>
            <w:r w:rsidRPr="00793B41">
              <w:rPr>
                <w:rFonts w:asciiTheme="majorBidi" w:hAnsiTheme="majorBidi" w:cstheme="majorBidi"/>
                <w:color w:val="000000"/>
                <w:spacing w:val="-6"/>
                <w:sz w:val="32"/>
                <w:szCs w:val="32"/>
                <w:cs/>
              </w:rPr>
              <w:t xml:space="preserve">  ทั้งเด็ก  เยาวชน  สตรี  ผู้สูงอายุ  ผู้พิการ  ผู้ด้อยโอกาส และหน่วยงานภาครัฐและเอกชน</w:t>
            </w:r>
          </w:p>
          <w:p w:rsidR="00B17C08" w:rsidRPr="00793B41" w:rsidRDefault="00B17C08" w:rsidP="006E66AC">
            <w:pPr>
              <w:numPr>
                <w:ilvl w:val="0"/>
                <w:numId w:val="1"/>
              </w:numPr>
              <w:tabs>
                <w:tab w:val="clear" w:pos="2445"/>
              </w:tabs>
              <w:ind w:left="459" w:hanging="360"/>
              <w:jc w:val="both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pacing w:val="-4"/>
                <w:sz w:val="32"/>
                <w:szCs w:val="32"/>
                <w:cs/>
              </w:rPr>
              <w:t xml:space="preserve">ด้านคุณภาพ </w:t>
            </w:r>
          </w:p>
          <w:p w:rsidR="00B17C08" w:rsidRPr="00793B41" w:rsidRDefault="00B17C08" w:rsidP="006E66AC">
            <w:pPr>
              <w:ind w:left="459"/>
              <w:jc w:val="both"/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</w:pPr>
            <w:r w:rsidRPr="00793B41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ตอบสนองการให้บริการประชาชนผู้มาขอรับบริการด้วยความเป็นมิตร มีน้ำใจ  ใส่ใจการให้บริการ ดุจเสมือนญาติมิตรยิ้มแย้มแจ่มใส และเป็นกันเอง</w:t>
            </w:r>
          </w:p>
          <w:p w:rsidR="00B17C08" w:rsidRPr="00793B41" w:rsidRDefault="00B17C08" w:rsidP="006E66AC">
            <w:pPr>
              <w:numPr>
                <w:ilvl w:val="0"/>
                <w:numId w:val="1"/>
              </w:numPr>
              <w:tabs>
                <w:tab w:val="clear" w:pos="2445"/>
              </w:tabs>
              <w:ind w:left="459" w:hanging="360"/>
              <w:jc w:val="both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  <w:cs/>
              </w:rPr>
              <w:t xml:space="preserve">ด้านเวลา  </w:t>
            </w:r>
          </w:p>
          <w:p w:rsidR="00B17C08" w:rsidRPr="00793B41" w:rsidRDefault="00B17C08" w:rsidP="006E66AC">
            <w:pPr>
              <w:ind w:left="459"/>
              <w:jc w:val="both"/>
              <w:rPr>
                <w:rFonts w:asciiTheme="majorBidi" w:hAnsiTheme="majorBidi" w:cstheme="majorBidi"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ให้บริการประชาชนไม่กำหนดเวลา เพื่อตอบสนองความต้องการในกรณีเร่งด่วน หรือเหตุการณ์ฉุกเฉินและทันตามกำหนดเวลา</w:t>
            </w:r>
          </w:p>
          <w:p w:rsidR="00B17C08" w:rsidRPr="00793B41" w:rsidRDefault="00B17C08" w:rsidP="006E66AC">
            <w:pPr>
              <w:numPr>
                <w:ilvl w:val="0"/>
                <w:numId w:val="1"/>
              </w:numPr>
              <w:tabs>
                <w:tab w:val="clear" w:pos="2445"/>
              </w:tabs>
              <w:ind w:left="459" w:hanging="360"/>
              <w:jc w:val="both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  <w:cs/>
              </w:rPr>
              <w:t xml:space="preserve">ด้านค่าใช้จ่าย </w:t>
            </w:r>
          </w:p>
          <w:p w:rsidR="00B17C08" w:rsidRPr="00793B41" w:rsidRDefault="00B17C08" w:rsidP="006E66AC">
            <w:pPr>
              <w:ind w:left="459"/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</w:pPr>
            <w:r w:rsidRPr="00793B41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ใช้ทรัพยากรด้วยความประหยัด  ตระหนักถึงคุณค่าการได้มาจากภาษีของประชาชน และประเทศชาติ</w:t>
            </w:r>
          </w:p>
          <w:p w:rsidR="00B17C08" w:rsidRPr="00793B41" w:rsidRDefault="00B17C08" w:rsidP="006E66AC">
            <w:pPr>
              <w:ind w:left="459"/>
              <w:jc w:val="both"/>
              <w:rPr>
                <w:rFonts w:asciiTheme="majorBidi" w:hAnsiTheme="majorBidi" w:cstheme="majorBidi"/>
                <w:spacing w:val="-6"/>
                <w:sz w:val="32"/>
                <w:szCs w:val="32"/>
              </w:rPr>
            </w:pP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</w:tbl>
    <w:p w:rsidR="00B17C08" w:rsidRPr="00793B41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</w:p>
    <w:p w:rsidR="00B17C08" w:rsidRPr="00B005B0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lastRenderedPageBreak/>
        <w:t>ขอบเขตของผู้ใต้บังคับบัญชา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( Subordinate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Responsibilities )</w:t>
      </w:r>
    </w:p>
    <w:p w:rsidR="00B17C08" w:rsidRPr="00B005B0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(แสดงจำนวนและตำแหน่งของผู้ใต้บังคับบัญชาโดยตรง)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23"/>
        <w:gridCol w:w="5423"/>
      </w:tblGrid>
      <w:tr w:rsidR="00B17C08" w:rsidRPr="00793B41" w:rsidTr="006E66AC">
        <w:tc>
          <w:tcPr>
            <w:tcW w:w="5423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5423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จำนวนคน</w:t>
            </w:r>
          </w:p>
        </w:tc>
      </w:tr>
      <w:tr w:rsidR="00B17C08" w:rsidRPr="00793B41" w:rsidTr="006E66AC">
        <w:tc>
          <w:tcPr>
            <w:tcW w:w="5423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ผู้อำนวยการกองคลัง</w:t>
            </w: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หัวหน้าสำนักงานปลัด</w:t>
            </w:r>
          </w:p>
          <w:p w:rsidR="00B17C08" w:rsidRPr="00793B41" w:rsidRDefault="00960744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ผู้อำนวยการกองช่าง</w:t>
            </w:r>
          </w:p>
          <w:p w:rsidR="00960744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หัวหน้าส่วนการศึกษา ศาสนาและวัฒนธรรม</w:t>
            </w:r>
          </w:p>
          <w:p w:rsidR="00B17C08" w:rsidRPr="00793B41" w:rsidRDefault="00960744" w:rsidP="00960744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หัวหน้าส่วนสาธารณสุขและสิ่งแวดล้อม</w:t>
            </w:r>
          </w:p>
        </w:tc>
        <w:tc>
          <w:tcPr>
            <w:tcW w:w="5423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</w:p>
          <w:p w:rsidR="00B17C08" w:rsidRPr="00793B41" w:rsidRDefault="00960744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</w:t>
            </w:r>
          </w:p>
        </w:tc>
      </w:tr>
    </w:tbl>
    <w:p w:rsidR="00B17C08" w:rsidRPr="00793B41" w:rsidRDefault="00B17C08" w:rsidP="00B17C08">
      <w:pPr>
        <w:shd w:val="clear" w:color="auto" w:fill="FAFAFA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</w:p>
    <w:p w:rsidR="00B17C08" w:rsidRPr="00B005B0" w:rsidRDefault="00B17C08" w:rsidP="00B17C08">
      <w:pPr>
        <w:shd w:val="clear" w:color="auto" w:fill="FAFAFA"/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คุณสมบัติประจำตำแหน่ง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( Job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Specification )</w:t>
      </w:r>
    </w:p>
    <w:p w:rsidR="00B17C08" w:rsidRPr="00793B41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วุฒิการศึกษา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( Educational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Background 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46"/>
      </w:tblGrid>
      <w:tr w:rsidR="00B17C08" w:rsidRPr="00793B41" w:rsidTr="006E66AC">
        <w:tc>
          <w:tcPr>
            <w:tcW w:w="10846" w:type="dxa"/>
          </w:tcPr>
          <w:p w:rsidR="00B17C08" w:rsidRPr="00793B41" w:rsidRDefault="00B17C08" w:rsidP="006E66AC">
            <w:pPr>
              <w:jc w:val="both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ได้รับปริญญาตรี หรือเทียบได้ไม่ต่ำกว่านี้ทางรัฐศาสตร์ การปกครอง รัฐประศาสนศาสตร์ การบริหารรัฐกิจ กฎหมาย หรือทางอื่นที่ ก</w:t>
            </w:r>
            <w:r w:rsidRPr="00793B41"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r w:rsidRPr="00793B41"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กำหนดว่าใช้เป็นคุณสมบัติเฉพาะสำหรับตำแหน่งนี้ได้</w:t>
            </w:r>
          </w:p>
        </w:tc>
      </w:tr>
    </w:tbl>
    <w:p w:rsidR="00B17C08" w:rsidRPr="00B005B0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</w:p>
    <w:p w:rsidR="00B17C08" w:rsidRPr="00793B41" w:rsidRDefault="00B17C08" w:rsidP="00B17C08">
      <w:pPr>
        <w:spacing w:after="0"/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</w:pP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  <w:cs/>
        </w:rPr>
        <w:t>ขอบเขต และสมรรถนะในการสรรหา  แต่งตั้ง   เลื่อนระดับ  เลื่อนตำแหน่ง</w:t>
      </w: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 </w:t>
      </w:r>
      <w:r w:rsidRPr="00793B41">
        <w:rPr>
          <w:rStyle w:val="apple-converted-space"/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 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46"/>
      </w:tblGrid>
      <w:tr w:rsidR="00B17C08" w:rsidRPr="00793B41" w:rsidTr="006E66AC">
        <w:tc>
          <w:tcPr>
            <w:tcW w:w="1084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ได้ดำรงตำแหน่งในระดับ </w:t>
            </w: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6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หรือที่ ก</w:t>
            </w:r>
            <w:r w:rsidRPr="00793B41"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r w:rsidRPr="00793B41"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เทียบเท่า โดยจะต้องปฏิบัติงานที่เกี่ยวข้องกับงานท้องถิ่นหรืองานอื่นที่เกี่ยวข้องมาแล้วไม่น้อยกว่า </w:t>
            </w: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1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ปี หรือเคยดำรงตำแหน่งปลัดองค์การบริหารส่วนตำบล ระดับ </w:t>
            </w:r>
            <w:r w:rsidRPr="00793B41">
              <w:rPr>
                <w:rFonts w:asciiTheme="majorBidi" w:hAnsiTheme="majorBidi" w:cstheme="majorBidi"/>
                <w:sz w:val="32"/>
                <w:szCs w:val="32"/>
              </w:rPr>
              <w:t>6 (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เจ้าหน้าที่บริหารงานทั่วไป </w:t>
            </w: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6)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หรือรองปลัดองค์การบริหารส่วนตำบล ระดับ </w:t>
            </w:r>
            <w:r w:rsidRPr="00793B41">
              <w:rPr>
                <w:rFonts w:asciiTheme="majorBidi" w:hAnsiTheme="majorBidi" w:cstheme="majorBidi"/>
                <w:sz w:val="32"/>
                <w:szCs w:val="32"/>
              </w:rPr>
              <w:t>6 (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เจ้าหน้าที่บริหารงาน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  <w:lang w:val="th-TH"/>
              </w:rPr>
              <w:t>-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ทั่วไป </w:t>
            </w:r>
            <w:r w:rsidRPr="00793B41">
              <w:rPr>
                <w:rFonts w:asciiTheme="majorBidi" w:hAnsiTheme="majorBidi" w:cstheme="majorBidi"/>
                <w:sz w:val="32"/>
                <w:szCs w:val="32"/>
              </w:rPr>
              <w:t>6)</w:t>
            </w:r>
          </w:p>
        </w:tc>
      </w:tr>
    </w:tbl>
    <w:p w:rsidR="00B17C08" w:rsidRPr="00793B41" w:rsidRDefault="00B17C08" w:rsidP="00B17C08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B17C08" w:rsidRPr="00793B41" w:rsidRDefault="00B17C08" w:rsidP="00B17C08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793B41">
        <w:rPr>
          <w:rFonts w:asciiTheme="majorBidi" w:hAnsiTheme="majorBidi" w:cstheme="majorBidi"/>
          <w:b/>
          <w:bCs/>
          <w:sz w:val="32"/>
          <w:szCs w:val="32"/>
          <w:cs/>
        </w:rPr>
        <w:t>ความก้าวหน้าในสายงานตำแหน่งนี้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46"/>
      </w:tblGrid>
      <w:tr w:rsidR="00B17C08" w:rsidRPr="00793B41" w:rsidTr="006E66AC">
        <w:tc>
          <w:tcPr>
            <w:tcW w:w="10846" w:type="dxa"/>
          </w:tcPr>
          <w:p w:rsidR="00B17C08" w:rsidRPr="00793B41" w:rsidRDefault="00B17C08" w:rsidP="006E66AC">
            <w:pPr>
              <w:rPr>
                <w:rFonts w:asciiTheme="majorBidi" w:hAnsiTheme="majorBidi" w:cs="Angsana New"/>
                <w:sz w:val="32"/>
                <w:szCs w:val="32"/>
                <w:cs/>
                <w:lang w:val="th-TH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นักบริหารงานองค์การบริหารส่วนตำบล </w:t>
            </w:r>
            <w:r w:rsidRPr="00793B41"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ระดับ </w:t>
            </w:r>
            <w:r w:rsidRPr="00793B41"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="00960744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  <w:lang w:val="th-TH"/>
              </w:rPr>
              <w:t>ตำแหน่งประเภทบริหาร</w:t>
            </w: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นักบริหารงานองค์การบริหารส่วนตำบล </w:t>
            </w:r>
            <w:r w:rsidRPr="00793B41"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ระดับ </w:t>
            </w:r>
            <w:r w:rsidRPr="00793B41"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 w:rsidR="00960744">
              <w:rPr>
                <w:rFonts w:asciiTheme="majorBidi" w:hAnsiTheme="majorBidi" w:cstheme="majorBidi" w:hint="cs"/>
                <w:sz w:val="32"/>
                <w:szCs w:val="32"/>
                <w:cs/>
                <w:lang w:val="th-TH"/>
              </w:rPr>
              <w:t xml:space="preserve">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  <w:lang w:val="th-TH"/>
              </w:rPr>
              <w:t>ตำแหน่งประเภทบริหาร</w:t>
            </w:r>
          </w:p>
          <w:p w:rsidR="00B17C08" w:rsidRPr="00793B41" w:rsidRDefault="00B17C08" w:rsidP="0096074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นักบริหารงานองค</w:t>
            </w:r>
            <w:r w:rsidR="00960744">
              <w:rPr>
                <w:rFonts w:asciiTheme="majorBidi" w:hAnsiTheme="majorBidi" w:cstheme="majorBidi"/>
                <w:sz w:val="32"/>
                <w:szCs w:val="32"/>
                <w:cs/>
              </w:rPr>
              <w:t>์การบริหารส่วนตำบล 8   ระดับ 8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  <w:lang w:val="th-TH"/>
              </w:rPr>
              <w:t>ตำแหน่งประเภทบริหารระดับกลาง</w:t>
            </w:r>
          </w:p>
        </w:tc>
      </w:tr>
    </w:tbl>
    <w:p w:rsidR="00B17C08" w:rsidRPr="00793B41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Pr="00793B41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  <w:cs/>
        </w:rPr>
        <w:t>คุณสมบัติอื่นๆ</w:t>
      </w: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 </w:t>
      </w:r>
      <w:r w:rsidRPr="00793B41">
        <w:rPr>
          <w:rStyle w:val="apple-converted-space"/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 </w:t>
      </w: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( Other 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46"/>
      </w:tblGrid>
      <w:tr w:rsidR="00B17C08" w:rsidRPr="00793B41" w:rsidTr="006E66AC">
        <w:tc>
          <w:tcPr>
            <w:tcW w:w="10846" w:type="dxa"/>
          </w:tcPr>
          <w:p w:rsidR="00B17C08" w:rsidRPr="00793B41" w:rsidRDefault="00B17C08" w:rsidP="006E66AC">
            <w:pPr>
              <w:ind w:firstLine="720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           1.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มีความรู้ทั่วไปเกี่ยวกับเหตุการณ์ปัจจุบันในด้านการเมือง เศรษฐกิจและสังคม โดยเฉพาะอย่างยิ่งของประเทศไทย</w:t>
            </w:r>
          </w:p>
          <w:p w:rsidR="00B17C08" w:rsidRPr="00793B41" w:rsidRDefault="00B17C08" w:rsidP="006E66AC">
            <w:pPr>
              <w:ind w:firstLine="720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           2.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มีความสามารถในการศึกษา  หาข้อมูล วิเคราะห์ปัญหาและสรุปเหตุผล</w:t>
            </w:r>
          </w:p>
          <w:p w:rsidR="00B17C08" w:rsidRPr="00793B41" w:rsidRDefault="00B17C08" w:rsidP="006E66AC">
            <w:pPr>
              <w:ind w:firstLine="720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           3.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มีความสามารถในการบริหารงานและจัดระบบงาน</w:t>
            </w:r>
          </w:p>
          <w:p w:rsidR="00B17C08" w:rsidRPr="00793B41" w:rsidRDefault="00B17C08" w:rsidP="006E66AC">
            <w:pPr>
              <w:ind w:firstLine="720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           4.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มีความสามารถในการริเริ่มปรับปรุงนโยบายและแผนงาน</w:t>
            </w:r>
          </w:p>
          <w:p w:rsidR="00B17C08" w:rsidRPr="00793B41" w:rsidRDefault="00B17C08" w:rsidP="006E66AC">
            <w:pPr>
              <w:ind w:firstLine="720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           5.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มีความรู้ความเข้าใจนโยบายและแผนงานด้านต่างๆของส่วนราชการที่สังกัด</w:t>
            </w:r>
          </w:p>
          <w:p w:rsidR="00B17C08" w:rsidRPr="00793B41" w:rsidRDefault="00B17C08" w:rsidP="006E66AC">
            <w:pPr>
              <w:ind w:firstLine="720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           6.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มีความสามารถในการจัดทำแผนงาน  ควบคุมตรวจสอบ ให้คำปรึกษาแนะนำและเสนอแนะวิธีการแก้ไขปรับปรุงการปฏิบัติงานที่อยู่ในความรับผิดชอบ</w:t>
            </w:r>
          </w:p>
          <w:p w:rsidR="00B17C08" w:rsidRPr="00793B41" w:rsidRDefault="00B17C08" w:rsidP="006E66AC">
            <w:pPr>
              <w:ind w:firstLine="720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</w:rPr>
              <w:lastRenderedPageBreak/>
              <w:t xml:space="preserve">           7.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มีความสามารถในการปกครองบังคับบัญชา</w:t>
            </w:r>
          </w:p>
          <w:p w:rsidR="00B17C08" w:rsidRPr="00793B41" w:rsidRDefault="00B17C08" w:rsidP="006E66AC">
            <w:pPr>
              <w:ind w:firstLine="720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           8.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มีความสามารถในการติดต่อประสานงาน</w:t>
            </w:r>
          </w:p>
          <w:p w:rsidR="00B17C08" w:rsidRPr="00793B41" w:rsidRDefault="00B17C08" w:rsidP="006E66AC">
            <w:pPr>
              <w:ind w:firstLine="720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           9.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มีความรู้ความเข้าใจในหลักการบริหารงานบุคคล</w:t>
            </w:r>
          </w:p>
          <w:p w:rsidR="00B17C08" w:rsidRPr="00793B41" w:rsidRDefault="00B17C08" w:rsidP="006E66AC">
            <w:pPr>
              <w:ind w:firstLine="720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          10.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มีความรู้ทั่วไปเกี่ยวกับแผนพัฒนาเศรษฐกิจและสังคมของประเทศ</w:t>
            </w:r>
          </w:p>
          <w:p w:rsidR="00B17C08" w:rsidRPr="00793B41" w:rsidRDefault="00B17C08" w:rsidP="006E66AC">
            <w:pPr>
              <w:ind w:firstLine="1276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  <w:lang w:val="th-TH"/>
              </w:rPr>
              <w:t>1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มีความรู้ความสามารถในการใช้งานคอมพิวเตอร์</w:t>
            </w:r>
          </w:p>
        </w:tc>
      </w:tr>
    </w:tbl>
    <w:p w:rsidR="00B17C08" w:rsidRPr="00793B41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615"/>
        <w:gridCol w:w="3615"/>
        <w:gridCol w:w="3616"/>
      </w:tblGrid>
      <w:tr w:rsidR="00B17C08" w:rsidRPr="00793B41" w:rsidTr="006E66AC">
        <w:tc>
          <w:tcPr>
            <w:tcW w:w="3615" w:type="dxa"/>
          </w:tcPr>
          <w:p w:rsidR="00B17C08" w:rsidRPr="00B005B0" w:rsidRDefault="00B17C08" w:rsidP="006E66AC">
            <w:pPr>
              <w:shd w:val="clear" w:color="auto" w:fill="FAFAFA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ผู้จัดทำ</w:t>
            </w:r>
          </w:p>
          <w:p w:rsidR="00B17C08" w:rsidRPr="00793B41" w:rsidRDefault="00B17C08" w:rsidP="006E66AC">
            <w:pPr>
              <w:shd w:val="clear" w:color="auto" w:fill="FAFAFA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prepared By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3615" w:type="dxa"/>
          </w:tcPr>
          <w:p w:rsidR="00B17C08" w:rsidRPr="00B005B0" w:rsidRDefault="00B17C08" w:rsidP="006E66AC">
            <w:pPr>
              <w:shd w:val="clear" w:color="auto" w:fill="FAFAFA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ผู้อนุมัติ</w:t>
            </w:r>
          </w:p>
          <w:p w:rsidR="00B17C08" w:rsidRPr="00793B41" w:rsidRDefault="00B17C08" w:rsidP="006E66AC">
            <w:pPr>
              <w:shd w:val="clear" w:color="auto" w:fill="FAFAFA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Approached By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3616" w:type="dxa"/>
          </w:tcPr>
          <w:p w:rsidR="00B17C08" w:rsidRPr="00B005B0" w:rsidRDefault="00B17C08" w:rsidP="006E66AC">
            <w:pPr>
              <w:shd w:val="clear" w:color="auto" w:fill="FAFAFA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ผู้ดำรงตำแหน่ง</w:t>
            </w:r>
          </w:p>
          <w:p w:rsidR="00B17C08" w:rsidRPr="00793B41" w:rsidRDefault="00B17C08" w:rsidP="006E66AC">
            <w:pPr>
              <w:shd w:val="clear" w:color="auto" w:fill="FAFAFA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Acknowledged By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B17C08" w:rsidRPr="00793B41" w:rsidTr="006E66AC">
        <w:tc>
          <w:tcPr>
            <w:tcW w:w="3615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(ลงชื่อ)....................................................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(</w:t>
            </w:r>
            <w:r w:rsidR="00960744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นางสาวฟารีดา  ดอเล๊าะ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)</w:t>
            </w:r>
          </w:p>
          <w:p w:rsidR="00B17C08" w:rsidRDefault="00060B24" w:rsidP="00060B2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นักทรัพยากรบุคคลชำนาญการ</w:t>
            </w:r>
          </w:p>
          <w:p w:rsidR="00060B24" w:rsidRPr="00793B41" w:rsidRDefault="00060B24" w:rsidP="00060B2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  พฤษภาคม   2559</w:t>
            </w:r>
          </w:p>
        </w:tc>
        <w:tc>
          <w:tcPr>
            <w:tcW w:w="3615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(ลงชื่อ)....................................................</w:t>
            </w:r>
          </w:p>
          <w:p w:rsidR="00B17C08" w:rsidRPr="00793B41" w:rsidRDefault="00960744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     </w:t>
            </w:r>
            <w:r w:rsidR="00B17C08"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(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นายมามะ  หะยีสามะ)</w:t>
            </w:r>
          </w:p>
          <w:p w:rsidR="00B17C08" w:rsidRPr="00793B41" w:rsidRDefault="00960744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    </w:t>
            </w:r>
            <w:r w:rsidR="00B17C08"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นายกองค์การบริหารส่วนตำบล</w:t>
            </w:r>
          </w:p>
          <w:p w:rsidR="00B17C08" w:rsidRPr="00793B41" w:rsidRDefault="00060B24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  พฤษภาคม   2559</w:t>
            </w:r>
          </w:p>
        </w:tc>
        <w:tc>
          <w:tcPr>
            <w:tcW w:w="361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(ลงชื่อ)....................................................</w:t>
            </w:r>
          </w:p>
          <w:p w:rsidR="00960744" w:rsidRPr="00793B41" w:rsidRDefault="00960744" w:rsidP="00960744">
            <w:pPr>
              <w:tabs>
                <w:tab w:val="center" w:pos="1700"/>
              </w:tabs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  </w:t>
            </w: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ab/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  </w:t>
            </w:r>
            <w:r w:rsidR="00B17C08"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(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นางสาวกชพร  ภัทรปฐมธัช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)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ตำแหน่ง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ปลัดองค์การบริหารส่วนตำบล</w:t>
            </w: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  <w:p w:rsidR="00B17C08" w:rsidRPr="00793B41" w:rsidRDefault="00060B24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  พฤษภาคม   2559</w:t>
            </w:r>
          </w:p>
        </w:tc>
      </w:tr>
    </w:tbl>
    <w:p w:rsidR="00B17C08" w:rsidRPr="00793B41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FD712F" w:rsidRDefault="00FD712F" w:rsidP="00B17C0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D97A98" w:rsidRDefault="00D97A98" w:rsidP="00B17C0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D97A98" w:rsidRDefault="00D97A98" w:rsidP="00B17C0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B17C08" w:rsidRPr="00793B41" w:rsidRDefault="00B17C08" w:rsidP="00B17C08">
      <w:pPr>
        <w:spacing w:after="0"/>
        <w:jc w:val="center"/>
        <w:rPr>
          <w:rFonts w:asciiTheme="majorBidi" w:hAnsiTheme="majorBidi" w:cstheme="majorBidi"/>
          <w:sz w:val="32"/>
          <w:szCs w:val="32"/>
          <w:cs/>
        </w:rPr>
      </w:pPr>
      <w:r w:rsidRPr="00793B41">
        <w:rPr>
          <w:rFonts w:asciiTheme="majorBidi" w:hAnsiTheme="majorBidi" w:cstheme="majorBidi"/>
          <w:sz w:val="32"/>
          <w:szCs w:val="32"/>
          <w:cs/>
        </w:rPr>
        <w:lastRenderedPageBreak/>
        <w:t xml:space="preserve">ใบกำหนดหน้าที่งาน </w:t>
      </w:r>
      <w:r w:rsidRPr="00793B41">
        <w:rPr>
          <w:rStyle w:val="a3"/>
          <w:rFonts w:asciiTheme="majorBidi" w:hAnsiTheme="majorBidi" w:cstheme="majorBidi"/>
          <w:color w:val="000000"/>
          <w:shd w:val="clear" w:color="auto" w:fill="FAFAFA"/>
          <w:cs/>
        </w:rPr>
        <w:t>(</w:t>
      </w:r>
      <w:r w:rsidRPr="00793B41">
        <w:rPr>
          <w:rStyle w:val="a3"/>
          <w:rFonts w:asciiTheme="majorBidi" w:hAnsiTheme="majorBidi" w:cstheme="majorBidi"/>
          <w:b w:val="0"/>
          <w:bCs w:val="0"/>
          <w:color w:val="000000"/>
          <w:sz w:val="32"/>
          <w:szCs w:val="32"/>
          <w:shd w:val="clear" w:color="auto" w:fill="FAFAFA"/>
        </w:rPr>
        <w:t>job description</w:t>
      </w:r>
      <w:r w:rsidRPr="00793B41">
        <w:rPr>
          <w:rStyle w:val="a3"/>
          <w:rFonts w:asciiTheme="majorBidi" w:hAnsiTheme="majorBidi" w:cstheme="majorBidi"/>
          <w:b w:val="0"/>
          <w:bCs w:val="0"/>
          <w:color w:val="000000"/>
          <w:sz w:val="32"/>
          <w:szCs w:val="32"/>
          <w:shd w:val="clear" w:color="auto" w:fill="FAFAFA"/>
          <w:cs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76"/>
        <w:gridCol w:w="8470"/>
      </w:tblGrid>
      <w:tr w:rsidR="00B17C08" w:rsidRPr="00793B41" w:rsidTr="006E66AC">
        <w:tc>
          <w:tcPr>
            <w:tcW w:w="237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ชื่อตำแหน่ง</w:t>
            </w:r>
          </w:p>
        </w:tc>
        <w:tc>
          <w:tcPr>
            <w:tcW w:w="8470" w:type="dxa"/>
          </w:tcPr>
          <w:p w:rsidR="00B17C08" w:rsidRPr="00264442" w:rsidRDefault="00960744" w:rsidP="00960744">
            <w:pPr>
              <w:rPr>
                <w:rFonts w:asciiTheme="majorBidi" w:hAnsiTheme="majorBidi" w:cstheme="majorBidi"/>
                <w:color w:val="1F497D" w:themeColor="text2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รองปลัด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องค์การบริหารส่วนตำบล</w:t>
            </w:r>
          </w:p>
        </w:tc>
      </w:tr>
      <w:tr w:rsidR="00B17C08" w:rsidRPr="00793B41" w:rsidTr="006E66AC">
        <w:tc>
          <w:tcPr>
            <w:tcW w:w="237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งาน/ฝ่าย/กอง</w:t>
            </w:r>
          </w:p>
        </w:tc>
        <w:tc>
          <w:tcPr>
            <w:tcW w:w="8470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องค์การบริหารส่วนตำบล</w:t>
            </w:r>
            <w:r w:rsidR="00960744">
              <w:rPr>
                <w:rFonts w:asciiTheme="majorBidi" w:hAnsiTheme="majorBidi" w:cstheme="majorBidi"/>
                <w:sz w:val="32"/>
                <w:szCs w:val="32"/>
                <w:cs/>
              </w:rPr>
              <w:t>ปุโละปุโย</w:t>
            </w:r>
          </w:p>
        </w:tc>
      </w:tr>
      <w:tr w:rsidR="00B17C08" w:rsidRPr="00793B41" w:rsidTr="006E66AC">
        <w:tc>
          <w:tcPr>
            <w:tcW w:w="237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8470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องค์การบริหารส่วนตำบล</w:t>
            </w:r>
            <w:r w:rsidR="00960744">
              <w:rPr>
                <w:rFonts w:asciiTheme="majorBidi" w:hAnsiTheme="majorBidi" w:cstheme="majorBidi"/>
                <w:sz w:val="32"/>
                <w:szCs w:val="32"/>
                <w:cs/>
              </w:rPr>
              <w:t>ปุโละปุโย</w:t>
            </w:r>
          </w:p>
        </w:tc>
      </w:tr>
      <w:tr w:rsidR="00B17C08" w:rsidRPr="00793B41" w:rsidTr="006E66AC">
        <w:tc>
          <w:tcPr>
            <w:tcW w:w="237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AFAFA"/>
                <w:cs/>
              </w:rPr>
              <w:t xml:space="preserve">ผู้บังคับบัญชา </w:t>
            </w:r>
          </w:p>
        </w:tc>
        <w:tc>
          <w:tcPr>
            <w:tcW w:w="8470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ปลัด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องค์การบริหารส่วนตำบล</w:t>
            </w:r>
            <w:r w:rsidR="00960744">
              <w:rPr>
                <w:rFonts w:asciiTheme="majorBidi" w:hAnsiTheme="majorBidi" w:cstheme="majorBidi"/>
                <w:sz w:val="32"/>
                <w:szCs w:val="32"/>
                <w:cs/>
              </w:rPr>
              <w:t>ปุโละปุโย</w:t>
            </w:r>
          </w:p>
        </w:tc>
      </w:tr>
    </w:tbl>
    <w:p w:rsidR="00B17C08" w:rsidRPr="00793B41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</w:p>
    <w:p w:rsidR="00B17C08" w:rsidRPr="00B005B0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ความรับผิดชอบหลัก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( Key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Responsibilities )</w:t>
      </w:r>
    </w:p>
    <w:p w:rsidR="00B17C08" w:rsidRPr="00B005B0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(แสดงถึงหน้าที่และความรับผิดชอบตามลำดับความสำคัญที่ได้มีการปฏิบัติจริง กรณีเป็นหน้าที่ความรับผิดชอบของงานใหม่ หรือไม่เคยมีการกำหนดไว้ก่อน ให้ผู้บังคับบัญชาเป็นผู้พิจารณา)</w:t>
      </w:r>
    </w:p>
    <w:tbl>
      <w:tblPr>
        <w:tblStyle w:val="a4"/>
        <w:tblW w:w="10881" w:type="dxa"/>
        <w:tblLook w:val="04A0" w:firstRow="1" w:lastRow="0" w:firstColumn="1" w:lastColumn="0" w:noHBand="0" w:noVBand="1"/>
      </w:tblPr>
      <w:tblGrid>
        <w:gridCol w:w="4928"/>
        <w:gridCol w:w="5953"/>
      </w:tblGrid>
      <w:tr w:rsidR="00B17C08" w:rsidRPr="00793B41" w:rsidTr="006E66AC">
        <w:tc>
          <w:tcPr>
            <w:tcW w:w="4928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ค่างานหรือลักษณะงาน</w:t>
            </w:r>
          </w:p>
        </w:tc>
        <w:tc>
          <w:tcPr>
            <w:tcW w:w="5953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color w:val="000000"/>
                <w:sz w:val="32"/>
                <w:szCs w:val="32"/>
                <w:cs/>
              </w:rPr>
            </w:pPr>
            <w:r w:rsidRPr="00793B41">
              <w:rPr>
                <w:rFonts w:asciiTheme="majorBidi" w:hAnsiTheme="majorBidi" w:cstheme="majorBidi"/>
                <w:color w:val="000000"/>
                <w:sz w:val="32"/>
                <w:szCs w:val="32"/>
                <w:cs/>
              </w:rPr>
              <w:t>เป้าหมาย/ผลผลิต/ประสิทธิภาพต่อองค์กร</w:t>
            </w:r>
          </w:p>
        </w:tc>
      </w:tr>
      <w:tr w:rsidR="00B17C08" w:rsidRPr="00793B41" w:rsidTr="006E66AC">
        <w:tc>
          <w:tcPr>
            <w:tcW w:w="4928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สายงานนี้ครอบคลุมถึงตำแหน่งต่าง ๆ ที่ปฏิบัติงานประจำขององค์การบริหารส่วนตำบลในฐานะปลัดองค์การบริหารส่วนตำบล  และรองปลัดองค์การบริหารส่วนตำบล  ซึ่งมีลักษณะงานเกี่ยวกับการปฏิบัติตามนโยบายของแผนงานที่สภาองค์การบริหารส่วนตำบลเป็นผู้กำหนด  ให้สอดคล้องกับกฎหมาย  นโยบายของรัฐบาล  และแผนพัฒนาเศรษฐกิจและสังคมของประเทศ  ให้คำปรึกษา  และเสนอความเห็นต่อคณะกรรมการ  หรือคณะกรรมการที่เกี่ยวข้องกับงานภายในหน้าที่และความรับผิดชอบ ปกครองบังคับบัญชาพนักงานส่วนตำบลและลูกจ้างในองค์การบริหารส่วนตำบลนั้น ๆ  และการบริหารงานบุคคลของ อบต</w:t>
            </w:r>
            <w:r w:rsidRPr="00793B41"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ทั้งหมด  รับผิดชอบงานประจำทั่วไปขององค์การบริหารส่วนตำบลทั้งหมด  ปฏิบัติงานเกี่ยวกับการพิจารณา  ทำความเห็น  สรุปรายงาน  เสนอแนะ  และดำเนินการเกี่ยวกับการอนุญาตต่าง ๆ  ที่เป็นอำนาจหน้าที่ขององค์การบริหารส่วนตำบล  การจัดตั้ง  ยุบหรือเปลี่ยนแปลงเขตองค์การบริหารส่วนตำบล  การป้องกันและระงับอัคคีภัย  การพัฒนาส่งเสริมอาชีพ  การทะเบียน  การศึกษา  การเลือกตั้ง  งานเลขานุการสภาองค์การบริหารส่วนตำบลและปฏิบัติหน้าที่อื่นที่เกี่ยวข้อง</w:t>
            </w: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953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793B41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เป้าหมาย/ผลผลิต/ประสิทธิภาพหลักหลักที่มีต่อองค์กร กำหนดไว้</w:t>
            </w:r>
            <w:r w:rsidRPr="00793B41">
              <w:rPr>
                <w:rFonts w:asciiTheme="majorBidi" w:hAnsiTheme="majorBidi" w:cstheme="majorBidi"/>
                <w:color w:val="000000"/>
                <w:spacing w:val="-6"/>
                <w:sz w:val="32"/>
                <w:szCs w:val="32"/>
                <w:cs/>
              </w:rPr>
              <w:t>ให้ครอบคลุมตัวชี้วัดทั้ง 4 ด้าน คือ ปริมาณ  คุณภาพ  เวลา และค่าใช้จ่าย</w:t>
            </w:r>
          </w:p>
          <w:p w:rsidR="00B17C08" w:rsidRPr="00793B41" w:rsidRDefault="00B17C08" w:rsidP="006E66AC">
            <w:pPr>
              <w:numPr>
                <w:ilvl w:val="0"/>
                <w:numId w:val="3"/>
              </w:numPr>
              <w:tabs>
                <w:tab w:val="clear" w:pos="2445"/>
              </w:tabs>
              <w:ind w:left="459" w:hanging="425"/>
              <w:jc w:val="both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color w:val="000000"/>
                <w:spacing w:val="-6"/>
                <w:sz w:val="32"/>
                <w:szCs w:val="32"/>
                <w:cs/>
              </w:rPr>
              <w:t xml:space="preserve">ด้านปริมาณ  </w:t>
            </w:r>
          </w:p>
          <w:p w:rsidR="00B17C08" w:rsidRPr="00793B41" w:rsidRDefault="00B17C08" w:rsidP="006E66AC">
            <w:pPr>
              <w:ind w:left="459"/>
              <w:jc w:val="both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color w:val="000000"/>
                <w:spacing w:val="-6"/>
                <w:sz w:val="32"/>
                <w:szCs w:val="32"/>
                <w:cs/>
              </w:rPr>
              <w:t>ตอบสนองประชาชนผู้มาขอรับบริการ ใน อบต.</w:t>
            </w:r>
            <w:r w:rsidR="00960744">
              <w:rPr>
                <w:rFonts w:asciiTheme="majorBidi" w:hAnsiTheme="majorBidi" w:cstheme="majorBidi"/>
                <w:color w:val="000000"/>
                <w:spacing w:val="-6"/>
                <w:sz w:val="32"/>
                <w:szCs w:val="32"/>
                <w:cs/>
              </w:rPr>
              <w:t>ปุโละปุโย</w:t>
            </w:r>
            <w:r w:rsidRPr="00793B41">
              <w:rPr>
                <w:rFonts w:asciiTheme="majorBidi" w:hAnsiTheme="majorBidi" w:cstheme="majorBidi"/>
                <w:color w:val="000000"/>
                <w:spacing w:val="-6"/>
                <w:sz w:val="32"/>
                <w:szCs w:val="32"/>
                <w:cs/>
              </w:rPr>
              <w:t xml:space="preserve">  ทั้งเด็ก  เยาวชน  สตรี  ผู้สูงอายุ  ผู้พิการ  ผู้ด้อยโอกาส และหน่วยงานภาครัฐและเอกชน</w:t>
            </w:r>
          </w:p>
          <w:p w:rsidR="00B17C08" w:rsidRPr="00793B41" w:rsidRDefault="00B17C08" w:rsidP="006E66AC">
            <w:pPr>
              <w:numPr>
                <w:ilvl w:val="0"/>
                <w:numId w:val="3"/>
              </w:numPr>
              <w:ind w:left="459" w:hanging="360"/>
              <w:jc w:val="both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pacing w:val="-4"/>
                <w:sz w:val="32"/>
                <w:szCs w:val="32"/>
                <w:cs/>
              </w:rPr>
              <w:t xml:space="preserve">ด้านคุณภาพ </w:t>
            </w:r>
          </w:p>
          <w:p w:rsidR="00B17C08" w:rsidRPr="00793B41" w:rsidRDefault="00B17C08" w:rsidP="006E66AC">
            <w:pPr>
              <w:ind w:left="459"/>
              <w:jc w:val="both"/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</w:pPr>
            <w:r w:rsidRPr="00793B41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ตอบสนองการให้บริการประชาชนผู้มาขอรับบริการด้วยความเป็นมิตร มีน้ำใจ  ใส่ใจการให้บริการ ดุจเสมือนญาติมิตรยิ้มแย้มแจ่มใส และเป็นกันเอง</w:t>
            </w:r>
          </w:p>
          <w:p w:rsidR="00B17C08" w:rsidRPr="00793B41" w:rsidRDefault="00B17C08" w:rsidP="006E66AC">
            <w:pPr>
              <w:numPr>
                <w:ilvl w:val="0"/>
                <w:numId w:val="3"/>
              </w:numPr>
              <w:ind w:left="459" w:hanging="360"/>
              <w:jc w:val="both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  <w:cs/>
              </w:rPr>
              <w:t xml:space="preserve">ด้านเวลา  </w:t>
            </w:r>
          </w:p>
          <w:p w:rsidR="00B17C08" w:rsidRPr="00793B41" w:rsidRDefault="00B17C08" w:rsidP="006E66AC">
            <w:pPr>
              <w:ind w:left="459"/>
              <w:jc w:val="both"/>
              <w:rPr>
                <w:rFonts w:asciiTheme="majorBidi" w:hAnsiTheme="majorBidi" w:cstheme="majorBidi"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ให้บริการประชาชนไม่กำหนดเวลา เพื่อตอบสนองความต้องการในกรณีเร่งด่วน หรือเหตุการณ์ฉุกเฉินและทันตามกำหนดเวลา</w:t>
            </w:r>
          </w:p>
          <w:p w:rsidR="00B17C08" w:rsidRPr="00793B41" w:rsidRDefault="00B17C08" w:rsidP="006E66AC">
            <w:pPr>
              <w:numPr>
                <w:ilvl w:val="0"/>
                <w:numId w:val="3"/>
              </w:numPr>
              <w:ind w:left="459" w:hanging="360"/>
              <w:jc w:val="both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  <w:cs/>
              </w:rPr>
              <w:t xml:space="preserve">ด้านค่าใช้จ่าย </w:t>
            </w:r>
          </w:p>
          <w:p w:rsidR="00B17C08" w:rsidRPr="00793B41" w:rsidRDefault="00B17C08" w:rsidP="006E66AC">
            <w:pPr>
              <w:ind w:left="459"/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</w:pPr>
            <w:r w:rsidRPr="00793B41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ใช้ทรัพยากรด้วยความประหยัด  ตระหนักถึงคุณค่าการได้มาจากภาษีของประชาชน และประเทศชาติ</w:t>
            </w:r>
          </w:p>
          <w:p w:rsidR="00B17C08" w:rsidRPr="00793B41" w:rsidRDefault="00B17C08" w:rsidP="006E66AC">
            <w:pPr>
              <w:ind w:left="459"/>
              <w:jc w:val="both"/>
              <w:rPr>
                <w:rFonts w:asciiTheme="majorBidi" w:hAnsiTheme="majorBidi" w:cstheme="majorBidi"/>
                <w:spacing w:val="-6"/>
                <w:sz w:val="32"/>
                <w:szCs w:val="32"/>
              </w:rPr>
            </w:pP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</w:tbl>
    <w:p w:rsidR="00B17C08" w:rsidRPr="00793B41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</w:p>
    <w:p w:rsidR="00B17C08" w:rsidRPr="00793B41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</w:p>
    <w:p w:rsidR="00B17C08" w:rsidRPr="00B005B0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ขอบเขตของผู้ใต้บังคับบัญชา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( Subordinate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Responsibilities )</w:t>
      </w:r>
    </w:p>
    <w:p w:rsidR="00B17C08" w:rsidRPr="00B005B0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(แสดงจำนวนและตำแหน่งของผู้ใต้บังคับบัญชาโดยตรง)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23"/>
        <w:gridCol w:w="5423"/>
      </w:tblGrid>
      <w:tr w:rsidR="00B17C08" w:rsidRPr="00793B41" w:rsidTr="006E66AC">
        <w:tc>
          <w:tcPr>
            <w:tcW w:w="5423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5423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จำนวนคน</w:t>
            </w:r>
          </w:p>
        </w:tc>
      </w:tr>
      <w:tr w:rsidR="00B17C08" w:rsidRPr="00793B41" w:rsidTr="006E66AC">
        <w:tc>
          <w:tcPr>
            <w:tcW w:w="5423" w:type="dxa"/>
          </w:tcPr>
          <w:p w:rsidR="00B17C08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หัวหน้าส่วนการศึกษา ศาสนาและวัฒนธรรม</w:t>
            </w:r>
          </w:p>
          <w:p w:rsidR="00402C0F" w:rsidRPr="00793B41" w:rsidRDefault="00402C0F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หัวหน้าส่วนสาธารณสุขและสิ่งแวดล้อม</w:t>
            </w: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23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</w:tbl>
    <w:p w:rsidR="00B17C08" w:rsidRPr="00793B41" w:rsidRDefault="00B17C08" w:rsidP="00B17C08">
      <w:pPr>
        <w:shd w:val="clear" w:color="auto" w:fill="FAFAFA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</w:p>
    <w:p w:rsidR="00B17C08" w:rsidRPr="00B005B0" w:rsidRDefault="00B17C08" w:rsidP="00B17C08">
      <w:pPr>
        <w:shd w:val="clear" w:color="auto" w:fill="FAFAFA"/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คุณสมบัติประจำตำแหน่ง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( Job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Specification )</w:t>
      </w:r>
    </w:p>
    <w:p w:rsidR="00B17C08" w:rsidRPr="00793B41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วุฒิการศึกษา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( Educational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Background 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46"/>
      </w:tblGrid>
      <w:tr w:rsidR="00B17C08" w:rsidRPr="00793B41" w:rsidTr="006E66AC">
        <w:tc>
          <w:tcPr>
            <w:tcW w:w="10846" w:type="dxa"/>
          </w:tcPr>
          <w:p w:rsidR="00B17C08" w:rsidRPr="00793B41" w:rsidRDefault="00B17C08" w:rsidP="006E66AC">
            <w:pPr>
              <w:jc w:val="both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ได้รับปริญญาตรี หรือเทียบได้ไม่ต่ำกว่านี้ทางรัฐศาสตร์ การปกครอง รัฐประศาสนศาสตร์ การบริหารรัฐกิจ กฎหมาย หรือทางอื่นที่ ก</w:t>
            </w:r>
            <w:r w:rsidRPr="00793B41"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r w:rsidRPr="00793B41"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กำหนดว่าใช้เป็นคุณสมบัติเฉพาะสำหรับตำแหน่งนี้ได้</w:t>
            </w:r>
          </w:p>
        </w:tc>
      </w:tr>
    </w:tbl>
    <w:p w:rsidR="00B17C08" w:rsidRPr="00B005B0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</w:p>
    <w:p w:rsidR="00B17C08" w:rsidRPr="00793B41" w:rsidRDefault="00B17C08" w:rsidP="00B17C08">
      <w:pPr>
        <w:spacing w:after="0"/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</w:pP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  <w:cs/>
        </w:rPr>
        <w:t>ขอบเขต และสมรรถนะในการสรรหา  แต่งตั้ง   เลื่อนระดับ  เลื่อนตำแหน่ง</w:t>
      </w: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 </w:t>
      </w:r>
      <w:r w:rsidRPr="00793B41">
        <w:rPr>
          <w:rStyle w:val="apple-converted-space"/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 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46"/>
      </w:tblGrid>
      <w:tr w:rsidR="00B17C08" w:rsidRPr="00793B41" w:rsidTr="006E66AC">
        <w:tc>
          <w:tcPr>
            <w:tcW w:w="1084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ได้ดำรงตำแหน่งในระดับ </w:t>
            </w: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6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หรือที่ ก</w:t>
            </w:r>
            <w:r w:rsidRPr="00793B41"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r w:rsidRPr="00793B41"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เทียบเท่า โดยจะต้องปฏิบัติงานที่เกี่ยวข้องกับงานท้องถิ่นหรืองานอื่นที่เกี่ยวข้องมาแล้วไม่น้อยกว่า </w:t>
            </w: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1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ปี หรือเคยดำรงตำแหน่งปลัดองค์การบริหารส่วนตำบล ระดับ </w:t>
            </w:r>
            <w:r w:rsidRPr="00793B41">
              <w:rPr>
                <w:rFonts w:asciiTheme="majorBidi" w:hAnsiTheme="majorBidi" w:cstheme="majorBidi"/>
                <w:sz w:val="32"/>
                <w:szCs w:val="32"/>
              </w:rPr>
              <w:t>6 (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เจ้าหน้าที่บริหารงานทั่วไป </w:t>
            </w: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6)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หรือรองปลัดองค์การบริหารส่วนตำบล ระดับ </w:t>
            </w:r>
            <w:r w:rsidRPr="00793B41">
              <w:rPr>
                <w:rFonts w:asciiTheme="majorBidi" w:hAnsiTheme="majorBidi" w:cstheme="majorBidi"/>
                <w:sz w:val="32"/>
                <w:szCs w:val="32"/>
              </w:rPr>
              <w:t>6 (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เจ้าหน้าที่บริหารงาน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  <w:lang w:val="th-TH"/>
              </w:rPr>
              <w:t>-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ทั่วไป </w:t>
            </w:r>
            <w:r w:rsidRPr="00793B41">
              <w:rPr>
                <w:rFonts w:asciiTheme="majorBidi" w:hAnsiTheme="majorBidi" w:cstheme="majorBidi"/>
                <w:sz w:val="32"/>
                <w:szCs w:val="32"/>
              </w:rPr>
              <w:t>6)</w:t>
            </w:r>
          </w:p>
        </w:tc>
      </w:tr>
    </w:tbl>
    <w:p w:rsidR="00B17C08" w:rsidRPr="00793B41" w:rsidRDefault="00B17C08" w:rsidP="00B17C08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B17C08" w:rsidRPr="00793B41" w:rsidRDefault="00B17C08" w:rsidP="00B17C08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793B41">
        <w:rPr>
          <w:rFonts w:asciiTheme="majorBidi" w:hAnsiTheme="majorBidi" w:cstheme="majorBidi"/>
          <w:b/>
          <w:bCs/>
          <w:sz w:val="32"/>
          <w:szCs w:val="32"/>
          <w:cs/>
        </w:rPr>
        <w:t>ความก้าวหน้าในสายงานตำแหน่งนี้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46"/>
      </w:tblGrid>
      <w:tr w:rsidR="00B17C08" w:rsidRPr="00793B41" w:rsidTr="006E66AC">
        <w:tc>
          <w:tcPr>
            <w:tcW w:w="10846" w:type="dxa"/>
          </w:tcPr>
          <w:p w:rsidR="00B17C08" w:rsidRPr="00793B41" w:rsidRDefault="00B17C08" w:rsidP="006E66AC">
            <w:pPr>
              <w:rPr>
                <w:rFonts w:asciiTheme="majorBidi" w:hAnsiTheme="majorBidi" w:cs="Angsana New"/>
                <w:sz w:val="32"/>
                <w:szCs w:val="32"/>
                <w:cs/>
                <w:lang w:val="th-TH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นักบริหารงานองค์การบริหารส่วนตำบล </w:t>
            </w:r>
            <w:r w:rsidRPr="00793B41"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ระดับ </w:t>
            </w:r>
            <w:r w:rsidRPr="00793B41"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  <w:lang w:val="th-TH"/>
              </w:rPr>
              <w:t>ตำแหน่งประเภทบริหาร</w:t>
            </w: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นักบริหารงานองค์การบริหารส่วนตำบล </w:t>
            </w:r>
            <w:r w:rsidRPr="00793B41"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ระดับ </w:t>
            </w:r>
            <w:r w:rsidRPr="00793B41"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  <w:lang w:val="th-TH"/>
              </w:rPr>
              <w:t>ตำแหน่งประเภทบริหาร</w:t>
            </w:r>
          </w:p>
          <w:p w:rsidR="00B17C08" w:rsidRPr="00793B41" w:rsidRDefault="00B17C08" w:rsidP="00402C0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นักบริหารงานองค์การบริหารส่วนตำบล 8   ระดับ 8 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  <w:lang w:val="th-TH"/>
              </w:rPr>
              <w:t>ตำแหน่งประเภทบริหารระดับกลาง</w:t>
            </w:r>
          </w:p>
        </w:tc>
      </w:tr>
    </w:tbl>
    <w:p w:rsidR="00B17C08" w:rsidRPr="00793B41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Pr="00793B41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  <w:cs/>
        </w:rPr>
        <w:t>คุณสมบัติอื่นๆ</w:t>
      </w: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 </w:t>
      </w:r>
      <w:r w:rsidRPr="00793B41">
        <w:rPr>
          <w:rStyle w:val="apple-converted-space"/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 </w:t>
      </w: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( Other 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46"/>
      </w:tblGrid>
      <w:tr w:rsidR="00B17C08" w:rsidRPr="00793B41" w:rsidTr="006E66AC">
        <w:tc>
          <w:tcPr>
            <w:tcW w:w="10846" w:type="dxa"/>
          </w:tcPr>
          <w:p w:rsidR="00B17C08" w:rsidRPr="00793B41" w:rsidRDefault="00B17C08" w:rsidP="006E66AC">
            <w:pPr>
              <w:ind w:firstLine="720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           1.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มีความรู้ทั่วไปเกี่ยวกับเหตุการณ์ปัจจุบันในด้านการเมือง เศรษฐกิจและสังคม โดยเฉพาะอย่างยิ่งของประเทศไทย</w:t>
            </w:r>
          </w:p>
          <w:p w:rsidR="00B17C08" w:rsidRPr="00793B41" w:rsidRDefault="00B17C08" w:rsidP="006E66AC">
            <w:pPr>
              <w:ind w:firstLine="720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           2.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มีความสามารถในการศึกษา  หาข้อมูล วิเคราะห์ปัญหาและสรุปเหตุผล</w:t>
            </w:r>
          </w:p>
          <w:p w:rsidR="00B17C08" w:rsidRPr="00793B41" w:rsidRDefault="00B17C08" w:rsidP="006E66AC">
            <w:pPr>
              <w:ind w:firstLine="720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           3.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มีความสามารถในการบริหารงานและจัดระบบงาน</w:t>
            </w:r>
          </w:p>
          <w:p w:rsidR="00B17C08" w:rsidRPr="00793B41" w:rsidRDefault="00B17C08" w:rsidP="006E66AC">
            <w:pPr>
              <w:ind w:firstLine="720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           4.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มีความสามารถในการริเริ่มปรับปรุงนโยบายและแผนงาน</w:t>
            </w:r>
          </w:p>
          <w:p w:rsidR="00B17C08" w:rsidRPr="00793B41" w:rsidRDefault="00B17C08" w:rsidP="006E66AC">
            <w:pPr>
              <w:ind w:firstLine="720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           5.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มีความรู้ความเข้าใจนโยบายและแผนงานด้านต่างๆของส่วนราชการที่สังกัด</w:t>
            </w:r>
          </w:p>
          <w:p w:rsidR="00B17C08" w:rsidRPr="00793B41" w:rsidRDefault="00B17C08" w:rsidP="006E66AC">
            <w:pPr>
              <w:ind w:firstLine="720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           6.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มีความสามารถในการจัดทำแผนงาน  ควบคุมตรวจสอบ ให้คำปรึกษาแนะนำและเสนอแนะวิธีการแก้ไขปรับปรุงการปฏิบัติงานที่อยู่ในความรับผิดชอบ</w:t>
            </w:r>
          </w:p>
          <w:p w:rsidR="00B17C08" w:rsidRPr="00793B41" w:rsidRDefault="00B17C08" w:rsidP="006E66AC">
            <w:pPr>
              <w:ind w:firstLine="720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           7.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มีความสามารถในการปกครองบังคับบัญชา</w:t>
            </w:r>
          </w:p>
          <w:p w:rsidR="00B17C08" w:rsidRPr="00793B41" w:rsidRDefault="00B17C08" w:rsidP="006E66AC">
            <w:pPr>
              <w:ind w:firstLine="720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</w:rPr>
              <w:lastRenderedPageBreak/>
              <w:t xml:space="preserve">           8.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มีความสามารถในการติดต่อประสานงาน</w:t>
            </w:r>
          </w:p>
          <w:p w:rsidR="00B17C08" w:rsidRPr="00793B41" w:rsidRDefault="00B17C08" w:rsidP="006E66AC">
            <w:pPr>
              <w:ind w:firstLine="720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           9.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มีความรู้ความเข้าใจในหลักการบริหารงานบุคคล</w:t>
            </w:r>
          </w:p>
          <w:p w:rsidR="00B17C08" w:rsidRPr="00793B41" w:rsidRDefault="00B17C08" w:rsidP="006E66AC">
            <w:pPr>
              <w:ind w:firstLine="720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          10.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มีความรู้ทั่วไปเกี่ยวกับแผนพัฒนาเศรษฐกิจและสังคมของประเทศ</w:t>
            </w:r>
          </w:p>
          <w:p w:rsidR="00B17C08" w:rsidRPr="00793B41" w:rsidRDefault="00B17C08" w:rsidP="006E66AC">
            <w:pPr>
              <w:ind w:firstLine="1276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  <w:lang w:val="th-TH"/>
              </w:rPr>
              <w:t>1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มีความรู้ความสามารถในการใช้งานคอมพิวเตอร์</w:t>
            </w:r>
          </w:p>
        </w:tc>
      </w:tr>
    </w:tbl>
    <w:p w:rsidR="00B17C08" w:rsidRPr="00793B41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615"/>
        <w:gridCol w:w="3615"/>
        <w:gridCol w:w="3616"/>
      </w:tblGrid>
      <w:tr w:rsidR="00B17C08" w:rsidRPr="00793B41" w:rsidTr="006E66AC">
        <w:tc>
          <w:tcPr>
            <w:tcW w:w="3615" w:type="dxa"/>
          </w:tcPr>
          <w:p w:rsidR="00B17C08" w:rsidRPr="00B005B0" w:rsidRDefault="00B17C08" w:rsidP="006E66AC">
            <w:pPr>
              <w:shd w:val="clear" w:color="auto" w:fill="FAFAFA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ผู้จัดทำ</w:t>
            </w:r>
          </w:p>
          <w:p w:rsidR="00B17C08" w:rsidRPr="00793B41" w:rsidRDefault="00B17C08" w:rsidP="006E66AC">
            <w:pPr>
              <w:shd w:val="clear" w:color="auto" w:fill="FAFAFA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prepared By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3615" w:type="dxa"/>
          </w:tcPr>
          <w:p w:rsidR="00B17C08" w:rsidRPr="00B005B0" w:rsidRDefault="00B17C08" w:rsidP="006E66AC">
            <w:pPr>
              <w:shd w:val="clear" w:color="auto" w:fill="FAFAFA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ผู้อนุมัติ</w:t>
            </w:r>
          </w:p>
          <w:p w:rsidR="00B17C08" w:rsidRPr="00793B41" w:rsidRDefault="00B17C08" w:rsidP="006E66AC">
            <w:pPr>
              <w:shd w:val="clear" w:color="auto" w:fill="FAFAFA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Approached By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3616" w:type="dxa"/>
          </w:tcPr>
          <w:p w:rsidR="00B17C08" w:rsidRPr="00B005B0" w:rsidRDefault="00B17C08" w:rsidP="006E66AC">
            <w:pPr>
              <w:shd w:val="clear" w:color="auto" w:fill="FAFAFA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ผู้ดำรงตำแหน่ง</w:t>
            </w:r>
          </w:p>
          <w:p w:rsidR="00B17C08" w:rsidRPr="00793B41" w:rsidRDefault="00B17C08" w:rsidP="006E66AC">
            <w:pPr>
              <w:shd w:val="clear" w:color="auto" w:fill="FAFAFA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Acknowledged By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B17C08" w:rsidRPr="00793B41" w:rsidTr="006E66AC">
        <w:tc>
          <w:tcPr>
            <w:tcW w:w="3615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(ลงชื่อ)....................................................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(</w:t>
            </w: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นาง</w:t>
            </w:r>
            <w:r w:rsidR="00402C0F">
              <w:rPr>
                <w:rFonts w:asciiTheme="majorBidi" w:hAnsiTheme="majorBidi" w:cstheme="majorBidi" w:hint="cs"/>
                <w:sz w:val="32"/>
                <w:szCs w:val="32"/>
                <w:cs/>
              </w:rPr>
              <w:t>สาวฟารีดา  ดอเล๊าะ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)</w:t>
            </w:r>
          </w:p>
          <w:p w:rsidR="00B17C08" w:rsidRPr="00793B41" w:rsidRDefault="00060B24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นักทรัพยากรบุคคลชำนาญการ</w:t>
            </w:r>
          </w:p>
          <w:p w:rsidR="00B17C08" w:rsidRPr="00793B41" w:rsidRDefault="00060B24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  พฤษภาคม   2559</w:t>
            </w:r>
          </w:p>
        </w:tc>
        <w:tc>
          <w:tcPr>
            <w:tcW w:w="3615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(ลงชื่อ)....................................................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(</w:t>
            </w: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402C0F">
              <w:rPr>
                <w:rFonts w:asciiTheme="majorBidi" w:hAnsiTheme="majorBidi" w:cstheme="majorBidi" w:hint="cs"/>
                <w:sz w:val="32"/>
                <w:szCs w:val="32"/>
                <w:cs/>
              </w:rPr>
              <w:t>มามะ  หะยีสามะ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)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นายกองค์การบริหารส่วนตำบล</w:t>
            </w:r>
          </w:p>
          <w:p w:rsidR="00B17C08" w:rsidRPr="00793B41" w:rsidRDefault="00060B24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  พฤษภาคม   2559</w:t>
            </w:r>
          </w:p>
        </w:tc>
        <w:tc>
          <w:tcPr>
            <w:tcW w:w="361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(ลงชื่อ)....................................................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(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</w:t>
            </w:r>
            <w:r w:rsidR="00402C0F">
              <w:rPr>
                <w:rFonts w:asciiTheme="majorBidi" w:hAnsiTheme="majorBidi" w:cstheme="majorBidi" w:hint="cs"/>
                <w:sz w:val="32"/>
                <w:szCs w:val="32"/>
                <w:cs/>
              </w:rPr>
              <w:t>สาวกฤติยา  ประถมปัทมะ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)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ตำแหน่ง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รองปลัดอบต.</w:t>
            </w:r>
          </w:p>
          <w:p w:rsidR="00B17C08" w:rsidRPr="00793B41" w:rsidRDefault="00060B24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  พฤษภาคม   2559</w:t>
            </w:r>
          </w:p>
        </w:tc>
      </w:tr>
    </w:tbl>
    <w:p w:rsidR="00B17C08" w:rsidRPr="00793B41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Default="00B17C08" w:rsidP="00B17C08">
      <w:pPr>
        <w:rPr>
          <w:rFonts w:asciiTheme="majorBidi" w:hAnsiTheme="majorBidi" w:cstheme="majorBidi"/>
        </w:rPr>
      </w:pPr>
    </w:p>
    <w:p w:rsidR="00B17C08" w:rsidRDefault="00B17C08" w:rsidP="00B17C08">
      <w:pPr>
        <w:rPr>
          <w:rFonts w:asciiTheme="majorBidi" w:hAnsiTheme="majorBidi" w:cstheme="majorBidi"/>
        </w:rPr>
      </w:pPr>
    </w:p>
    <w:p w:rsidR="00B17C08" w:rsidRDefault="00B17C08" w:rsidP="00B17C08">
      <w:pPr>
        <w:rPr>
          <w:rFonts w:asciiTheme="majorBidi" w:hAnsiTheme="majorBidi" w:cstheme="majorBidi"/>
        </w:rPr>
      </w:pPr>
    </w:p>
    <w:p w:rsidR="00B17C08" w:rsidRDefault="00B17C08" w:rsidP="00B17C08">
      <w:pPr>
        <w:rPr>
          <w:rFonts w:asciiTheme="majorBidi" w:hAnsiTheme="majorBidi" w:cstheme="majorBidi"/>
        </w:rPr>
      </w:pPr>
    </w:p>
    <w:p w:rsidR="00B17C08" w:rsidRDefault="00B17C08" w:rsidP="00B17C08">
      <w:pPr>
        <w:rPr>
          <w:rFonts w:asciiTheme="majorBidi" w:hAnsiTheme="majorBidi" w:cstheme="majorBidi"/>
        </w:rPr>
      </w:pPr>
    </w:p>
    <w:p w:rsidR="00B17C08" w:rsidRDefault="00B17C08" w:rsidP="00B17C08">
      <w:pPr>
        <w:rPr>
          <w:rFonts w:asciiTheme="majorBidi" w:hAnsiTheme="majorBidi" w:cstheme="majorBidi"/>
        </w:rPr>
      </w:pPr>
    </w:p>
    <w:p w:rsidR="00B17C08" w:rsidRDefault="00B17C08" w:rsidP="00B17C08">
      <w:pPr>
        <w:rPr>
          <w:rFonts w:asciiTheme="majorBidi" w:hAnsiTheme="majorBidi" w:cstheme="majorBidi"/>
        </w:rPr>
      </w:pPr>
    </w:p>
    <w:p w:rsidR="00B17C08" w:rsidRDefault="00B17C08" w:rsidP="00B17C08">
      <w:pPr>
        <w:rPr>
          <w:rFonts w:asciiTheme="majorBidi" w:hAnsiTheme="majorBidi" w:cstheme="majorBidi"/>
        </w:rPr>
      </w:pPr>
    </w:p>
    <w:p w:rsidR="00B17C08" w:rsidRDefault="00B17C08" w:rsidP="00B17C08">
      <w:pPr>
        <w:rPr>
          <w:rFonts w:asciiTheme="majorBidi" w:hAnsiTheme="majorBidi" w:cstheme="majorBidi"/>
        </w:rPr>
      </w:pPr>
    </w:p>
    <w:p w:rsidR="00B17C08" w:rsidRDefault="00B17C08" w:rsidP="00B17C08">
      <w:pPr>
        <w:rPr>
          <w:rFonts w:asciiTheme="majorBidi" w:hAnsiTheme="majorBidi" w:cstheme="majorBidi"/>
        </w:rPr>
      </w:pPr>
    </w:p>
    <w:p w:rsidR="00B17C08" w:rsidRDefault="00B17C08" w:rsidP="00B17C08">
      <w:pPr>
        <w:rPr>
          <w:rFonts w:asciiTheme="majorBidi" w:hAnsiTheme="majorBidi" w:cstheme="majorBidi"/>
        </w:rPr>
      </w:pPr>
    </w:p>
    <w:p w:rsidR="00B17C08" w:rsidRDefault="00B17C08" w:rsidP="00B17C08">
      <w:pPr>
        <w:rPr>
          <w:rFonts w:asciiTheme="majorBidi" w:hAnsiTheme="majorBidi" w:cstheme="majorBidi"/>
        </w:rPr>
      </w:pPr>
    </w:p>
    <w:p w:rsidR="00B17C08" w:rsidRDefault="00B17C08" w:rsidP="00B17C08">
      <w:pPr>
        <w:rPr>
          <w:rFonts w:asciiTheme="majorBidi" w:hAnsiTheme="majorBidi" w:cstheme="majorBidi"/>
        </w:rPr>
      </w:pPr>
    </w:p>
    <w:p w:rsidR="00B17C08" w:rsidRDefault="00B17C08" w:rsidP="00B17C08">
      <w:pPr>
        <w:rPr>
          <w:rFonts w:asciiTheme="majorBidi" w:hAnsiTheme="majorBidi" w:cstheme="majorBidi"/>
        </w:rPr>
      </w:pPr>
    </w:p>
    <w:p w:rsidR="00FD712F" w:rsidRDefault="00FD712F" w:rsidP="00B17C0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D97A98" w:rsidRDefault="00D97A98" w:rsidP="00B17C0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D97A98" w:rsidRDefault="00D97A98" w:rsidP="00B17C0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B17C08" w:rsidRPr="00793B41" w:rsidRDefault="00B17C08" w:rsidP="00B17C08">
      <w:pPr>
        <w:spacing w:after="0"/>
        <w:jc w:val="center"/>
        <w:rPr>
          <w:rFonts w:asciiTheme="majorBidi" w:hAnsiTheme="majorBidi" w:cstheme="majorBidi"/>
          <w:sz w:val="32"/>
          <w:szCs w:val="32"/>
          <w:cs/>
        </w:rPr>
      </w:pPr>
      <w:r w:rsidRPr="00793B41">
        <w:rPr>
          <w:rFonts w:asciiTheme="majorBidi" w:hAnsiTheme="majorBidi" w:cstheme="majorBidi"/>
          <w:sz w:val="32"/>
          <w:szCs w:val="32"/>
          <w:cs/>
        </w:rPr>
        <w:lastRenderedPageBreak/>
        <w:t xml:space="preserve">ใบกำหนดหน้าที่งาน </w:t>
      </w:r>
      <w:r w:rsidRPr="00793B41">
        <w:rPr>
          <w:rStyle w:val="a3"/>
          <w:rFonts w:asciiTheme="majorBidi" w:hAnsiTheme="majorBidi" w:cstheme="majorBidi"/>
          <w:color w:val="000000"/>
          <w:shd w:val="clear" w:color="auto" w:fill="FAFAFA"/>
          <w:cs/>
        </w:rPr>
        <w:t>(</w:t>
      </w:r>
      <w:r w:rsidRPr="00793B41">
        <w:rPr>
          <w:rStyle w:val="a3"/>
          <w:rFonts w:asciiTheme="majorBidi" w:hAnsiTheme="majorBidi" w:cstheme="majorBidi"/>
          <w:b w:val="0"/>
          <w:bCs w:val="0"/>
          <w:color w:val="000000"/>
          <w:sz w:val="32"/>
          <w:szCs w:val="32"/>
          <w:shd w:val="clear" w:color="auto" w:fill="FAFAFA"/>
        </w:rPr>
        <w:t xml:space="preserve">job description </w:t>
      </w:r>
      <w:r w:rsidRPr="00793B41">
        <w:rPr>
          <w:rStyle w:val="a3"/>
          <w:rFonts w:asciiTheme="majorBidi" w:hAnsiTheme="majorBidi" w:cstheme="majorBidi"/>
          <w:b w:val="0"/>
          <w:bCs w:val="0"/>
          <w:color w:val="000000"/>
          <w:sz w:val="32"/>
          <w:szCs w:val="32"/>
          <w:shd w:val="clear" w:color="auto" w:fill="FAFAFA"/>
          <w:cs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76"/>
        <w:gridCol w:w="8470"/>
      </w:tblGrid>
      <w:tr w:rsidR="00B17C08" w:rsidRPr="00793B41" w:rsidTr="006E66AC">
        <w:tc>
          <w:tcPr>
            <w:tcW w:w="237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ชื่อตำแหน่ง</w:t>
            </w:r>
          </w:p>
        </w:tc>
        <w:tc>
          <w:tcPr>
            <w:tcW w:w="8470" w:type="dxa"/>
          </w:tcPr>
          <w:p w:rsidR="00B17C08" w:rsidRPr="00264442" w:rsidRDefault="00402C0F" w:rsidP="006E66AC">
            <w:pPr>
              <w:rPr>
                <w:rFonts w:asciiTheme="majorBidi" w:hAnsiTheme="majorBidi" w:cstheme="majorBidi"/>
                <w:color w:val="1F497D" w:themeColor="text2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หัวหน้าสำนัก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ปลัด</w:t>
            </w:r>
          </w:p>
        </w:tc>
      </w:tr>
      <w:tr w:rsidR="00B17C08" w:rsidRPr="00793B41" w:rsidTr="006E66AC">
        <w:tc>
          <w:tcPr>
            <w:tcW w:w="237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งาน/ฝ่าย/กอง</w:t>
            </w:r>
          </w:p>
        </w:tc>
        <w:tc>
          <w:tcPr>
            <w:tcW w:w="8470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สำนักงานปลัด</w:t>
            </w:r>
          </w:p>
        </w:tc>
      </w:tr>
      <w:tr w:rsidR="00B17C08" w:rsidRPr="00793B41" w:rsidTr="006E66AC">
        <w:tc>
          <w:tcPr>
            <w:tcW w:w="237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8470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องค์การบริหารส่วนตำบล</w:t>
            </w:r>
            <w:r w:rsidR="00960744">
              <w:rPr>
                <w:rFonts w:asciiTheme="majorBidi" w:hAnsiTheme="majorBidi" w:cstheme="majorBidi"/>
                <w:sz w:val="32"/>
                <w:szCs w:val="32"/>
                <w:cs/>
              </w:rPr>
              <w:t>ปุโละปุโย</w:t>
            </w:r>
          </w:p>
        </w:tc>
      </w:tr>
      <w:tr w:rsidR="00B17C08" w:rsidRPr="00793B41" w:rsidTr="006E66AC">
        <w:tc>
          <w:tcPr>
            <w:tcW w:w="237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AFAFA"/>
                <w:cs/>
              </w:rPr>
              <w:t xml:space="preserve">ผู้บังคับบัญชา </w:t>
            </w:r>
          </w:p>
        </w:tc>
        <w:tc>
          <w:tcPr>
            <w:tcW w:w="8470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ปลัดองค์การบริหารส่วนตำบล</w:t>
            </w:r>
            <w:r w:rsidR="00960744">
              <w:rPr>
                <w:rFonts w:asciiTheme="majorBidi" w:hAnsiTheme="majorBidi" w:cstheme="majorBidi"/>
                <w:sz w:val="32"/>
                <w:szCs w:val="32"/>
                <w:cs/>
              </w:rPr>
              <w:t>ปุโละปุโย</w:t>
            </w:r>
          </w:p>
        </w:tc>
      </w:tr>
    </w:tbl>
    <w:p w:rsidR="00B17C08" w:rsidRPr="00793B41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</w:p>
    <w:p w:rsidR="00B17C08" w:rsidRPr="00B005B0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ความรับผิดชอบหลัก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( Key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Responsibilities )</w:t>
      </w:r>
    </w:p>
    <w:p w:rsidR="00B17C08" w:rsidRPr="00B005B0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(แสดงถึงหน้าที่และความรับผิดชอบตามลำดับความสำคัญที่ได้มีการปฏิบัติจริง กรณีเป็นหน้าที่ความรับผิดชอบของงานใหม่ หรือไม่เคยมีการกำหนดไว้ก่อน ให้ผู้บังคับบัญชาเป็นผู้พิจารณา)</w:t>
      </w:r>
    </w:p>
    <w:tbl>
      <w:tblPr>
        <w:tblStyle w:val="a4"/>
        <w:tblW w:w="10881" w:type="dxa"/>
        <w:tblLook w:val="04A0" w:firstRow="1" w:lastRow="0" w:firstColumn="1" w:lastColumn="0" w:noHBand="0" w:noVBand="1"/>
      </w:tblPr>
      <w:tblGrid>
        <w:gridCol w:w="4928"/>
        <w:gridCol w:w="5953"/>
      </w:tblGrid>
      <w:tr w:rsidR="00B17C08" w:rsidRPr="00793B41" w:rsidTr="006E66AC">
        <w:tc>
          <w:tcPr>
            <w:tcW w:w="4928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ค่างานหรือลักษณะงาน</w:t>
            </w:r>
          </w:p>
        </w:tc>
        <w:tc>
          <w:tcPr>
            <w:tcW w:w="5953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color w:val="000000"/>
                <w:sz w:val="32"/>
                <w:szCs w:val="32"/>
                <w:cs/>
              </w:rPr>
            </w:pPr>
            <w:r w:rsidRPr="00793B41">
              <w:rPr>
                <w:rFonts w:asciiTheme="majorBidi" w:hAnsiTheme="majorBidi" w:cstheme="majorBidi"/>
                <w:color w:val="000000"/>
                <w:sz w:val="32"/>
                <w:szCs w:val="32"/>
                <w:cs/>
              </w:rPr>
              <w:t>เป้าหมาย/ผลผลิต/ประสิทธิภาพต่อองค์กร</w:t>
            </w:r>
          </w:p>
        </w:tc>
      </w:tr>
      <w:tr w:rsidR="00B17C08" w:rsidRPr="00793B41" w:rsidTr="006E66AC">
        <w:tc>
          <w:tcPr>
            <w:tcW w:w="4928" w:type="dxa"/>
          </w:tcPr>
          <w:p w:rsidR="00B17C08" w:rsidRPr="00793B41" w:rsidRDefault="00B17C08" w:rsidP="006E66AC">
            <w:pPr>
              <w:rPr>
                <w:rFonts w:asciiTheme="majorBidi" w:hAnsiTheme="majorBidi" w:cs="Angsana New"/>
                <w:sz w:val="32"/>
                <w:szCs w:val="32"/>
                <w:cs/>
                <w:lang w:val="th-TH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สายงานนี้คลุมถึงตำแหน่งต่าง ๆ  ที่ปฏิบัติงานงานบริหารทั่วไป  ซึ่งมีลักษณะงานที่ต้องปฏิบัติตามแต่จะได้รับคำสั่งโดยไม่จำกัดขอบเขตหน้าที่  เช่น  ติดต่อนัดหมาย  จัดงานรับรองต่าง ๆ  เตรียมเรื่อง</w:t>
            </w:r>
          </w:p>
          <w:p w:rsidR="00B17C08" w:rsidRPr="00793B41" w:rsidRDefault="00B17C08" w:rsidP="006E66AC">
            <w:pPr>
              <w:rPr>
                <w:rFonts w:asciiTheme="majorBidi" w:hAnsiTheme="majorBidi" w:cs="Angsana New"/>
                <w:sz w:val="32"/>
                <w:szCs w:val="32"/>
                <w:cs/>
                <w:lang w:val="th-TH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และเตรียมการสำหรับการประชุม  ทำรายงานการประชุมและรายงานอื่น ๆ  ทำเรื่องติดต่อกับหน่วยงาน</w:t>
            </w:r>
          </w:p>
          <w:p w:rsidR="00B17C08" w:rsidRPr="00793B41" w:rsidRDefault="00B17C08" w:rsidP="006E66AC">
            <w:pPr>
              <w:rPr>
                <w:rFonts w:asciiTheme="majorBidi" w:hAnsiTheme="majorBidi" w:cs="Angsana New"/>
                <w:sz w:val="32"/>
                <w:szCs w:val="32"/>
                <w:cs/>
                <w:lang w:val="th-TH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และบุคคลต่าง  ๆ  ทั้งในประเทศและต่างประเทศ  ติดตามผลการปฏิบัติตามมติที่ประชุมหรือผลการปฏิบัติตามคำสั่งหัวหน้าส่วนราชการ  หรือมีลักษณะงานที่ต้องปฏิบัติเกี่ยวกับการควบคุมและบริหารงานหลายด้านด้วยกัน เช่น  งานธุรการ  งานสารบรรณ  งานบุคคล  งานนิติการ  งานประชาสัมพันธ์  งานทะเบียน  </w:t>
            </w: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งานนโยบายและแผน  งานควบคุมและส่งเสริมการท่องเที่ยว  งานรักษาความสงบเรียบร้อย งานจัดระบบงาน  งานการเงินการบัญชี  งานพัสดุ  งานจัดพิมพ์และแจกจ่ายเอกสาร  งานระเบียบแบบแผน  งานรวบรวมข้อมูลสถิติ งานสัญญา  เป็นต้นและปฏิบัติหน้าที่อื่นที่เกี่ยวข้อง  รวมทั้งงานราชการที่มิได้กำหนดให้เป็นหน้าที่ของกอง หรือส่วนราชการใดในองค์การบริหารส่วนตำบลโดยเฉพาะ</w:t>
            </w:r>
          </w:p>
        </w:tc>
        <w:tc>
          <w:tcPr>
            <w:tcW w:w="5953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793B41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เป้าหมาย/ผลผลิต/ประสิทธิภาพหลักหลักที่มีต่อองค์กร กำหนดไว้</w:t>
            </w:r>
            <w:r w:rsidRPr="00793B41">
              <w:rPr>
                <w:rFonts w:asciiTheme="majorBidi" w:hAnsiTheme="majorBidi" w:cstheme="majorBidi"/>
                <w:color w:val="000000"/>
                <w:spacing w:val="-6"/>
                <w:sz w:val="32"/>
                <w:szCs w:val="32"/>
                <w:cs/>
              </w:rPr>
              <w:t>ให้ครอบคลุมตัวชี้วัดทั้ง 4 ด้าน คือ ปริมาณ  คุณภาพ  เวลา และค่าใช้จ่าย</w:t>
            </w:r>
          </w:p>
          <w:p w:rsidR="00B17C08" w:rsidRPr="00793B41" w:rsidRDefault="00B17C08" w:rsidP="006E66AC">
            <w:pPr>
              <w:numPr>
                <w:ilvl w:val="0"/>
                <w:numId w:val="2"/>
              </w:numPr>
              <w:tabs>
                <w:tab w:val="clear" w:pos="2445"/>
              </w:tabs>
              <w:ind w:left="459" w:hanging="438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color w:val="000000"/>
                <w:spacing w:val="-6"/>
                <w:sz w:val="32"/>
                <w:szCs w:val="32"/>
                <w:cs/>
              </w:rPr>
              <w:t xml:space="preserve">ด้านปริมาณ  </w:t>
            </w:r>
          </w:p>
          <w:p w:rsidR="00B17C08" w:rsidRPr="00793B41" w:rsidRDefault="00B17C08" w:rsidP="006E66AC">
            <w:pPr>
              <w:ind w:left="459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color w:val="000000"/>
                <w:spacing w:val="-6"/>
                <w:sz w:val="32"/>
                <w:szCs w:val="32"/>
                <w:cs/>
              </w:rPr>
              <w:t>ตอบสนองประชาชนผู้มาขอรับบริการ ใน อบต.</w:t>
            </w:r>
            <w:r w:rsidR="00960744">
              <w:rPr>
                <w:rFonts w:asciiTheme="majorBidi" w:hAnsiTheme="majorBidi" w:cstheme="majorBidi"/>
                <w:color w:val="000000"/>
                <w:spacing w:val="-6"/>
                <w:sz w:val="32"/>
                <w:szCs w:val="32"/>
                <w:cs/>
              </w:rPr>
              <w:t>ปุโละปุโย</w:t>
            </w:r>
            <w:r w:rsidRPr="00793B41">
              <w:rPr>
                <w:rFonts w:asciiTheme="majorBidi" w:hAnsiTheme="majorBidi" w:cstheme="majorBidi"/>
                <w:color w:val="000000"/>
                <w:spacing w:val="-6"/>
                <w:sz w:val="32"/>
                <w:szCs w:val="32"/>
                <w:cs/>
              </w:rPr>
              <w:t xml:space="preserve">  ทั้งเด็ก  เยาวชน  สตรี  ผู้สูงอายุ  ผู้พิการ  ผู้ด้อยโอกาส และหน่วยงานภาครัฐและเอกชน</w:t>
            </w:r>
          </w:p>
          <w:p w:rsidR="00B17C08" w:rsidRPr="00793B41" w:rsidRDefault="00B17C08" w:rsidP="006E66AC">
            <w:pPr>
              <w:numPr>
                <w:ilvl w:val="0"/>
                <w:numId w:val="2"/>
              </w:numPr>
              <w:ind w:left="459" w:hanging="360"/>
              <w:jc w:val="both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pacing w:val="-4"/>
                <w:sz w:val="32"/>
                <w:szCs w:val="32"/>
                <w:cs/>
              </w:rPr>
              <w:t xml:space="preserve">ด้านคุณภาพ </w:t>
            </w:r>
          </w:p>
          <w:p w:rsidR="00B17C08" w:rsidRPr="00793B41" w:rsidRDefault="00B17C08" w:rsidP="006E66AC">
            <w:pPr>
              <w:ind w:left="459"/>
              <w:jc w:val="both"/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</w:pPr>
            <w:r w:rsidRPr="00793B41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ตอบสนองการให้บริการประชาชนผู้มาขอรับบริการด้วยความเป็นมิตร มีน้ำใจ  ใส่ใจการให้บริการ ดุจเสมือนญาติมิตรยิ้มแย้มแจ่มใส และเป็นกันเอง</w:t>
            </w:r>
          </w:p>
          <w:p w:rsidR="00B17C08" w:rsidRPr="00793B41" w:rsidRDefault="00B17C08" w:rsidP="006E66AC">
            <w:pPr>
              <w:numPr>
                <w:ilvl w:val="0"/>
                <w:numId w:val="2"/>
              </w:numPr>
              <w:ind w:left="459" w:hanging="360"/>
              <w:jc w:val="both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  <w:cs/>
              </w:rPr>
              <w:t xml:space="preserve">ด้านเวลา  </w:t>
            </w:r>
          </w:p>
          <w:p w:rsidR="00B17C08" w:rsidRPr="00793B41" w:rsidRDefault="00B17C08" w:rsidP="006E66AC">
            <w:pPr>
              <w:ind w:left="459"/>
              <w:jc w:val="both"/>
              <w:rPr>
                <w:rFonts w:asciiTheme="majorBidi" w:hAnsiTheme="majorBidi" w:cstheme="majorBidi"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ให้บริการประชาชนไม่กำหนดเวลา เพื่อตอบสนองความต้องการในกรณีเร่งด่วน หรือเหตุการณ์ฉุกเฉิน  และทันตามกำหนดเวลา</w:t>
            </w:r>
          </w:p>
          <w:p w:rsidR="00B17C08" w:rsidRPr="00793B41" w:rsidRDefault="00B17C08" w:rsidP="006E66AC">
            <w:pPr>
              <w:numPr>
                <w:ilvl w:val="0"/>
                <w:numId w:val="2"/>
              </w:numPr>
              <w:ind w:left="459" w:hanging="360"/>
              <w:jc w:val="both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  <w:cs/>
              </w:rPr>
              <w:t xml:space="preserve">ด้านค่าใช้จ่าย </w:t>
            </w:r>
          </w:p>
          <w:p w:rsidR="00B17C08" w:rsidRPr="00793B41" w:rsidRDefault="00B17C08" w:rsidP="006E66AC">
            <w:pPr>
              <w:ind w:left="459"/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</w:pPr>
            <w:r w:rsidRPr="00793B41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ใช้ทรัพยากรด้วยความประหยัด  ตระหนักถึงคุณค่าการได้มาจากภาษีของประชาชน และประเทศชาติ</w:t>
            </w:r>
          </w:p>
          <w:p w:rsidR="00B17C08" w:rsidRPr="00793B41" w:rsidRDefault="00B17C08" w:rsidP="006E66AC">
            <w:pPr>
              <w:ind w:left="459"/>
              <w:jc w:val="both"/>
              <w:rPr>
                <w:rFonts w:asciiTheme="majorBidi" w:hAnsiTheme="majorBidi" w:cstheme="majorBidi"/>
                <w:spacing w:val="-6"/>
                <w:sz w:val="32"/>
                <w:szCs w:val="32"/>
              </w:rPr>
            </w:pP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</w:tbl>
    <w:p w:rsidR="00B17C08" w:rsidRPr="00793B41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</w:p>
    <w:p w:rsidR="00B17C08" w:rsidRPr="00793B41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</w:p>
    <w:p w:rsidR="00B17C08" w:rsidRPr="00793B41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</w:p>
    <w:p w:rsidR="00B17C08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</w:p>
    <w:p w:rsidR="00B17C08" w:rsidRPr="00793B41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</w:p>
    <w:p w:rsidR="00B17C08" w:rsidRPr="00B005B0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ขอบเขตของผู้ใต้บังคับบัญชา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( Subordinate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Responsibilities )</w:t>
      </w:r>
    </w:p>
    <w:p w:rsidR="00B17C08" w:rsidRPr="00B005B0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(แสดงจำนวนและตำแหน่งของผู้ใต้บังคับบัญชาโดยตรง)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23"/>
        <w:gridCol w:w="5423"/>
      </w:tblGrid>
      <w:tr w:rsidR="00B17C08" w:rsidRPr="00793B41" w:rsidTr="006E66AC">
        <w:tc>
          <w:tcPr>
            <w:tcW w:w="5423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5423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จำนวนคน</w:t>
            </w:r>
          </w:p>
        </w:tc>
      </w:tr>
      <w:tr w:rsidR="00B17C08" w:rsidRPr="00793B41" w:rsidTr="006E66AC">
        <w:tc>
          <w:tcPr>
            <w:tcW w:w="5423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บุคลากร</w:t>
            </w: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เจ้าหน้าที่บริหารงานทั่วไป</w:t>
            </w:r>
          </w:p>
          <w:p w:rsidR="00B17C08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เจ้าหน้าที่วิเคราะห์นโยบายและแผน</w:t>
            </w:r>
          </w:p>
          <w:p w:rsidR="00402C0F" w:rsidRPr="00793B41" w:rsidRDefault="00402C0F" w:rsidP="006E66A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นักพัฒนาชุมชน</w:t>
            </w: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เจ้าพนักงานธุรการ</w:t>
            </w: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เจ้าพนักงานป้องกันและบรรเทาสาธารณภัย</w:t>
            </w:r>
          </w:p>
        </w:tc>
        <w:tc>
          <w:tcPr>
            <w:tcW w:w="5423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  <w:p w:rsidR="00B17C08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  <w:p w:rsidR="00402C0F" w:rsidRPr="00793B41" w:rsidRDefault="00402C0F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</w:tc>
      </w:tr>
    </w:tbl>
    <w:p w:rsidR="00B17C08" w:rsidRPr="00793B41" w:rsidRDefault="00B17C08" w:rsidP="00B17C08">
      <w:pPr>
        <w:shd w:val="clear" w:color="auto" w:fill="FAFAFA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</w:p>
    <w:p w:rsidR="00B17C08" w:rsidRPr="00B005B0" w:rsidRDefault="00B17C08" w:rsidP="00B17C08">
      <w:pPr>
        <w:shd w:val="clear" w:color="auto" w:fill="FAFAFA"/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คุณสมบัติประจำตำแหน่ง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( Job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Specification )</w:t>
      </w:r>
    </w:p>
    <w:p w:rsidR="00B17C08" w:rsidRPr="00793B41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วุฒิการศึกษา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( Educational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Background 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46"/>
      </w:tblGrid>
      <w:tr w:rsidR="00B17C08" w:rsidRPr="00793B41" w:rsidTr="006E66AC">
        <w:tc>
          <w:tcPr>
            <w:tcW w:w="10846" w:type="dxa"/>
          </w:tcPr>
          <w:p w:rsidR="00B17C08" w:rsidRPr="00793B41" w:rsidRDefault="00B17C08" w:rsidP="006E66AC">
            <w:pPr>
              <w:jc w:val="both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ได้รับปริญญาตรีหรือเทียบได้ไม่ต่ำกว่านี้ทุกสาขา ที่ ก</w:t>
            </w:r>
            <w:r w:rsidRPr="00793B41"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ก</w:t>
            </w:r>
            <w:r w:rsidRPr="00793B41"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พ</w:t>
            </w: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หรือ ก</w:t>
            </w:r>
            <w:r w:rsidRPr="00793B41"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ค</w:t>
            </w: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รับรอง </w:t>
            </w:r>
          </w:p>
        </w:tc>
      </w:tr>
    </w:tbl>
    <w:p w:rsidR="00B17C08" w:rsidRPr="00B005B0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</w:p>
    <w:p w:rsidR="00B17C08" w:rsidRPr="00793B41" w:rsidRDefault="00B17C08" w:rsidP="00B17C08">
      <w:pPr>
        <w:spacing w:after="0"/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</w:pP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  <w:cs/>
        </w:rPr>
        <w:t>ขอบเขต และสมรรถนะในการสรรหา  แต่งตั้ง   เลื่อนระดับ  เลื่อนตำแหน่ง</w:t>
      </w: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 </w:t>
      </w:r>
      <w:r w:rsidRPr="00793B41">
        <w:rPr>
          <w:rStyle w:val="apple-converted-space"/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 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46"/>
      </w:tblGrid>
      <w:tr w:rsidR="00B17C08" w:rsidRPr="00793B41" w:rsidTr="006E66AC">
        <w:tc>
          <w:tcPr>
            <w:tcW w:w="1084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ได้ดำรงตำแหน่งในระดับ </w:t>
            </w:r>
            <w:r w:rsidRPr="00793B41"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หรือที่ ก</w:t>
            </w:r>
            <w:r w:rsidRPr="00793B41"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r w:rsidRPr="00793B41"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เทียบเท่าโดยปฏิบัติงานด้านบริหารงานทั่วไป หรืองานเลขานุการ หรืองานอื่นที่เกี่ยวข้องมาแล้วไม่น้อยกว่า </w:t>
            </w:r>
            <w:r w:rsidRPr="00793B41"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ปี</w:t>
            </w:r>
          </w:p>
        </w:tc>
      </w:tr>
    </w:tbl>
    <w:p w:rsidR="00B17C08" w:rsidRPr="00793B41" w:rsidRDefault="00B17C08" w:rsidP="00B17C08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B17C08" w:rsidRPr="00793B41" w:rsidRDefault="00B17C08" w:rsidP="00B17C08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793B41">
        <w:rPr>
          <w:rFonts w:asciiTheme="majorBidi" w:hAnsiTheme="majorBidi" w:cstheme="majorBidi"/>
          <w:b/>
          <w:bCs/>
          <w:sz w:val="32"/>
          <w:szCs w:val="32"/>
          <w:cs/>
        </w:rPr>
        <w:t>ความก้าวหน้าในสายงานตำแหน่งนี้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46"/>
      </w:tblGrid>
      <w:tr w:rsidR="00B17C08" w:rsidRPr="00793B41" w:rsidTr="006E66AC">
        <w:tc>
          <w:tcPr>
            <w:tcW w:w="10846" w:type="dxa"/>
          </w:tcPr>
          <w:p w:rsidR="00B17C08" w:rsidRPr="00793B41" w:rsidRDefault="00B17C08" w:rsidP="006E66AC">
            <w:pPr>
              <w:rPr>
                <w:rFonts w:asciiTheme="majorBidi" w:hAnsiTheme="majorBidi" w:cs="Angsana New"/>
                <w:sz w:val="32"/>
                <w:szCs w:val="32"/>
                <w:cs/>
                <w:lang w:val="th-TH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นักบริหารงานทั่วไป </w:t>
            </w:r>
            <w:r w:rsidRPr="00793B41"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ระดับ </w:t>
            </w:r>
            <w:r w:rsidRPr="00793B41"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Pr="00793B41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  <w:lang w:val="th-TH"/>
              </w:rPr>
              <w:t>ตำแหน่งประเภทบริหาร</w:t>
            </w: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นักบริหารงานทั่วไป </w:t>
            </w:r>
            <w:r w:rsidRPr="00793B41"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ระดับ </w:t>
            </w:r>
            <w:r w:rsidRPr="00793B41"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 w:rsidRPr="00793B41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  <w:lang w:val="th-TH"/>
              </w:rPr>
              <w:t>ตำแหน่งประเภทบริหาร</w:t>
            </w: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นักบริหารงานทั่วไป 8  ระดับ 8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ab/>
              <w:t>ตำแหน่งประเภทบริหารระดับกลาง</w:t>
            </w:r>
          </w:p>
        </w:tc>
      </w:tr>
    </w:tbl>
    <w:p w:rsidR="00B17C08" w:rsidRPr="00793B41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Pr="00793B41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  <w:cs/>
        </w:rPr>
        <w:t>คุณสมบัติอื่นๆ</w:t>
      </w: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 </w:t>
      </w:r>
      <w:r w:rsidRPr="00793B41">
        <w:rPr>
          <w:rStyle w:val="apple-converted-space"/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 </w:t>
      </w: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( Other 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46"/>
      </w:tblGrid>
      <w:tr w:rsidR="00B17C08" w:rsidRPr="00793B41" w:rsidTr="006E66AC">
        <w:tc>
          <w:tcPr>
            <w:tcW w:w="10846" w:type="dxa"/>
          </w:tcPr>
          <w:p w:rsidR="00B17C08" w:rsidRPr="00793B41" w:rsidRDefault="00B17C08" w:rsidP="006E66AC">
            <w:pPr>
              <w:ind w:firstLine="720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           1.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มีความรู้ทั่วไปเกี่ยวกับเหตุการณ์ปัจจุบันในด้านการเมือง เศรษฐกิจและสังคมโดยเฉพาะอย่างยิ่งของประเทศไทย</w:t>
            </w:r>
          </w:p>
          <w:p w:rsidR="00B17C08" w:rsidRPr="00793B41" w:rsidRDefault="00B17C08" w:rsidP="006E66AC">
            <w:pPr>
              <w:ind w:firstLine="720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           2.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มีความสามารถในการศึกษา  หาข้อมูล วิเคราะห์ปัญหาและสรุปเหตุผล</w:t>
            </w:r>
          </w:p>
          <w:p w:rsidR="00B17C08" w:rsidRPr="00793B41" w:rsidRDefault="00B17C08" w:rsidP="006E66AC">
            <w:pPr>
              <w:ind w:firstLine="720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           3.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มีความสามารถในการบริหารงานและจัดระบบงาน</w:t>
            </w:r>
          </w:p>
          <w:p w:rsidR="00B17C08" w:rsidRPr="00793B41" w:rsidRDefault="00B17C08" w:rsidP="006E66AC">
            <w:pPr>
              <w:ind w:firstLine="720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           4.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มีความสามารถในการริเริ่มปรับปรุงนโยบายและแผนงาน</w:t>
            </w:r>
          </w:p>
          <w:p w:rsidR="00B17C08" w:rsidRPr="00793B41" w:rsidRDefault="00B17C08" w:rsidP="006E66AC">
            <w:pPr>
              <w:ind w:firstLine="720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           5.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มีความรู้ความเข้าใจนโยบายและแผนงานด้านต่างๆของส่วนราชการที่สังกัด</w:t>
            </w:r>
          </w:p>
          <w:p w:rsidR="00B17C08" w:rsidRPr="00793B41" w:rsidRDefault="00B17C08" w:rsidP="006E66AC">
            <w:pPr>
              <w:ind w:firstLine="720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           6.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มีความสามารถในการจัดทำแผนงาน  ควบคุมตรวจสอบ ให้คำปรึกษาแนะนำและเสนอแนะวิธีการแก้ไข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lastRenderedPageBreak/>
              <w:t>ปรับปรุงการปฏิบัติงานที่อยู่ในความรับผิดชอบ</w:t>
            </w:r>
          </w:p>
          <w:p w:rsidR="00B17C08" w:rsidRPr="00793B41" w:rsidRDefault="00B17C08" w:rsidP="006E66AC">
            <w:pPr>
              <w:ind w:firstLine="720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           7.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มีความสามารถในการปกครองบังคับบัญชา</w:t>
            </w:r>
          </w:p>
          <w:p w:rsidR="00B17C08" w:rsidRPr="00793B41" w:rsidRDefault="00B17C08" w:rsidP="006E66AC">
            <w:pPr>
              <w:ind w:firstLine="720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           8.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มีความสามารถในการติดต่อประสานงาน</w:t>
            </w:r>
          </w:p>
          <w:p w:rsidR="00B17C08" w:rsidRPr="00793B41" w:rsidRDefault="00B17C08" w:rsidP="006E66AC">
            <w:pPr>
              <w:ind w:firstLine="720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           9.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มีความรู้ความเข้าใจในหลักการบริหารงานบุคคล</w:t>
            </w:r>
          </w:p>
          <w:p w:rsidR="00B17C08" w:rsidRPr="00793B41" w:rsidRDefault="00B17C08" w:rsidP="006E66AC">
            <w:pPr>
              <w:ind w:firstLine="720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          10.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มีความรู้ทั่วไปเกี่ยวกับแผนพัฒนาเศรษฐกิจและสังคมของประเทศ</w:t>
            </w:r>
          </w:p>
          <w:p w:rsidR="00B17C08" w:rsidRPr="00793B41" w:rsidRDefault="00B17C08" w:rsidP="006E66AC">
            <w:pPr>
              <w:ind w:firstLine="1276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  <w:lang w:val="th-TH"/>
              </w:rPr>
              <w:t>1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มีความรู้ความสามารถในการใช้งานคอมพิวเตอร์</w:t>
            </w:r>
          </w:p>
        </w:tc>
      </w:tr>
    </w:tbl>
    <w:p w:rsidR="00B17C08" w:rsidRPr="00793B41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615"/>
        <w:gridCol w:w="3615"/>
        <w:gridCol w:w="3616"/>
      </w:tblGrid>
      <w:tr w:rsidR="00B17C08" w:rsidRPr="00793B41" w:rsidTr="006E66AC">
        <w:tc>
          <w:tcPr>
            <w:tcW w:w="3615" w:type="dxa"/>
          </w:tcPr>
          <w:p w:rsidR="00B17C08" w:rsidRPr="00B005B0" w:rsidRDefault="00B17C08" w:rsidP="006E66AC">
            <w:pPr>
              <w:shd w:val="clear" w:color="auto" w:fill="FAFAFA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ผู้จัดทำ</w:t>
            </w:r>
          </w:p>
          <w:p w:rsidR="00B17C08" w:rsidRPr="00793B41" w:rsidRDefault="00B17C08" w:rsidP="006E66AC">
            <w:pPr>
              <w:shd w:val="clear" w:color="auto" w:fill="FAFAFA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prepared By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3615" w:type="dxa"/>
          </w:tcPr>
          <w:p w:rsidR="00B17C08" w:rsidRPr="00B005B0" w:rsidRDefault="00B17C08" w:rsidP="006E66AC">
            <w:pPr>
              <w:shd w:val="clear" w:color="auto" w:fill="FAFAFA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ผู้อนุมัติ</w:t>
            </w:r>
          </w:p>
          <w:p w:rsidR="00B17C08" w:rsidRPr="00793B41" w:rsidRDefault="00B17C08" w:rsidP="006E66AC">
            <w:pPr>
              <w:shd w:val="clear" w:color="auto" w:fill="FAFAFA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Approached By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3616" w:type="dxa"/>
          </w:tcPr>
          <w:p w:rsidR="00B17C08" w:rsidRPr="00B005B0" w:rsidRDefault="00B17C08" w:rsidP="006E66AC">
            <w:pPr>
              <w:shd w:val="clear" w:color="auto" w:fill="FAFAFA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ผู้ดำรงตำแหน่ง</w:t>
            </w:r>
          </w:p>
          <w:p w:rsidR="00B17C08" w:rsidRPr="00793B41" w:rsidRDefault="00B17C08" w:rsidP="006E66AC">
            <w:pPr>
              <w:shd w:val="clear" w:color="auto" w:fill="FAFAFA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Acknowledged By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B17C08" w:rsidRPr="00793B41" w:rsidTr="006E66AC">
        <w:tc>
          <w:tcPr>
            <w:tcW w:w="3615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(ลงชื่อ)....................................................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(</w:t>
            </w:r>
            <w:r w:rsidR="00960744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นางสาวฟารีดา  ดอเล๊าะ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)</w:t>
            </w:r>
          </w:p>
          <w:p w:rsidR="00D40722" w:rsidRPr="00793B41" w:rsidRDefault="00D40722" w:rsidP="00D40722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นักทรัพยากรบุคคลชำนาญการ</w:t>
            </w:r>
          </w:p>
          <w:p w:rsidR="00B17C08" w:rsidRPr="00793B41" w:rsidRDefault="00D40722" w:rsidP="00D40722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  พฤษภาคม   2559</w:t>
            </w:r>
          </w:p>
        </w:tc>
        <w:tc>
          <w:tcPr>
            <w:tcW w:w="3615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(ลงชื่อ)....................................................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(</w:t>
            </w:r>
            <w:r w:rsidR="00960744">
              <w:rPr>
                <w:rFonts w:asciiTheme="majorBidi" w:hAnsiTheme="majorBidi" w:cstheme="majorBidi"/>
                <w:sz w:val="32"/>
                <w:szCs w:val="32"/>
                <w:cs/>
              </w:rPr>
              <w:t>นายมามะ  หะยีสามะ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)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นายกองค์การบริหารส่วนตำบล</w:t>
            </w:r>
          </w:p>
          <w:p w:rsidR="00B17C08" w:rsidRPr="00793B41" w:rsidRDefault="00D40722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  พฤษภาคม   2559</w:t>
            </w:r>
          </w:p>
        </w:tc>
        <w:tc>
          <w:tcPr>
            <w:tcW w:w="361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(ลงชื่อ)....................................................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( </w:t>
            </w:r>
            <w:r w:rsidR="00402C0F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นายซาฟีอี  ดอเลาะ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)</w:t>
            </w:r>
          </w:p>
          <w:p w:rsidR="00402C0F" w:rsidRPr="00793B41" w:rsidRDefault="00B17C08" w:rsidP="00402C0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ตำแหน่ง..</w:t>
            </w:r>
            <w:r w:rsidR="00402C0F">
              <w:rPr>
                <w:rFonts w:asciiTheme="majorBidi" w:hAnsiTheme="majorBidi" w:cstheme="majorBidi" w:hint="cs"/>
                <w:sz w:val="32"/>
                <w:szCs w:val="32"/>
                <w:cs/>
              </w:rPr>
              <w:t>หัวหน้าสำนักปลัด</w:t>
            </w:r>
          </w:p>
          <w:p w:rsidR="00B17C08" w:rsidRPr="00793B41" w:rsidRDefault="00D40722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  พฤษภาคม   2559</w:t>
            </w:r>
          </w:p>
        </w:tc>
      </w:tr>
    </w:tbl>
    <w:p w:rsidR="00B17C08" w:rsidRPr="00793B41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Pr="00793B41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Pr="00793B41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Pr="00793B41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Pr="00793B41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Pr="00793B41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D97A98" w:rsidRDefault="00D97A98" w:rsidP="00B17C0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B17C08" w:rsidRPr="00793B41" w:rsidRDefault="00B17C08" w:rsidP="00B17C08">
      <w:pPr>
        <w:spacing w:after="0"/>
        <w:jc w:val="center"/>
        <w:rPr>
          <w:rFonts w:asciiTheme="majorBidi" w:hAnsiTheme="majorBidi" w:cstheme="majorBidi"/>
          <w:sz w:val="32"/>
          <w:szCs w:val="32"/>
          <w:cs/>
        </w:rPr>
      </w:pPr>
      <w:r w:rsidRPr="00793B41">
        <w:rPr>
          <w:rFonts w:asciiTheme="majorBidi" w:hAnsiTheme="majorBidi" w:cstheme="majorBidi"/>
          <w:sz w:val="32"/>
          <w:szCs w:val="32"/>
          <w:cs/>
        </w:rPr>
        <w:lastRenderedPageBreak/>
        <w:t xml:space="preserve">ใบกำหนดหน้าที่งาน </w:t>
      </w:r>
      <w:r w:rsidRPr="00793B41">
        <w:rPr>
          <w:rStyle w:val="a3"/>
          <w:rFonts w:asciiTheme="majorBidi" w:hAnsiTheme="majorBidi" w:cstheme="majorBidi"/>
          <w:color w:val="000000"/>
          <w:shd w:val="clear" w:color="auto" w:fill="FAFAFA"/>
          <w:cs/>
        </w:rPr>
        <w:t>(</w:t>
      </w:r>
      <w:r w:rsidRPr="00793B41">
        <w:rPr>
          <w:rStyle w:val="a3"/>
          <w:rFonts w:asciiTheme="majorBidi" w:hAnsiTheme="majorBidi" w:cstheme="majorBidi"/>
          <w:b w:val="0"/>
          <w:bCs w:val="0"/>
          <w:color w:val="000000"/>
          <w:sz w:val="32"/>
          <w:szCs w:val="32"/>
          <w:shd w:val="clear" w:color="auto" w:fill="FAFAFA"/>
        </w:rPr>
        <w:t xml:space="preserve">job description </w:t>
      </w:r>
      <w:r w:rsidRPr="00793B41">
        <w:rPr>
          <w:rStyle w:val="a3"/>
          <w:rFonts w:asciiTheme="majorBidi" w:hAnsiTheme="majorBidi" w:cstheme="majorBidi"/>
          <w:b w:val="0"/>
          <w:bCs w:val="0"/>
          <w:color w:val="000000"/>
          <w:sz w:val="32"/>
          <w:szCs w:val="32"/>
          <w:shd w:val="clear" w:color="auto" w:fill="FAFAFA"/>
          <w:cs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76"/>
        <w:gridCol w:w="8470"/>
      </w:tblGrid>
      <w:tr w:rsidR="00B17C08" w:rsidRPr="00793B41" w:rsidTr="006E66AC">
        <w:tc>
          <w:tcPr>
            <w:tcW w:w="237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ชื่อตำแหน่ง</w:t>
            </w:r>
          </w:p>
        </w:tc>
        <w:tc>
          <w:tcPr>
            <w:tcW w:w="8470" w:type="dxa"/>
          </w:tcPr>
          <w:p w:rsidR="00B17C08" w:rsidRPr="00264442" w:rsidRDefault="00D40722" w:rsidP="006E66AC">
            <w:pPr>
              <w:rPr>
                <w:rFonts w:asciiTheme="majorBidi" w:hAnsiTheme="majorBidi" w:cstheme="majorBidi"/>
                <w:color w:val="1F497D" w:themeColor="text2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นักทรัพยากรบุคคลชำนาญการ</w:t>
            </w:r>
          </w:p>
        </w:tc>
      </w:tr>
      <w:tr w:rsidR="00B17C08" w:rsidRPr="00793B41" w:rsidTr="006E66AC">
        <w:tc>
          <w:tcPr>
            <w:tcW w:w="237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งาน/ฝ่าย/กอง</w:t>
            </w:r>
          </w:p>
        </w:tc>
        <w:tc>
          <w:tcPr>
            <w:tcW w:w="8470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สำนักงานปลัด</w:t>
            </w:r>
          </w:p>
        </w:tc>
      </w:tr>
      <w:tr w:rsidR="00B17C08" w:rsidRPr="00793B41" w:rsidTr="006E66AC">
        <w:tc>
          <w:tcPr>
            <w:tcW w:w="237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8470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องค์การบริหารส่วนตำบล</w:t>
            </w:r>
            <w:r w:rsidR="00960744">
              <w:rPr>
                <w:rFonts w:asciiTheme="majorBidi" w:hAnsiTheme="majorBidi" w:cstheme="majorBidi"/>
                <w:sz w:val="32"/>
                <w:szCs w:val="32"/>
                <w:cs/>
              </w:rPr>
              <w:t>ปุโละปุโย</w:t>
            </w:r>
          </w:p>
        </w:tc>
      </w:tr>
      <w:tr w:rsidR="00B17C08" w:rsidRPr="00793B41" w:rsidTr="006E66AC">
        <w:tc>
          <w:tcPr>
            <w:tcW w:w="237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AFAFA"/>
                <w:cs/>
              </w:rPr>
              <w:t xml:space="preserve">ผู้บังคับบัญชา </w:t>
            </w:r>
          </w:p>
        </w:tc>
        <w:tc>
          <w:tcPr>
            <w:tcW w:w="8470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ปลัดองค์การบริหารส่วนตำบล</w:t>
            </w:r>
            <w:r w:rsidR="00960744">
              <w:rPr>
                <w:rFonts w:asciiTheme="majorBidi" w:hAnsiTheme="majorBidi" w:cstheme="majorBidi"/>
                <w:sz w:val="32"/>
                <w:szCs w:val="32"/>
                <w:cs/>
              </w:rPr>
              <w:t>ปุโละปุโย</w:t>
            </w:r>
          </w:p>
        </w:tc>
      </w:tr>
    </w:tbl>
    <w:p w:rsidR="00B17C08" w:rsidRPr="00793B41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</w:p>
    <w:p w:rsidR="00B17C08" w:rsidRPr="00B005B0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ความรับผิดชอบหลัก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( Key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Responsibilities )</w:t>
      </w:r>
    </w:p>
    <w:p w:rsidR="00B17C08" w:rsidRPr="00B005B0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(แสดงถึงหน้าที่และความรับผิดชอบตามลำดับความสำคัญที่ได้มีการปฏิบัติจริง กรณีเป็นหน้าที่ความรับผิดชอบของงานใหม่ หรือไม่เคยมีการกำหนดไว้ก่อน ให้ผู้บังคับบัญชาเป็นผู้พิจารณา)</w:t>
      </w:r>
    </w:p>
    <w:tbl>
      <w:tblPr>
        <w:tblStyle w:val="a4"/>
        <w:tblW w:w="10881" w:type="dxa"/>
        <w:tblLook w:val="04A0" w:firstRow="1" w:lastRow="0" w:firstColumn="1" w:lastColumn="0" w:noHBand="0" w:noVBand="1"/>
      </w:tblPr>
      <w:tblGrid>
        <w:gridCol w:w="4928"/>
        <w:gridCol w:w="5953"/>
      </w:tblGrid>
      <w:tr w:rsidR="00B17C08" w:rsidRPr="00793B41" w:rsidTr="006E66AC">
        <w:tc>
          <w:tcPr>
            <w:tcW w:w="4928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ค่างานหรือลักษณะงาน</w:t>
            </w:r>
          </w:p>
        </w:tc>
        <w:tc>
          <w:tcPr>
            <w:tcW w:w="5953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color w:val="000000"/>
                <w:sz w:val="32"/>
                <w:szCs w:val="32"/>
                <w:cs/>
              </w:rPr>
            </w:pPr>
            <w:r w:rsidRPr="00793B41">
              <w:rPr>
                <w:rFonts w:asciiTheme="majorBidi" w:hAnsiTheme="majorBidi" w:cstheme="majorBidi"/>
                <w:color w:val="000000"/>
                <w:sz w:val="32"/>
                <w:szCs w:val="32"/>
                <w:cs/>
              </w:rPr>
              <w:t>เป้าหมาย/ผลผลิต/ประสิทธิภาพต่อองค์กร</w:t>
            </w:r>
          </w:p>
        </w:tc>
      </w:tr>
      <w:tr w:rsidR="00B17C08" w:rsidRPr="00793B41" w:rsidTr="006E66AC">
        <w:tc>
          <w:tcPr>
            <w:tcW w:w="4928" w:type="dxa"/>
          </w:tcPr>
          <w:p w:rsidR="00B17C08" w:rsidRPr="00793B41" w:rsidRDefault="00B17C08" w:rsidP="00D4072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="CordiaNew" w:eastAsia="CordiaNew" w:cs="Angsana New" w:hint="eastAsia"/>
                <w:sz w:val="32"/>
                <w:szCs w:val="32"/>
                <w:cs/>
              </w:rPr>
              <w:t>สายงานนี้คลุมถึงตำแหน่งต่างๆที่ปฏิบัติงานเกี่ยวกับงานบุคคลขององค์การบริหารส่วนตำบลซึ่งมีลักษณะงานที่ปฏิบัติเกี่ยวกับการวางแผนงานบุคคลการสรรหาและบรรจุบุคคลเข้ารับราชการการดำเนินการเกี่ยวกับตำแหน่งและอัตราเงินเดือนการควบคุมและส่งเสริมสมรรถภาพในการปฏิบัติราชการจัดทำทะเบียนประวัติการรับราชการการดำเนินการเกี่ยวกับการออกจากราชการเป็นต้นและปฏิบัติหน้าที่อื่นที่เกี่ยวข้อง</w:t>
            </w:r>
          </w:p>
        </w:tc>
        <w:tc>
          <w:tcPr>
            <w:tcW w:w="5953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793B41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เป้าหมาย/ผลผลิต/ประสิทธิภาพหลักหลักที่มีต่อองค์กร กำหนดไว้</w:t>
            </w:r>
            <w:r w:rsidRPr="00793B41">
              <w:rPr>
                <w:rFonts w:asciiTheme="majorBidi" w:hAnsiTheme="majorBidi" w:cstheme="majorBidi"/>
                <w:color w:val="000000"/>
                <w:spacing w:val="-6"/>
                <w:sz w:val="32"/>
                <w:szCs w:val="32"/>
                <w:cs/>
              </w:rPr>
              <w:t>ให้ครอบคลุมตัวชี้วัดทั้ง 4 ด้าน คือ ปริมาณ  คุณภาพ  เวลา และค่าใช้จ่าย</w:t>
            </w:r>
          </w:p>
          <w:p w:rsidR="00B17C08" w:rsidRPr="00402C0F" w:rsidRDefault="00B17C08" w:rsidP="00402C0F">
            <w:pPr>
              <w:pStyle w:val="a7"/>
              <w:numPr>
                <w:ilvl w:val="0"/>
                <w:numId w:val="21"/>
              </w:numPr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402C0F">
              <w:rPr>
                <w:rFonts w:asciiTheme="majorBidi" w:hAnsiTheme="majorBidi" w:cstheme="majorBidi"/>
                <w:b/>
                <w:bCs/>
                <w:color w:val="000000"/>
                <w:spacing w:val="-6"/>
                <w:sz w:val="32"/>
                <w:szCs w:val="32"/>
                <w:cs/>
              </w:rPr>
              <w:t xml:space="preserve">ด้านปริมาณ  </w:t>
            </w:r>
          </w:p>
          <w:p w:rsidR="00B17C08" w:rsidRPr="00793B41" w:rsidRDefault="00B17C08" w:rsidP="006E66AC">
            <w:pPr>
              <w:ind w:left="459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color w:val="000000"/>
                <w:spacing w:val="-6"/>
                <w:sz w:val="32"/>
                <w:szCs w:val="32"/>
                <w:cs/>
              </w:rPr>
              <w:t>ตอบสนองประชาชนผู้มาขอรับบริการ ใน อบต.</w:t>
            </w:r>
            <w:r w:rsidR="00960744">
              <w:rPr>
                <w:rFonts w:asciiTheme="majorBidi" w:hAnsiTheme="majorBidi" w:cstheme="majorBidi"/>
                <w:color w:val="000000"/>
                <w:spacing w:val="-6"/>
                <w:sz w:val="32"/>
                <w:szCs w:val="32"/>
                <w:cs/>
              </w:rPr>
              <w:t>ปุโละปุโย</w:t>
            </w:r>
            <w:r w:rsidRPr="00793B41">
              <w:rPr>
                <w:rFonts w:asciiTheme="majorBidi" w:hAnsiTheme="majorBidi" w:cstheme="majorBidi"/>
                <w:color w:val="000000"/>
                <w:spacing w:val="-6"/>
                <w:sz w:val="32"/>
                <w:szCs w:val="32"/>
                <w:cs/>
              </w:rPr>
              <w:t xml:space="preserve">  ทั้งเด็ก  เยาวชน  สตรี  ผู้สูงอายุ  ผู้พิการ  ผู้ด้อยโอกาส และหน่วยงานภาครัฐและเอกชน</w:t>
            </w:r>
          </w:p>
          <w:p w:rsidR="00B17C08" w:rsidRPr="00402C0F" w:rsidRDefault="00B17C08" w:rsidP="00402C0F">
            <w:pPr>
              <w:pStyle w:val="a7"/>
              <w:numPr>
                <w:ilvl w:val="0"/>
                <w:numId w:val="21"/>
              </w:numPr>
              <w:jc w:val="both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402C0F">
              <w:rPr>
                <w:rFonts w:asciiTheme="majorBidi" w:hAnsiTheme="majorBidi" w:cstheme="majorBidi"/>
                <w:b/>
                <w:bCs/>
                <w:spacing w:val="-4"/>
                <w:sz w:val="32"/>
                <w:szCs w:val="32"/>
                <w:cs/>
              </w:rPr>
              <w:t xml:space="preserve">ด้านคุณภาพ </w:t>
            </w:r>
          </w:p>
          <w:p w:rsidR="00B17C08" w:rsidRPr="00793B41" w:rsidRDefault="00B17C08" w:rsidP="006E66AC">
            <w:pPr>
              <w:ind w:left="459"/>
              <w:jc w:val="both"/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</w:pPr>
            <w:r w:rsidRPr="00793B41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ตอบสนองการให้บริการประชาชนผู้มาขอรับบริการด้วยความเป็นมิตร มีน้ำใจ  ใส่ใจการให้บริการ ดุจเสมือนญาติมิตรยิ้มแย้มแจ่มใส และเป็นกันเอง</w:t>
            </w:r>
          </w:p>
          <w:p w:rsidR="00B17C08" w:rsidRPr="00793B41" w:rsidRDefault="00B17C08" w:rsidP="00402C0F">
            <w:pPr>
              <w:numPr>
                <w:ilvl w:val="0"/>
                <w:numId w:val="21"/>
              </w:numPr>
              <w:ind w:left="459"/>
              <w:jc w:val="both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  <w:cs/>
              </w:rPr>
              <w:t xml:space="preserve">ด้านเวลา  </w:t>
            </w:r>
          </w:p>
          <w:p w:rsidR="00B17C08" w:rsidRPr="00793B41" w:rsidRDefault="00B17C08" w:rsidP="006E66AC">
            <w:pPr>
              <w:ind w:left="459"/>
              <w:jc w:val="both"/>
              <w:rPr>
                <w:rFonts w:asciiTheme="majorBidi" w:hAnsiTheme="majorBidi" w:cstheme="majorBidi"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ให้บริการประชาชนไม่กำหนดเวลา เพื่อตอบสนองความต้องการในกรณีเร่งด่วน หรือเหตุการณ์ฉุกเฉิน  และทันตามกำหนดเวลา</w:t>
            </w:r>
          </w:p>
          <w:p w:rsidR="00B17C08" w:rsidRPr="00793B41" w:rsidRDefault="00B17C08" w:rsidP="00402C0F">
            <w:pPr>
              <w:numPr>
                <w:ilvl w:val="0"/>
                <w:numId w:val="21"/>
              </w:numPr>
              <w:ind w:left="459"/>
              <w:jc w:val="both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  <w:cs/>
              </w:rPr>
              <w:t xml:space="preserve">ด้านค่าใช้จ่าย </w:t>
            </w:r>
          </w:p>
          <w:p w:rsidR="00B17C08" w:rsidRPr="00793B41" w:rsidRDefault="00B17C08" w:rsidP="006E66AC">
            <w:pPr>
              <w:ind w:left="459"/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</w:pPr>
            <w:r w:rsidRPr="00793B41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ใช้ทรัพยากรด้วยความประหยัด  ตระหนักถึงคุณค่าการได้มาจากภาษีของประชาชน และประเทศชาติ</w:t>
            </w:r>
          </w:p>
          <w:p w:rsidR="00B17C08" w:rsidRPr="00793B41" w:rsidRDefault="00B17C08" w:rsidP="006E66AC">
            <w:pPr>
              <w:ind w:left="459"/>
              <w:jc w:val="both"/>
              <w:rPr>
                <w:rFonts w:asciiTheme="majorBidi" w:hAnsiTheme="majorBidi" w:cstheme="majorBidi"/>
                <w:spacing w:val="-6"/>
                <w:sz w:val="32"/>
                <w:szCs w:val="32"/>
              </w:rPr>
            </w:pP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</w:tbl>
    <w:p w:rsidR="00B17C08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</w:p>
    <w:p w:rsidR="00402C0F" w:rsidRDefault="00402C0F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</w:p>
    <w:p w:rsidR="00D97A98" w:rsidRDefault="00D97A9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</w:p>
    <w:p w:rsidR="00D97A98" w:rsidRDefault="00D97A9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</w:p>
    <w:p w:rsidR="00B17C08" w:rsidRPr="00B005B0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lastRenderedPageBreak/>
        <w:t>ขอบเขตของผู้ใต้บังคับบัญชา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( Subordinate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Responsibilities )</w:t>
      </w:r>
    </w:p>
    <w:p w:rsidR="00B17C08" w:rsidRPr="00B005B0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(แสดงจำนวนและตำแหน่งของผู้ใต้บังคับบัญชาโดยตรง)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23"/>
        <w:gridCol w:w="5423"/>
      </w:tblGrid>
      <w:tr w:rsidR="00B17C08" w:rsidRPr="00793B41" w:rsidTr="006E66AC">
        <w:tc>
          <w:tcPr>
            <w:tcW w:w="5423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5423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จำนวนคน</w:t>
            </w:r>
          </w:p>
        </w:tc>
      </w:tr>
      <w:tr w:rsidR="00B17C08" w:rsidRPr="00793B41" w:rsidTr="006E66AC">
        <w:tc>
          <w:tcPr>
            <w:tcW w:w="5423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</w:p>
        </w:tc>
        <w:tc>
          <w:tcPr>
            <w:tcW w:w="5423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</w:p>
        </w:tc>
      </w:tr>
    </w:tbl>
    <w:p w:rsidR="00B17C08" w:rsidRPr="00B005B0" w:rsidRDefault="00B17C08" w:rsidP="00B17C08">
      <w:pPr>
        <w:shd w:val="clear" w:color="auto" w:fill="FAFAFA"/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คุณสมบัติประจำตำแหน่ง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( Job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Specification )</w:t>
      </w:r>
    </w:p>
    <w:p w:rsidR="00B17C08" w:rsidRPr="00793B41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วุฒิการศึกษา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( Educational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Background 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46"/>
      </w:tblGrid>
      <w:tr w:rsidR="00B17C08" w:rsidRPr="00793B41" w:rsidTr="006E66AC">
        <w:trPr>
          <w:trHeight w:val="1006"/>
        </w:trPr>
        <w:tc>
          <w:tcPr>
            <w:tcW w:w="10846" w:type="dxa"/>
          </w:tcPr>
          <w:p w:rsidR="00B17C08" w:rsidRPr="00300F33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300F33">
              <w:rPr>
                <w:rFonts w:asciiTheme="majorBidi" w:hAnsiTheme="majorBidi" w:cstheme="majorBidi"/>
                <w:sz w:val="32"/>
                <w:szCs w:val="32"/>
                <w:cs/>
              </w:rPr>
              <w:t>ได้รับปริญญาตรีทางการปกครองรัฐประศาสนศาสตร์การบริหารการบริหารรัฐกิจ  กฎหมายรัฐศาสตร์การบริหารธุรกิจหรือทางอื่นที่ก</w:t>
            </w:r>
            <w:r w:rsidRPr="00300F33"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 w:rsidRPr="00300F33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r w:rsidRPr="00300F33"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 w:rsidRPr="00300F33">
              <w:rPr>
                <w:rFonts w:asciiTheme="majorBidi" w:hAnsiTheme="majorBidi" w:cstheme="majorBidi"/>
                <w:sz w:val="32"/>
                <w:szCs w:val="32"/>
                <w:cs/>
              </w:rPr>
              <w:t>กำหนดว่าใช้เป็นคุณสมบัติเฉพาะสำหรับตำแหน่งนี้ได้</w:t>
            </w:r>
          </w:p>
        </w:tc>
      </w:tr>
    </w:tbl>
    <w:p w:rsidR="00B17C08" w:rsidRPr="00793B41" w:rsidRDefault="00B17C08" w:rsidP="00B17C08">
      <w:pPr>
        <w:spacing w:after="0"/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</w:pP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  <w:cs/>
        </w:rPr>
        <w:t>ขอบเขต และสมรรถนะในการสรรหา  แต่งตั้ง   เลื่อนระดับ  เลื่อนตำแหน่ง</w:t>
      </w: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 </w:t>
      </w:r>
      <w:r w:rsidRPr="00793B41">
        <w:rPr>
          <w:rStyle w:val="apple-converted-space"/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 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46"/>
      </w:tblGrid>
      <w:tr w:rsidR="00B17C08" w:rsidRPr="00793B41" w:rsidTr="006E66AC">
        <w:tc>
          <w:tcPr>
            <w:tcW w:w="10846" w:type="dxa"/>
          </w:tcPr>
          <w:p w:rsidR="00B17C08" w:rsidRPr="001C45E7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1C45E7">
              <w:rPr>
                <w:rFonts w:asciiTheme="majorBidi" w:hAnsiTheme="majorBidi" w:cstheme="majorBidi"/>
                <w:sz w:val="32"/>
                <w:szCs w:val="32"/>
              </w:rPr>
              <w:t xml:space="preserve">1. </w:t>
            </w:r>
            <w:r w:rsidRPr="001C45E7">
              <w:rPr>
                <w:rFonts w:asciiTheme="majorBidi" w:hAnsiTheme="majorBidi" w:cstheme="majorBidi"/>
                <w:sz w:val="32"/>
                <w:szCs w:val="32"/>
                <w:cs/>
              </w:rPr>
              <w:t>มีคุณสมบัติเฉพาะสำหรับตำแหน่งบุคลากร</w:t>
            </w:r>
            <w:r w:rsidRPr="001C45E7">
              <w:rPr>
                <w:rFonts w:asciiTheme="majorBidi" w:hAnsiTheme="majorBidi" w:cstheme="majorBidi"/>
                <w:sz w:val="32"/>
                <w:szCs w:val="32"/>
              </w:rPr>
              <w:t xml:space="preserve"> 3 </w:t>
            </w:r>
            <w:r w:rsidRPr="001C45E7">
              <w:rPr>
                <w:rFonts w:asciiTheme="majorBidi" w:hAnsiTheme="majorBidi" w:cstheme="majorBidi"/>
                <w:sz w:val="32"/>
                <w:szCs w:val="32"/>
                <w:cs/>
              </w:rPr>
              <w:t>และได้ดำรงตำแหน่งในระดับ</w:t>
            </w:r>
            <w:r w:rsidRPr="001C45E7">
              <w:rPr>
                <w:rFonts w:asciiTheme="majorBidi" w:hAnsiTheme="majorBidi" w:cstheme="majorBidi"/>
                <w:sz w:val="32"/>
                <w:szCs w:val="32"/>
              </w:rPr>
              <w:t xml:space="preserve"> 3 </w:t>
            </w:r>
            <w:r w:rsidRPr="001C45E7">
              <w:rPr>
                <w:rFonts w:asciiTheme="majorBidi" w:hAnsiTheme="majorBidi" w:cstheme="majorBidi"/>
                <w:sz w:val="32"/>
                <w:szCs w:val="32"/>
                <w:cs/>
              </w:rPr>
              <w:t>หรือที่ก</w:t>
            </w:r>
            <w:r w:rsidRPr="001C45E7"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 w:rsidRPr="001C45E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r w:rsidRPr="001C45E7"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 w:rsidRPr="001C45E7">
              <w:rPr>
                <w:rFonts w:asciiTheme="majorBidi" w:hAnsiTheme="majorBidi" w:cstheme="majorBidi"/>
                <w:sz w:val="32"/>
                <w:szCs w:val="32"/>
                <w:cs/>
              </w:rPr>
              <w:t>เทียบเท่ามาแล้วไม่น้อยกว่า</w:t>
            </w:r>
            <w:r w:rsidRPr="001C45E7">
              <w:rPr>
                <w:rFonts w:asciiTheme="majorBidi" w:hAnsiTheme="majorBidi" w:cstheme="majorBidi"/>
                <w:sz w:val="32"/>
                <w:szCs w:val="32"/>
              </w:rPr>
              <w:t xml:space="preserve"> 2 </w:t>
            </w:r>
            <w:r w:rsidRPr="001C45E7">
              <w:rPr>
                <w:rFonts w:asciiTheme="majorBidi" w:hAnsiTheme="majorBidi" w:cstheme="majorBidi"/>
                <w:sz w:val="32"/>
                <w:szCs w:val="32"/>
                <w:cs/>
              </w:rPr>
              <w:t>ปีโดยจะต้องปฏิบัติราชการเกี่ยวกับงานบุคคลขององค์การบริหารส่วนตำบลหรืองานอื่นที่เกี่ยวข้องมาแล้วไม่น้อยกว่า</w:t>
            </w:r>
            <w:r w:rsidRPr="001C45E7">
              <w:rPr>
                <w:rFonts w:asciiTheme="majorBidi" w:hAnsiTheme="majorBidi" w:cstheme="majorBidi"/>
                <w:sz w:val="32"/>
                <w:szCs w:val="32"/>
              </w:rPr>
              <w:t xml:space="preserve"> 1 </w:t>
            </w:r>
            <w:r w:rsidRPr="001C45E7">
              <w:rPr>
                <w:rFonts w:asciiTheme="majorBidi" w:hAnsiTheme="majorBidi" w:cstheme="majorBidi"/>
                <w:sz w:val="32"/>
                <w:szCs w:val="32"/>
                <w:cs/>
              </w:rPr>
              <w:t>ปีกำหนดเวลา</w:t>
            </w:r>
            <w:r w:rsidRPr="001C45E7">
              <w:rPr>
                <w:rFonts w:asciiTheme="majorBidi" w:hAnsiTheme="majorBidi" w:cstheme="majorBidi"/>
                <w:sz w:val="32"/>
                <w:szCs w:val="32"/>
              </w:rPr>
              <w:t xml:space="preserve"> 2 </w:t>
            </w:r>
            <w:r w:rsidRPr="001C45E7">
              <w:rPr>
                <w:rFonts w:asciiTheme="majorBidi" w:hAnsiTheme="majorBidi" w:cstheme="majorBidi"/>
                <w:sz w:val="32"/>
                <w:szCs w:val="32"/>
                <w:cs/>
              </w:rPr>
              <w:t>ปีให้ลดเป็น</w:t>
            </w:r>
            <w:r w:rsidRPr="001C45E7">
              <w:rPr>
                <w:rFonts w:asciiTheme="majorBidi" w:hAnsiTheme="majorBidi" w:cstheme="majorBidi"/>
                <w:sz w:val="32"/>
                <w:szCs w:val="32"/>
              </w:rPr>
              <w:t xml:space="preserve"> 1 </w:t>
            </w:r>
            <w:r w:rsidRPr="001C45E7">
              <w:rPr>
                <w:rFonts w:asciiTheme="majorBidi" w:hAnsiTheme="majorBidi" w:cstheme="majorBidi"/>
                <w:sz w:val="32"/>
                <w:szCs w:val="32"/>
                <w:cs/>
              </w:rPr>
              <w:t>ปีสำหรับผู้มีคุณสมบัติเฉพาะสำหรับตำแหน่งข้อ</w:t>
            </w:r>
            <w:r w:rsidRPr="001C45E7">
              <w:rPr>
                <w:rFonts w:asciiTheme="majorBidi" w:hAnsiTheme="majorBidi" w:cstheme="majorBidi"/>
                <w:sz w:val="32"/>
                <w:szCs w:val="32"/>
              </w:rPr>
              <w:t xml:space="preserve"> 2</w:t>
            </w:r>
          </w:p>
          <w:p w:rsidR="00B17C08" w:rsidRPr="001C45E7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1C45E7">
              <w:rPr>
                <w:rFonts w:asciiTheme="majorBidi" w:hAnsiTheme="majorBidi" w:cstheme="majorBidi"/>
                <w:sz w:val="32"/>
                <w:szCs w:val="32"/>
              </w:rPr>
              <w:t xml:space="preserve">2. </w:t>
            </w:r>
            <w:r w:rsidRPr="001C45E7">
              <w:rPr>
                <w:rFonts w:asciiTheme="majorBidi" w:hAnsiTheme="majorBidi" w:cstheme="majorBidi"/>
                <w:sz w:val="32"/>
                <w:szCs w:val="32"/>
                <w:cs/>
              </w:rPr>
              <w:t>ได้รับปริญญาโทหรือเทียบได้ไม่ต่ำกว่านี้ทางการบริหารรัฐกิจรัฐประศาสนศาสตร์การบริหารธุรกิจหรือทางอื่นที่ก</w:t>
            </w:r>
            <w:r w:rsidRPr="001C45E7"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 w:rsidRPr="001C45E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r w:rsidRPr="001C45E7"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 w:rsidRPr="001C45E7">
              <w:rPr>
                <w:rFonts w:asciiTheme="majorBidi" w:hAnsiTheme="majorBidi" w:cstheme="majorBidi"/>
                <w:sz w:val="32"/>
                <w:szCs w:val="32"/>
                <w:cs/>
              </w:rPr>
              <w:t>กำหนดว่าใช้เป็นคุณสมบัติเฉพาะสำหรับตำแหน่งนี้ได้</w:t>
            </w:r>
          </w:p>
        </w:tc>
      </w:tr>
    </w:tbl>
    <w:p w:rsidR="00B17C08" w:rsidRPr="00793B41" w:rsidRDefault="00B17C08" w:rsidP="00B17C08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793B41">
        <w:rPr>
          <w:rFonts w:asciiTheme="majorBidi" w:hAnsiTheme="majorBidi" w:cstheme="majorBidi"/>
          <w:b/>
          <w:bCs/>
          <w:sz w:val="32"/>
          <w:szCs w:val="32"/>
          <w:cs/>
        </w:rPr>
        <w:t>ความก้าวหน้าในสายงานตำแหน่งนี้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46"/>
      </w:tblGrid>
      <w:tr w:rsidR="00B17C08" w:rsidRPr="00793B41" w:rsidTr="006E66AC">
        <w:tc>
          <w:tcPr>
            <w:tcW w:w="10846" w:type="dxa"/>
          </w:tcPr>
          <w:p w:rsidR="00B17C08" w:rsidRPr="00142049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142049">
              <w:rPr>
                <w:rFonts w:asciiTheme="majorBidi" w:hAnsiTheme="majorBidi" w:cstheme="majorBidi"/>
                <w:sz w:val="32"/>
                <w:szCs w:val="32"/>
                <w:cs/>
              </w:rPr>
              <w:t>บุคลากร</w:t>
            </w:r>
            <w:r w:rsidRPr="00142049">
              <w:rPr>
                <w:rFonts w:asciiTheme="majorBidi" w:hAnsiTheme="majorBidi" w:cstheme="majorBidi"/>
                <w:sz w:val="32"/>
                <w:szCs w:val="32"/>
              </w:rPr>
              <w:t xml:space="preserve"> 3 </w:t>
            </w:r>
            <w:r w:rsidRPr="00142049">
              <w:rPr>
                <w:rFonts w:asciiTheme="majorBidi" w:hAnsiTheme="majorBidi" w:cstheme="majorBidi"/>
                <w:sz w:val="32"/>
                <w:szCs w:val="32"/>
                <w:cs/>
              </w:rPr>
              <w:t>ระดับ</w:t>
            </w:r>
            <w:r w:rsidRPr="00142049">
              <w:rPr>
                <w:rFonts w:asciiTheme="majorBidi" w:hAnsiTheme="majorBidi" w:cstheme="majorBidi"/>
                <w:sz w:val="32"/>
                <w:szCs w:val="32"/>
              </w:rPr>
              <w:t xml:space="preserve"> 3 </w:t>
            </w:r>
            <w:r w:rsidRPr="00142049">
              <w:rPr>
                <w:rFonts w:asciiTheme="majorBidi" w:hAnsiTheme="majorBidi" w:cstheme="majorBidi"/>
                <w:sz w:val="32"/>
                <w:szCs w:val="32"/>
                <w:cs/>
              </w:rPr>
              <w:t>ตำแหน่งประเภททั่วไป</w:t>
            </w:r>
          </w:p>
          <w:p w:rsidR="00B17C08" w:rsidRPr="00142049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142049">
              <w:rPr>
                <w:rFonts w:asciiTheme="majorBidi" w:hAnsiTheme="majorBidi" w:cstheme="majorBidi"/>
                <w:sz w:val="32"/>
                <w:szCs w:val="32"/>
                <w:cs/>
              </w:rPr>
              <w:t>บุคลากร</w:t>
            </w:r>
            <w:r w:rsidRPr="00142049">
              <w:rPr>
                <w:rFonts w:asciiTheme="majorBidi" w:hAnsiTheme="majorBidi" w:cstheme="majorBidi"/>
                <w:sz w:val="32"/>
                <w:szCs w:val="32"/>
              </w:rPr>
              <w:t xml:space="preserve"> 4 </w:t>
            </w:r>
            <w:r w:rsidRPr="00142049">
              <w:rPr>
                <w:rFonts w:asciiTheme="majorBidi" w:hAnsiTheme="majorBidi" w:cstheme="majorBidi"/>
                <w:sz w:val="32"/>
                <w:szCs w:val="32"/>
                <w:cs/>
              </w:rPr>
              <w:t>ระดับ</w:t>
            </w:r>
            <w:r w:rsidRPr="00142049">
              <w:rPr>
                <w:rFonts w:asciiTheme="majorBidi" w:hAnsiTheme="majorBidi" w:cstheme="majorBidi"/>
                <w:sz w:val="32"/>
                <w:szCs w:val="32"/>
              </w:rPr>
              <w:t xml:space="preserve"> 4 </w:t>
            </w:r>
            <w:r w:rsidRPr="00142049">
              <w:rPr>
                <w:rFonts w:asciiTheme="majorBidi" w:hAnsiTheme="majorBidi" w:cstheme="majorBidi"/>
                <w:sz w:val="32"/>
                <w:szCs w:val="32"/>
                <w:cs/>
              </w:rPr>
              <w:t>ตำแหน่งประเภททั่วไป</w:t>
            </w:r>
          </w:p>
          <w:p w:rsidR="00B17C08" w:rsidRPr="00142049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142049">
              <w:rPr>
                <w:rFonts w:asciiTheme="majorBidi" w:hAnsiTheme="majorBidi" w:cstheme="majorBidi"/>
                <w:sz w:val="32"/>
                <w:szCs w:val="32"/>
                <w:cs/>
              </w:rPr>
              <w:t>บุคลากร</w:t>
            </w:r>
            <w:r w:rsidRPr="00142049">
              <w:rPr>
                <w:rFonts w:asciiTheme="majorBidi" w:hAnsiTheme="majorBidi" w:cstheme="majorBidi"/>
                <w:sz w:val="32"/>
                <w:szCs w:val="32"/>
              </w:rPr>
              <w:t xml:space="preserve"> 5 </w:t>
            </w:r>
            <w:r w:rsidRPr="00142049">
              <w:rPr>
                <w:rFonts w:asciiTheme="majorBidi" w:hAnsiTheme="majorBidi" w:cstheme="majorBidi"/>
                <w:sz w:val="32"/>
                <w:szCs w:val="32"/>
                <w:cs/>
              </w:rPr>
              <w:t>ระดับ</w:t>
            </w:r>
            <w:r w:rsidRPr="00142049">
              <w:rPr>
                <w:rFonts w:asciiTheme="majorBidi" w:hAnsiTheme="majorBidi" w:cstheme="majorBidi"/>
                <w:sz w:val="32"/>
                <w:szCs w:val="32"/>
              </w:rPr>
              <w:t xml:space="preserve"> 5 </w:t>
            </w:r>
            <w:r w:rsidRPr="00142049">
              <w:rPr>
                <w:rFonts w:asciiTheme="majorBidi" w:hAnsiTheme="majorBidi" w:cstheme="majorBidi"/>
                <w:sz w:val="32"/>
                <w:szCs w:val="32"/>
                <w:cs/>
              </w:rPr>
              <w:t>ตำแหน่งประเภททั่วไป</w:t>
            </w:r>
          </w:p>
          <w:p w:rsidR="00B17C08" w:rsidRPr="00142049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142049">
              <w:rPr>
                <w:rFonts w:asciiTheme="majorBidi" w:hAnsiTheme="majorBidi" w:cstheme="majorBidi"/>
                <w:sz w:val="32"/>
                <w:szCs w:val="32"/>
                <w:cs/>
              </w:rPr>
              <w:t>บุคลากร</w:t>
            </w:r>
            <w:r w:rsidRPr="00142049">
              <w:rPr>
                <w:rFonts w:asciiTheme="majorBidi" w:hAnsiTheme="majorBidi" w:cstheme="majorBidi"/>
                <w:sz w:val="32"/>
                <w:szCs w:val="32"/>
              </w:rPr>
              <w:t xml:space="preserve"> 6 </w:t>
            </w:r>
            <w:r w:rsidRPr="00142049">
              <w:rPr>
                <w:rFonts w:asciiTheme="majorBidi" w:hAnsiTheme="majorBidi" w:cstheme="majorBidi"/>
                <w:sz w:val="32"/>
                <w:szCs w:val="32"/>
                <w:cs/>
              </w:rPr>
              <w:t>วระดับ</w:t>
            </w:r>
            <w:r w:rsidRPr="00142049">
              <w:rPr>
                <w:rFonts w:asciiTheme="majorBidi" w:hAnsiTheme="majorBidi" w:cstheme="majorBidi"/>
                <w:sz w:val="32"/>
                <w:szCs w:val="32"/>
              </w:rPr>
              <w:t xml:space="preserve"> 6 </w:t>
            </w:r>
            <w:r w:rsidRPr="00142049">
              <w:rPr>
                <w:rFonts w:asciiTheme="majorBidi" w:hAnsiTheme="majorBidi" w:cstheme="majorBidi"/>
                <w:sz w:val="32"/>
                <w:szCs w:val="32"/>
                <w:cs/>
              </w:rPr>
              <w:t>ตำแหน่งประเภททั่วไป</w:t>
            </w:r>
          </w:p>
          <w:p w:rsidR="00B17C08" w:rsidRPr="00793B41" w:rsidRDefault="00B17C08" w:rsidP="006E66AC">
            <w:pPr>
              <w:rPr>
                <w:rFonts w:asciiTheme="majorBidi" w:hAnsiTheme="majorBidi" w:cstheme="majorBidi"/>
              </w:rPr>
            </w:pPr>
            <w:r w:rsidRPr="00142049">
              <w:rPr>
                <w:rFonts w:asciiTheme="majorBidi" w:hAnsiTheme="majorBidi" w:cstheme="majorBidi"/>
                <w:sz w:val="32"/>
                <w:szCs w:val="32"/>
                <w:cs/>
              </w:rPr>
              <w:t>บุคลากร</w:t>
            </w:r>
            <w:r w:rsidRPr="00142049">
              <w:rPr>
                <w:rFonts w:asciiTheme="majorBidi" w:hAnsiTheme="majorBidi" w:cstheme="majorBidi"/>
                <w:sz w:val="32"/>
                <w:szCs w:val="32"/>
              </w:rPr>
              <w:t xml:space="preserve"> 7 </w:t>
            </w:r>
            <w:r w:rsidRPr="00142049">
              <w:rPr>
                <w:rFonts w:asciiTheme="majorBidi" w:hAnsiTheme="majorBidi" w:cstheme="majorBidi"/>
                <w:sz w:val="32"/>
                <w:szCs w:val="32"/>
                <w:cs/>
              </w:rPr>
              <w:t>วระดับ</w:t>
            </w:r>
            <w:r w:rsidRPr="00142049">
              <w:rPr>
                <w:rFonts w:asciiTheme="majorBidi" w:hAnsiTheme="majorBidi" w:cstheme="majorBidi"/>
                <w:sz w:val="32"/>
                <w:szCs w:val="32"/>
              </w:rPr>
              <w:t xml:space="preserve"> 7 </w:t>
            </w:r>
            <w:r w:rsidRPr="00142049">
              <w:rPr>
                <w:rFonts w:asciiTheme="majorBidi" w:hAnsiTheme="majorBidi" w:cstheme="majorBidi"/>
                <w:sz w:val="32"/>
                <w:szCs w:val="32"/>
                <w:cs/>
              </w:rPr>
              <w:t>ตำแหน่งประเภททั่วไป</w:t>
            </w:r>
          </w:p>
        </w:tc>
      </w:tr>
    </w:tbl>
    <w:p w:rsidR="00B17C08" w:rsidRPr="00793B41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  <w:cs/>
        </w:rPr>
        <w:t>คุณสมบัติอื่นๆ</w:t>
      </w: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 </w:t>
      </w:r>
      <w:r w:rsidRPr="00793B41">
        <w:rPr>
          <w:rStyle w:val="apple-converted-space"/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 </w:t>
      </w: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( Other 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615"/>
        <w:gridCol w:w="3615"/>
        <w:gridCol w:w="3616"/>
      </w:tblGrid>
      <w:tr w:rsidR="00B17C08" w:rsidRPr="00793B41" w:rsidTr="006E66AC">
        <w:tc>
          <w:tcPr>
            <w:tcW w:w="10846" w:type="dxa"/>
            <w:gridSpan w:val="3"/>
          </w:tcPr>
          <w:p w:rsidR="00B17C08" w:rsidRPr="00142049" w:rsidRDefault="00B17C08" w:rsidP="006E66AC">
            <w:pPr>
              <w:autoSpaceDE w:val="0"/>
              <w:autoSpaceDN w:val="0"/>
              <w:adjustRightInd w:val="0"/>
              <w:rPr>
                <w:rFonts w:asciiTheme="majorBidi" w:eastAsia="CordiaNew" w:hAnsiTheme="majorBidi" w:cstheme="majorBidi"/>
                <w:sz w:val="32"/>
                <w:szCs w:val="32"/>
              </w:rPr>
            </w:pPr>
            <w:r>
              <w:rPr>
                <w:rFonts w:asciiTheme="majorBidi" w:eastAsia="CordiaNew" w:hAnsiTheme="majorBidi" w:cstheme="majorBidi"/>
                <w:sz w:val="32"/>
                <w:szCs w:val="32"/>
              </w:rPr>
              <w:t xml:space="preserve">                  </w:t>
            </w:r>
            <w:r w:rsidRPr="00142049">
              <w:rPr>
                <w:rFonts w:asciiTheme="majorBidi" w:eastAsia="CordiaNew" w:hAnsiTheme="majorBidi" w:cstheme="majorBidi"/>
                <w:sz w:val="32"/>
                <w:szCs w:val="32"/>
              </w:rPr>
              <w:t xml:space="preserve">1. </w:t>
            </w:r>
            <w:r w:rsidRPr="00142049">
              <w:rPr>
                <w:rFonts w:asciiTheme="majorBidi" w:eastAsia="CordiaNew" w:hAnsiTheme="majorBidi" w:cstheme="majorBidi"/>
                <w:sz w:val="32"/>
                <w:szCs w:val="32"/>
                <w:cs/>
              </w:rPr>
              <w:t>มีความรู้เกี่ยวกับการบริหารงานบุคคลอย่างเหมาะสมแก่การปฏิบัติงานในหน้าที่</w:t>
            </w:r>
          </w:p>
          <w:p w:rsidR="00B17C08" w:rsidRPr="00142049" w:rsidRDefault="00B17C08" w:rsidP="006E66AC">
            <w:pPr>
              <w:autoSpaceDE w:val="0"/>
              <w:autoSpaceDN w:val="0"/>
              <w:adjustRightInd w:val="0"/>
              <w:rPr>
                <w:rFonts w:asciiTheme="majorBidi" w:eastAsia="CordiaNew" w:hAnsiTheme="majorBidi" w:cstheme="majorBidi"/>
                <w:sz w:val="32"/>
                <w:szCs w:val="32"/>
              </w:rPr>
            </w:pPr>
            <w:r>
              <w:rPr>
                <w:rFonts w:asciiTheme="majorBidi" w:eastAsia="CordiaNew" w:hAnsiTheme="majorBidi" w:cstheme="majorBidi"/>
                <w:sz w:val="32"/>
                <w:szCs w:val="32"/>
              </w:rPr>
              <w:t xml:space="preserve">                  </w:t>
            </w:r>
            <w:r w:rsidRPr="00142049">
              <w:rPr>
                <w:rFonts w:asciiTheme="majorBidi" w:eastAsia="CordiaNew" w:hAnsiTheme="majorBidi" w:cstheme="majorBidi"/>
                <w:sz w:val="32"/>
                <w:szCs w:val="32"/>
              </w:rPr>
              <w:t xml:space="preserve">2. </w:t>
            </w:r>
            <w:r w:rsidRPr="00142049">
              <w:rPr>
                <w:rFonts w:asciiTheme="majorBidi" w:eastAsia="CordiaNew" w:hAnsiTheme="majorBidi" w:cstheme="majorBidi"/>
                <w:sz w:val="32"/>
                <w:szCs w:val="32"/>
                <w:cs/>
              </w:rPr>
              <w:t>มีความรู้ความเข้าใจในกฎหมายสภาตำบลและองค์การบริหารส่วนตำบลและกฎหมายกฎระเบียบข้อบังคับอื่นที่ใช้ในการปฏิบัติงานในหน้าที่</w:t>
            </w:r>
          </w:p>
          <w:p w:rsidR="00B17C08" w:rsidRPr="00142049" w:rsidRDefault="00B17C08" w:rsidP="006E66AC">
            <w:pPr>
              <w:autoSpaceDE w:val="0"/>
              <w:autoSpaceDN w:val="0"/>
              <w:adjustRightInd w:val="0"/>
              <w:rPr>
                <w:rFonts w:asciiTheme="majorBidi" w:eastAsia="CordiaNew" w:hAnsiTheme="majorBidi" w:cstheme="majorBidi"/>
                <w:sz w:val="32"/>
                <w:szCs w:val="32"/>
              </w:rPr>
            </w:pPr>
            <w:r>
              <w:rPr>
                <w:rFonts w:asciiTheme="majorBidi" w:eastAsia="CordiaNew" w:hAnsiTheme="majorBidi" w:cstheme="majorBidi"/>
                <w:sz w:val="32"/>
                <w:szCs w:val="32"/>
              </w:rPr>
              <w:t xml:space="preserve">                 </w:t>
            </w:r>
            <w:r w:rsidRPr="00142049">
              <w:rPr>
                <w:rFonts w:asciiTheme="majorBidi" w:eastAsia="CordiaNew" w:hAnsiTheme="majorBidi" w:cstheme="majorBidi"/>
                <w:sz w:val="32"/>
                <w:szCs w:val="32"/>
              </w:rPr>
              <w:t xml:space="preserve">3. </w:t>
            </w:r>
            <w:r w:rsidRPr="00142049">
              <w:rPr>
                <w:rFonts w:asciiTheme="majorBidi" w:eastAsia="CordiaNew" w:hAnsiTheme="majorBidi" w:cstheme="majorBidi"/>
                <w:sz w:val="32"/>
                <w:szCs w:val="32"/>
                <w:cs/>
              </w:rPr>
              <w:t>มีความรู้ทั่วไปเกี่ยวกับเหตุการณ์ปัจจุบันในด้านการเมืองเศรษฐกิจและสังคมโดยเฉพาะอย่างยิ่งของประเทศไทย</w:t>
            </w:r>
          </w:p>
          <w:p w:rsidR="00B17C08" w:rsidRPr="00142049" w:rsidRDefault="00B17C08" w:rsidP="006E66AC">
            <w:pPr>
              <w:autoSpaceDE w:val="0"/>
              <w:autoSpaceDN w:val="0"/>
              <w:adjustRightInd w:val="0"/>
              <w:rPr>
                <w:rFonts w:asciiTheme="majorBidi" w:eastAsia="CordiaNew" w:hAnsiTheme="majorBidi" w:cstheme="majorBidi"/>
                <w:sz w:val="32"/>
                <w:szCs w:val="32"/>
              </w:rPr>
            </w:pPr>
            <w:r>
              <w:rPr>
                <w:rFonts w:asciiTheme="majorBidi" w:eastAsia="CordiaNew" w:hAnsiTheme="majorBidi" w:cstheme="majorBidi"/>
                <w:sz w:val="32"/>
                <w:szCs w:val="32"/>
              </w:rPr>
              <w:t xml:space="preserve">                </w:t>
            </w:r>
            <w:r w:rsidRPr="00142049">
              <w:rPr>
                <w:rFonts w:asciiTheme="majorBidi" w:eastAsia="CordiaNew" w:hAnsiTheme="majorBidi" w:cstheme="majorBidi"/>
                <w:sz w:val="32"/>
                <w:szCs w:val="32"/>
              </w:rPr>
              <w:t xml:space="preserve">4. </w:t>
            </w:r>
            <w:r w:rsidRPr="00142049">
              <w:rPr>
                <w:rFonts w:asciiTheme="majorBidi" w:eastAsia="CordiaNew" w:hAnsiTheme="majorBidi" w:cstheme="majorBidi"/>
                <w:sz w:val="32"/>
                <w:szCs w:val="32"/>
                <w:cs/>
              </w:rPr>
              <w:t>มีความรู้ความสามารถในการใช้ภาษาอย่างเหมาะสมแก่การปฏิบัติงานในหน้าที่</w:t>
            </w: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eastAsia="CordiaNew" w:hAnsiTheme="majorBidi" w:cstheme="majorBidi"/>
                <w:sz w:val="32"/>
                <w:szCs w:val="32"/>
              </w:rPr>
              <w:t xml:space="preserve">               </w:t>
            </w:r>
            <w:r w:rsidRPr="00142049">
              <w:rPr>
                <w:rFonts w:asciiTheme="majorBidi" w:eastAsia="CordiaNew" w:hAnsiTheme="majorBidi" w:cstheme="majorBidi"/>
                <w:sz w:val="32"/>
                <w:szCs w:val="32"/>
              </w:rPr>
              <w:t xml:space="preserve">5. </w:t>
            </w:r>
            <w:r w:rsidRPr="00142049">
              <w:rPr>
                <w:rFonts w:asciiTheme="majorBidi" w:eastAsia="CordiaNew" w:hAnsiTheme="majorBidi" w:cstheme="majorBidi"/>
                <w:sz w:val="32"/>
                <w:szCs w:val="32"/>
                <w:cs/>
              </w:rPr>
              <w:t>มีความสามารถในการศึกษาหาข้อมูลวิเคราะห์ปัญหาและสรุปเหตุผล</w:t>
            </w:r>
          </w:p>
        </w:tc>
      </w:tr>
      <w:tr w:rsidR="00B17C08" w:rsidRPr="00793B41" w:rsidTr="006E66AC">
        <w:tc>
          <w:tcPr>
            <w:tcW w:w="3615" w:type="dxa"/>
          </w:tcPr>
          <w:p w:rsidR="00B17C08" w:rsidRPr="00B005B0" w:rsidRDefault="00B17C08" w:rsidP="006E66AC">
            <w:pPr>
              <w:shd w:val="clear" w:color="auto" w:fill="FAFAFA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ผู้จัดทำ</w:t>
            </w:r>
          </w:p>
          <w:p w:rsidR="00B17C08" w:rsidRPr="00793B41" w:rsidRDefault="00B17C08" w:rsidP="006E66AC">
            <w:pPr>
              <w:shd w:val="clear" w:color="auto" w:fill="FAFAFA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prepared By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3615" w:type="dxa"/>
          </w:tcPr>
          <w:p w:rsidR="00B17C08" w:rsidRPr="00B005B0" w:rsidRDefault="00B17C08" w:rsidP="006E66AC">
            <w:pPr>
              <w:shd w:val="clear" w:color="auto" w:fill="FAFAFA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ผู้อนุมัติ</w:t>
            </w:r>
          </w:p>
          <w:p w:rsidR="00B17C08" w:rsidRPr="00793B41" w:rsidRDefault="00B17C08" w:rsidP="006E66AC">
            <w:pPr>
              <w:shd w:val="clear" w:color="auto" w:fill="FAFAFA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Approached By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3616" w:type="dxa"/>
          </w:tcPr>
          <w:p w:rsidR="00B17C08" w:rsidRPr="00B005B0" w:rsidRDefault="00B17C08" w:rsidP="006E66AC">
            <w:pPr>
              <w:shd w:val="clear" w:color="auto" w:fill="FAFAFA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ผู้ดำรงตำแหน่ง</w:t>
            </w:r>
          </w:p>
          <w:p w:rsidR="00B17C08" w:rsidRPr="00793B41" w:rsidRDefault="00B17C08" w:rsidP="006E66AC">
            <w:pPr>
              <w:shd w:val="clear" w:color="auto" w:fill="FAFAFA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Acknowledged By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B17C08" w:rsidRPr="00793B41" w:rsidTr="006E66AC">
        <w:tc>
          <w:tcPr>
            <w:tcW w:w="3615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(ลงชื่อ)....................................................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(</w:t>
            </w:r>
            <w:r w:rsidR="00960744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นางสาวฟารีดา  ดอเล๊าะ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)</w:t>
            </w:r>
          </w:p>
          <w:p w:rsidR="00B17C08" w:rsidRPr="00793B41" w:rsidRDefault="00D40722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นักทรัพยากรบุคคลชำนาญการ</w:t>
            </w:r>
          </w:p>
          <w:p w:rsidR="00B17C08" w:rsidRPr="00793B41" w:rsidRDefault="00D40722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  พฤษภาคม   2559</w:t>
            </w:r>
          </w:p>
        </w:tc>
        <w:tc>
          <w:tcPr>
            <w:tcW w:w="3615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(ลงชื่อ)....................................................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(</w:t>
            </w:r>
            <w:r w:rsidR="00960744">
              <w:rPr>
                <w:rFonts w:asciiTheme="majorBidi" w:hAnsiTheme="majorBidi" w:cstheme="majorBidi"/>
                <w:sz w:val="32"/>
                <w:szCs w:val="32"/>
                <w:cs/>
              </w:rPr>
              <w:t>นายมามะ  หะยีสามะ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)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นายกองค์การบริหารส่วนตำบล</w:t>
            </w:r>
          </w:p>
          <w:p w:rsidR="00B17C08" w:rsidRPr="00793B41" w:rsidRDefault="00D40722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  พฤษภาคม   2559</w:t>
            </w:r>
          </w:p>
        </w:tc>
        <w:tc>
          <w:tcPr>
            <w:tcW w:w="361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(ลงชื่อ)....................................................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( </w:t>
            </w:r>
            <w:r w:rsidR="00960744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นางสาวฟารีดา  ดอเล๊าะ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)</w:t>
            </w:r>
          </w:p>
          <w:p w:rsidR="00B17C08" w:rsidRPr="00793B41" w:rsidRDefault="00D40722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นักทรัพยากรบุคคลชำนาญการ</w:t>
            </w:r>
          </w:p>
          <w:p w:rsidR="00B17C08" w:rsidRPr="00793B41" w:rsidRDefault="00D40722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  พฤษภาคม   2559</w:t>
            </w:r>
          </w:p>
        </w:tc>
      </w:tr>
    </w:tbl>
    <w:p w:rsidR="00B17C08" w:rsidRPr="00793B41" w:rsidRDefault="00B17C08" w:rsidP="00B17C08">
      <w:pPr>
        <w:spacing w:after="0"/>
        <w:jc w:val="center"/>
        <w:rPr>
          <w:rFonts w:asciiTheme="majorBidi" w:hAnsiTheme="majorBidi" w:cstheme="majorBidi"/>
          <w:sz w:val="32"/>
          <w:szCs w:val="32"/>
          <w:cs/>
        </w:rPr>
      </w:pPr>
      <w:r w:rsidRPr="00793B41">
        <w:rPr>
          <w:rFonts w:asciiTheme="majorBidi" w:hAnsiTheme="majorBidi" w:cstheme="majorBidi"/>
          <w:sz w:val="32"/>
          <w:szCs w:val="32"/>
          <w:cs/>
        </w:rPr>
        <w:lastRenderedPageBreak/>
        <w:t xml:space="preserve">ใบกำหนดหน้าที่งาน </w:t>
      </w:r>
      <w:r w:rsidRPr="00793B41">
        <w:rPr>
          <w:rStyle w:val="a3"/>
          <w:rFonts w:asciiTheme="majorBidi" w:hAnsiTheme="majorBidi" w:cstheme="majorBidi"/>
          <w:color w:val="000000"/>
          <w:shd w:val="clear" w:color="auto" w:fill="FAFAFA"/>
          <w:cs/>
        </w:rPr>
        <w:t>(</w:t>
      </w:r>
      <w:r w:rsidRPr="00793B41">
        <w:rPr>
          <w:rStyle w:val="a3"/>
          <w:rFonts w:asciiTheme="majorBidi" w:hAnsiTheme="majorBidi" w:cstheme="majorBidi"/>
          <w:b w:val="0"/>
          <w:bCs w:val="0"/>
          <w:color w:val="000000"/>
          <w:sz w:val="32"/>
          <w:szCs w:val="32"/>
          <w:shd w:val="clear" w:color="auto" w:fill="FAFAFA"/>
        </w:rPr>
        <w:t xml:space="preserve">job description </w:t>
      </w:r>
      <w:r w:rsidRPr="00793B41">
        <w:rPr>
          <w:rStyle w:val="a3"/>
          <w:rFonts w:asciiTheme="majorBidi" w:hAnsiTheme="majorBidi" w:cstheme="majorBidi"/>
          <w:b w:val="0"/>
          <w:bCs w:val="0"/>
          <w:color w:val="000000"/>
          <w:sz w:val="32"/>
          <w:szCs w:val="32"/>
          <w:shd w:val="clear" w:color="auto" w:fill="FAFAFA"/>
          <w:cs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76"/>
        <w:gridCol w:w="8470"/>
      </w:tblGrid>
      <w:tr w:rsidR="00B17C08" w:rsidRPr="00793B41" w:rsidTr="006E66AC">
        <w:tc>
          <w:tcPr>
            <w:tcW w:w="237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ชื่อตำแหน่ง</w:t>
            </w:r>
          </w:p>
        </w:tc>
        <w:tc>
          <w:tcPr>
            <w:tcW w:w="8470" w:type="dxa"/>
          </w:tcPr>
          <w:p w:rsidR="00B17C08" w:rsidRPr="00264442" w:rsidRDefault="006D47D0" w:rsidP="006E66AC">
            <w:pPr>
              <w:rPr>
                <w:rFonts w:asciiTheme="majorBidi" w:hAnsiTheme="majorBidi" w:cstheme="majorBidi"/>
                <w:color w:val="1F497D" w:themeColor="text2"/>
                <w:sz w:val="32"/>
                <w:szCs w:val="32"/>
                <w:cs/>
              </w:rPr>
            </w:pPr>
            <w:r w:rsidRPr="00DA5D6A">
              <w:rPr>
                <w:rFonts w:asciiTheme="majorBidi" w:hAnsiTheme="majorBidi" w:cstheme="majorBidi" w:hint="cs"/>
                <w:sz w:val="32"/>
                <w:szCs w:val="32"/>
                <w:cs/>
              </w:rPr>
              <w:t>เจ้าพนักงานธุรการ</w:t>
            </w:r>
            <w:r w:rsidR="00DA5D6A" w:rsidRPr="00DA5D6A">
              <w:rPr>
                <w:rFonts w:asciiTheme="majorBidi" w:hAnsiTheme="majorBidi" w:cstheme="majorBidi" w:hint="cs"/>
                <w:sz w:val="32"/>
                <w:szCs w:val="32"/>
                <w:cs/>
              </w:rPr>
              <w:t>ปฏิบัติงาน</w:t>
            </w:r>
          </w:p>
        </w:tc>
      </w:tr>
      <w:tr w:rsidR="00B17C08" w:rsidRPr="00793B41" w:rsidTr="006E66AC">
        <w:tc>
          <w:tcPr>
            <w:tcW w:w="237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งาน/ฝ่าย/กอง</w:t>
            </w:r>
          </w:p>
        </w:tc>
        <w:tc>
          <w:tcPr>
            <w:tcW w:w="8470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สำนักงานปลัด</w:t>
            </w:r>
          </w:p>
        </w:tc>
      </w:tr>
      <w:tr w:rsidR="00B17C08" w:rsidRPr="00793B41" w:rsidTr="006E66AC">
        <w:tc>
          <w:tcPr>
            <w:tcW w:w="237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8470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องค์การบริหารส่วนตำบล</w:t>
            </w:r>
            <w:r w:rsidR="00960744">
              <w:rPr>
                <w:rFonts w:asciiTheme="majorBidi" w:hAnsiTheme="majorBidi" w:cstheme="majorBidi"/>
                <w:sz w:val="32"/>
                <w:szCs w:val="32"/>
                <w:cs/>
              </w:rPr>
              <w:t>ปุโละปุโย</w:t>
            </w:r>
          </w:p>
        </w:tc>
      </w:tr>
      <w:tr w:rsidR="00B17C08" w:rsidRPr="00793B41" w:rsidTr="006E66AC">
        <w:tc>
          <w:tcPr>
            <w:tcW w:w="237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AFAFA"/>
                <w:cs/>
              </w:rPr>
              <w:t xml:space="preserve">ผู้บังคับบัญชา </w:t>
            </w:r>
          </w:p>
        </w:tc>
        <w:tc>
          <w:tcPr>
            <w:tcW w:w="8470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ปลัดองค์การบริหารส่วนตำบล</w:t>
            </w:r>
            <w:r w:rsidR="00960744">
              <w:rPr>
                <w:rFonts w:asciiTheme="majorBidi" w:hAnsiTheme="majorBidi" w:cstheme="majorBidi"/>
                <w:sz w:val="32"/>
                <w:szCs w:val="32"/>
                <w:cs/>
              </w:rPr>
              <w:t>ปุโละปุโย</w:t>
            </w:r>
          </w:p>
        </w:tc>
      </w:tr>
    </w:tbl>
    <w:p w:rsidR="00B17C08" w:rsidRPr="00793B41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</w:p>
    <w:p w:rsidR="00B17C08" w:rsidRPr="00B005B0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ความรับผิดชอบหลัก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( Key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Responsibilities )</w:t>
      </w:r>
    </w:p>
    <w:p w:rsidR="00B17C08" w:rsidRPr="00B005B0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(แสดงถึงหน้าที่และความรับผิดชอบตามลำดับความสำคัญที่ได้มีการปฏิบัติจริง กรณีเป็นหน้าที่ความรับผิดชอบของงานใหม่ หรือไม่เคยมีการกำหนดไว้ก่อน ให้ผู้บังคับบัญชาเป็นผู้พิจารณา)</w:t>
      </w:r>
    </w:p>
    <w:tbl>
      <w:tblPr>
        <w:tblStyle w:val="a4"/>
        <w:tblW w:w="10881" w:type="dxa"/>
        <w:tblLook w:val="04A0" w:firstRow="1" w:lastRow="0" w:firstColumn="1" w:lastColumn="0" w:noHBand="0" w:noVBand="1"/>
      </w:tblPr>
      <w:tblGrid>
        <w:gridCol w:w="4928"/>
        <w:gridCol w:w="5953"/>
      </w:tblGrid>
      <w:tr w:rsidR="00B17C08" w:rsidRPr="00793B41" w:rsidTr="006E66AC">
        <w:tc>
          <w:tcPr>
            <w:tcW w:w="4928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ค่างานหรือลักษณะงาน</w:t>
            </w:r>
          </w:p>
        </w:tc>
        <w:tc>
          <w:tcPr>
            <w:tcW w:w="5953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color w:val="000000"/>
                <w:sz w:val="32"/>
                <w:szCs w:val="32"/>
                <w:cs/>
              </w:rPr>
            </w:pPr>
            <w:r w:rsidRPr="00793B41">
              <w:rPr>
                <w:rFonts w:asciiTheme="majorBidi" w:hAnsiTheme="majorBidi" w:cstheme="majorBidi"/>
                <w:color w:val="000000"/>
                <w:sz w:val="32"/>
                <w:szCs w:val="32"/>
                <w:cs/>
              </w:rPr>
              <w:t>เป้าหมาย/ผลผลิต/ประสิทธิภาพต่อองค์กร</w:t>
            </w:r>
          </w:p>
        </w:tc>
      </w:tr>
      <w:tr w:rsidR="00B17C08" w:rsidRPr="00793B41" w:rsidTr="006E66AC">
        <w:tc>
          <w:tcPr>
            <w:tcW w:w="4928" w:type="dxa"/>
          </w:tcPr>
          <w:p w:rsidR="00B17C08" w:rsidRPr="00DA5D6A" w:rsidRDefault="006D47D0" w:rsidP="0064317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A5D6A">
              <w:rPr>
                <w:rFonts w:asciiTheme="majorBidi" w:hAnsiTheme="majorBidi" w:cstheme="majorBidi"/>
                <w:sz w:val="32"/>
                <w:szCs w:val="32"/>
                <w:cs/>
              </w:rPr>
              <w:t>ปฏิบัติงานเกี่ยวกับงานธุรการและงานสารบรรณที่ต</w:t>
            </w:r>
            <w:r w:rsidRPr="00DA5D6A">
              <w:rPr>
                <w:rFonts w:asciiTheme="majorBidi" w:hAnsiTheme="majorBidi" w:cstheme="majorBidi" w:hint="cs"/>
                <w:sz w:val="32"/>
                <w:szCs w:val="32"/>
                <w:cs/>
              </w:rPr>
              <w:t>้</w:t>
            </w:r>
            <w:r w:rsidRPr="00DA5D6A">
              <w:rPr>
                <w:rFonts w:asciiTheme="majorBidi" w:hAnsiTheme="majorBidi" w:cstheme="majorBidi"/>
                <w:sz w:val="32"/>
                <w:szCs w:val="32"/>
                <w:cs/>
              </w:rPr>
              <w:t>องใช</w:t>
            </w:r>
            <w:r w:rsidRPr="00DA5D6A">
              <w:rPr>
                <w:rFonts w:asciiTheme="majorBidi" w:hAnsiTheme="majorBidi" w:cstheme="majorBidi" w:hint="cs"/>
                <w:sz w:val="32"/>
                <w:szCs w:val="32"/>
                <w:cs/>
              </w:rPr>
              <w:t>้</w:t>
            </w:r>
            <w:r w:rsidRPr="00DA5D6A">
              <w:rPr>
                <w:rFonts w:asciiTheme="majorBidi" w:hAnsiTheme="majorBidi" w:cstheme="majorBidi"/>
                <w:sz w:val="32"/>
                <w:szCs w:val="32"/>
                <w:cs/>
              </w:rPr>
              <w:t>ความรู</w:t>
            </w:r>
            <w:r w:rsidRPr="00DA5D6A">
              <w:rPr>
                <w:rFonts w:asciiTheme="majorBidi" w:hAnsiTheme="majorBidi" w:cstheme="majorBidi" w:hint="cs"/>
                <w:sz w:val="32"/>
                <w:szCs w:val="32"/>
                <w:cs/>
              </w:rPr>
              <w:t>้</w:t>
            </w:r>
            <w:r w:rsidRPr="00DA5D6A">
              <w:rPr>
                <w:rFonts w:asciiTheme="majorBidi" w:hAnsiTheme="majorBidi" w:cstheme="majorBidi"/>
                <w:sz w:val="32"/>
                <w:szCs w:val="32"/>
                <w:cs/>
              </w:rPr>
              <w:t>ทางเทคนิคหรือ</w:t>
            </w:r>
            <w:r w:rsidRPr="00DA5D6A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DA5D6A">
              <w:rPr>
                <w:rFonts w:asciiTheme="majorBidi" w:hAnsiTheme="majorBidi" w:cstheme="majorBidi"/>
                <w:sz w:val="32"/>
                <w:szCs w:val="32"/>
                <w:cs/>
              </w:rPr>
              <w:t>วิชาการตามที่ได</w:t>
            </w:r>
            <w:r w:rsidRPr="00DA5D6A">
              <w:rPr>
                <w:rFonts w:asciiTheme="majorBidi" w:hAnsiTheme="majorBidi" w:cstheme="majorBidi" w:hint="cs"/>
                <w:sz w:val="32"/>
                <w:szCs w:val="32"/>
                <w:cs/>
              </w:rPr>
              <w:t>้</w:t>
            </w:r>
            <w:r w:rsidRPr="00DA5D6A">
              <w:rPr>
                <w:rFonts w:asciiTheme="majorBidi" w:hAnsiTheme="majorBidi" w:cstheme="majorBidi"/>
                <w:sz w:val="32"/>
                <w:szCs w:val="32"/>
                <w:cs/>
              </w:rPr>
              <w:t>รับมอบหมาย เช</w:t>
            </w:r>
            <w:r w:rsidRPr="00DA5D6A">
              <w:rPr>
                <w:rFonts w:asciiTheme="majorBidi" w:hAnsiTheme="majorBidi" w:cstheme="majorBidi" w:hint="cs"/>
                <w:sz w:val="32"/>
                <w:szCs w:val="32"/>
                <w:cs/>
              </w:rPr>
              <w:t>่</w:t>
            </w:r>
            <w:r w:rsidRPr="00DA5D6A">
              <w:rPr>
                <w:rFonts w:asciiTheme="majorBidi" w:hAnsiTheme="majorBidi" w:cstheme="majorBidi"/>
                <w:sz w:val="32"/>
                <w:szCs w:val="32"/>
                <w:cs/>
              </w:rPr>
              <w:t>น ร</w:t>
            </w:r>
            <w:r w:rsidRPr="00DA5D6A">
              <w:rPr>
                <w:rFonts w:asciiTheme="majorBidi" w:hAnsiTheme="majorBidi" w:cstheme="majorBidi" w:hint="cs"/>
                <w:sz w:val="32"/>
                <w:szCs w:val="32"/>
                <w:cs/>
              </w:rPr>
              <w:t>่</w:t>
            </w:r>
            <w:r w:rsidRPr="00DA5D6A">
              <w:rPr>
                <w:rFonts w:asciiTheme="majorBidi" w:hAnsiTheme="majorBidi" w:cstheme="majorBidi"/>
                <w:sz w:val="32"/>
                <w:szCs w:val="32"/>
                <w:cs/>
              </w:rPr>
              <w:t>างโต</w:t>
            </w:r>
            <w:r w:rsidRPr="00DA5D6A">
              <w:rPr>
                <w:rFonts w:asciiTheme="majorBidi" w:hAnsiTheme="majorBidi" w:cstheme="majorBidi" w:hint="cs"/>
                <w:sz w:val="32"/>
                <w:szCs w:val="32"/>
                <w:cs/>
              </w:rPr>
              <w:t>้</w:t>
            </w:r>
            <w:r w:rsidRPr="00DA5D6A">
              <w:rPr>
                <w:rFonts w:asciiTheme="majorBidi" w:hAnsiTheme="majorBidi" w:cstheme="majorBidi"/>
                <w:sz w:val="32"/>
                <w:szCs w:val="32"/>
                <w:cs/>
              </w:rPr>
              <w:t>ตอบ บันทึก ย</w:t>
            </w:r>
            <w:r w:rsidRPr="00DA5D6A">
              <w:rPr>
                <w:rFonts w:asciiTheme="majorBidi" w:hAnsiTheme="majorBidi" w:cstheme="majorBidi" w:hint="cs"/>
                <w:sz w:val="32"/>
                <w:szCs w:val="32"/>
                <w:cs/>
              </w:rPr>
              <w:t>่</w:t>
            </w:r>
            <w:r w:rsidRPr="00DA5D6A">
              <w:rPr>
                <w:rFonts w:asciiTheme="majorBidi" w:hAnsiTheme="majorBidi" w:cstheme="majorBidi"/>
                <w:sz w:val="32"/>
                <w:szCs w:val="32"/>
                <w:cs/>
              </w:rPr>
              <w:t>อเรื่อง รวบรวมข</w:t>
            </w:r>
            <w:r w:rsidRPr="00DA5D6A">
              <w:rPr>
                <w:rFonts w:asciiTheme="majorBidi" w:hAnsiTheme="majorBidi" w:cstheme="majorBidi" w:hint="cs"/>
                <w:sz w:val="32"/>
                <w:szCs w:val="32"/>
                <w:cs/>
              </w:rPr>
              <w:t>้</w:t>
            </w:r>
            <w:r w:rsidRPr="00DA5D6A">
              <w:rPr>
                <w:rFonts w:asciiTheme="majorBidi" w:hAnsiTheme="majorBidi" w:cstheme="majorBidi"/>
                <w:sz w:val="32"/>
                <w:szCs w:val="32"/>
                <w:cs/>
              </w:rPr>
              <w:t>อมูลและสถิติที่ต</w:t>
            </w:r>
            <w:r w:rsidRPr="00DA5D6A">
              <w:rPr>
                <w:rFonts w:asciiTheme="majorBidi" w:hAnsiTheme="majorBidi" w:cstheme="majorBidi" w:hint="cs"/>
                <w:sz w:val="32"/>
                <w:szCs w:val="32"/>
                <w:cs/>
              </w:rPr>
              <w:t>้</w:t>
            </w:r>
            <w:r w:rsidRPr="00DA5D6A">
              <w:rPr>
                <w:rFonts w:asciiTheme="majorBidi" w:hAnsiTheme="majorBidi" w:cstheme="majorBidi"/>
                <w:sz w:val="32"/>
                <w:szCs w:val="32"/>
                <w:cs/>
              </w:rPr>
              <w:t>องใช</w:t>
            </w:r>
            <w:r w:rsidRPr="00DA5D6A">
              <w:rPr>
                <w:rFonts w:asciiTheme="majorBidi" w:hAnsiTheme="majorBidi" w:cstheme="majorBidi" w:hint="cs"/>
                <w:sz w:val="32"/>
                <w:szCs w:val="32"/>
                <w:cs/>
              </w:rPr>
              <w:t>้</w:t>
            </w:r>
            <w:r w:rsidRPr="00DA5D6A">
              <w:rPr>
                <w:rFonts w:asciiTheme="majorBidi" w:hAnsiTheme="majorBidi" w:cstheme="majorBidi"/>
                <w:sz w:val="32"/>
                <w:szCs w:val="32"/>
                <w:cs/>
              </w:rPr>
              <w:t>ความรู</w:t>
            </w:r>
            <w:r w:rsidRPr="00DA5D6A">
              <w:rPr>
                <w:rFonts w:asciiTheme="majorBidi" w:hAnsiTheme="majorBidi" w:cstheme="majorBidi" w:hint="cs"/>
                <w:sz w:val="32"/>
                <w:szCs w:val="32"/>
                <w:cs/>
              </w:rPr>
              <w:t>้</w:t>
            </w:r>
            <w:r w:rsidRPr="00DA5D6A">
              <w:rPr>
                <w:rFonts w:asciiTheme="majorBidi" w:hAnsiTheme="majorBidi" w:cstheme="majorBidi"/>
                <w:sz w:val="32"/>
                <w:szCs w:val="32"/>
                <w:cs/>
              </w:rPr>
              <w:t>ทางเทคนิคหรือวิชาการด</w:t>
            </w:r>
            <w:r w:rsidRPr="00DA5D6A">
              <w:rPr>
                <w:rFonts w:asciiTheme="majorBidi" w:hAnsiTheme="majorBidi" w:cstheme="majorBidi" w:hint="cs"/>
                <w:sz w:val="32"/>
                <w:szCs w:val="32"/>
                <w:cs/>
              </w:rPr>
              <w:t>้</w:t>
            </w:r>
            <w:r w:rsidRPr="00DA5D6A">
              <w:rPr>
                <w:rFonts w:asciiTheme="majorBidi" w:hAnsiTheme="majorBidi" w:cstheme="majorBidi"/>
                <w:sz w:val="32"/>
                <w:szCs w:val="32"/>
                <w:cs/>
              </w:rPr>
              <w:t>านใดด</w:t>
            </w:r>
            <w:r w:rsidRPr="00DA5D6A">
              <w:rPr>
                <w:rFonts w:asciiTheme="majorBidi" w:hAnsiTheme="majorBidi" w:cstheme="majorBidi" w:hint="cs"/>
                <w:sz w:val="32"/>
                <w:szCs w:val="32"/>
                <w:cs/>
              </w:rPr>
              <w:t>้</w:t>
            </w:r>
            <w:r w:rsidRPr="00DA5D6A">
              <w:rPr>
                <w:rFonts w:asciiTheme="majorBidi" w:hAnsiTheme="majorBidi" w:cstheme="majorBidi"/>
                <w:sz w:val="32"/>
                <w:szCs w:val="32"/>
                <w:cs/>
              </w:rPr>
              <w:t>านหนึ่ง ได</w:t>
            </w:r>
            <w:r w:rsidRPr="00DA5D6A">
              <w:rPr>
                <w:rFonts w:asciiTheme="majorBidi" w:hAnsiTheme="majorBidi" w:cstheme="majorBidi" w:hint="cs"/>
                <w:sz w:val="32"/>
                <w:szCs w:val="32"/>
                <w:cs/>
              </w:rPr>
              <w:t>้</w:t>
            </w:r>
            <w:r w:rsidRPr="00DA5D6A">
              <w:rPr>
                <w:rFonts w:asciiTheme="majorBidi" w:hAnsiTheme="majorBidi" w:cstheme="majorBidi"/>
                <w:sz w:val="32"/>
                <w:szCs w:val="32"/>
                <w:cs/>
              </w:rPr>
              <w:t>แก</w:t>
            </w:r>
            <w:r w:rsidRPr="00DA5D6A">
              <w:rPr>
                <w:rFonts w:asciiTheme="majorBidi" w:hAnsiTheme="majorBidi" w:cstheme="majorBidi" w:hint="cs"/>
                <w:sz w:val="32"/>
                <w:szCs w:val="32"/>
                <w:cs/>
              </w:rPr>
              <w:t>่</w:t>
            </w:r>
            <w:r w:rsidRPr="00DA5D6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ความรู</w:t>
            </w:r>
            <w:r w:rsidRPr="00DA5D6A">
              <w:rPr>
                <w:rFonts w:asciiTheme="majorBidi" w:hAnsiTheme="majorBidi" w:cstheme="majorBidi" w:hint="cs"/>
                <w:sz w:val="32"/>
                <w:szCs w:val="32"/>
                <w:cs/>
              </w:rPr>
              <w:t>้</w:t>
            </w:r>
            <w:r w:rsidRPr="00DA5D6A">
              <w:rPr>
                <w:rFonts w:asciiTheme="majorBidi" w:hAnsiTheme="majorBidi" w:cstheme="majorBidi"/>
                <w:sz w:val="32"/>
                <w:szCs w:val="32"/>
                <w:cs/>
              </w:rPr>
              <w:t>เกี่ยวกับงานช</w:t>
            </w:r>
            <w:r w:rsidRPr="00DA5D6A">
              <w:rPr>
                <w:rFonts w:asciiTheme="majorBidi" w:hAnsiTheme="majorBidi" w:cstheme="majorBidi" w:hint="cs"/>
                <w:sz w:val="32"/>
                <w:szCs w:val="32"/>
                <w:cs/>
              </w:rPr>
              <w:t>่</w:t>
            </w:r>
            <w:r w:rsidRPr="00DA5D6A">
              <w:rPr>
                <w:rFonts w:asciiTheme="majorBidi" w:hAnsiTheme="majorBidi" w:cstheme="majorBidi"/>
                <w:sz w:val="32"/>
                <w:szCs w:val="32"/>
                <w:cs/>
              </w:rPr>
              <w:t>างสาขาต</w:t>
            </w:r>
            <w:r w:rsidRPr="00DA5D6A">
              <w:rPr>
                <w:rFonts w:asciiTheme="majorBidi" w:hAnsiTheme="majorBidi" w:cstheme="majorBidi" w:hint="cs"/>
                <w:sz w:val="32"/>
                <w:szCs w:val="32"/>
                <w:cs/>
              </w:rPr>
              <w:t>่</w:t>
            </w:r>
            <w:r w:rsidRPr="00DA5D6A">
              <w:rPr>
                <w:rFonts w:asciiTheme="majorBidi" w:hAnsiTheme="majorBidi" w:cstheme="majorBidi"/>
                <w:sz w:val="32"/>
                <w:szCs w:val="32"/>
                <w:cs/>
              </w:rPr>
              <w:t>าง ๆ วิทยาศาสตร</w:t>
            </w:r>
            <w:r w:rsidRPr="00DA5D6A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DA5D6A">
              <w:rPr>
                <w:rFonts w:asciiTheme="majorBidi" w:hAnsiTheme="majorBidi" w:cstheme="majorBidi"/>
                <w:sz w:val="32"/>
                <w:szCs w:val="32"/>
                <w:cs/>
              </w:rPr>
              <w:t>วิทยาศาสตร</w:t>
            </w:r>
            <w:r w:rsidRPr="00DA5D6A">
              <w:rPr>
                <w:rFonts w:asciiTheme="majorBidi" w:hAnsiTheme="majorBidi" w:cstheme="majorBidi" w:hint="cs"/>
                <w:sz w:val="32"/>
                <w:szCs w:val="32"/>
                <w:cs/>
              </w:rPr>
              <w:t>ผื</w:t>
            </w:r>
            <w:r w:rsidR="00DA5D6A" w:rsidRPr="00DA5D6A">
              <w:rPr>
                <w:rFonts w:asciiTheme="majorBidi" w:hAnsiTheme="majorBidi" w:cstheme="majorBidi" w:hint="cs"/>
                <w:sz w:val="32"/>
                <w:szCs w:val="32"/>
                <w:cs/>
              </w:rPr>
              <w:t>ก</w:t>
            </w:r>
            <w:r w:rsidRPr="00DA5D6A">
              <w:rPr>
                <w:rFonts w:asciiTheme="majorBidi" w:hAnsiTheme="majorBidi" w:cstheme="majorBidi"/>
                <w:sz w:val="32"/>
                <w:szCs w:val="32"/>
                <w:cs/>
              </w:rPr>
              <w:t>การแพทย</w:t>
            </w:r>
            <w:r w:rsidRPr="00DA5D6A">
              <w:rPr>
                <w:rFonts w:asciiTheme="majorBidi" w:hAnsiTheme="majorBidi" w:cstheme="majorBidi" w:hint="cs"/>
                <w:sz w:val="32"/>
                <w:szCs w:val="32"/>
                <w:cs/>
              </w:rPr>
              <w:t>ผื</w:t>
            </w:r>
            <w:r w:rsidRPr="00DA5D6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หรือเศรษฐกิจและสังคม ฯลฯ การเก็บรักษา จัดทําทะเบียนยานพาหนะ</w:t>
            </w:r>
            <w:r w:rsidRPr="00DA5D6A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DA5D6A">
              <w:rPr>
                <w:rFonts w:asciiTheme="majorBidi" w:hAnsiTheme="majorBidi" w:cstheme="majorBidi"/>
                <w:sz w:val="32"/>
                <w:szCs w:val="32"/>
                <w:cs/>
              </w:rPr>
              <w:t>การโอนกรรมสิทธิ์ ติดตามให</w:t>
            </w:r>
            <w:r w:rsidRPr="00DA5D6A">
              <w:rPr>
                <w:rFonts w:asciiTheme="majorBidi" w:hAnsiTheme="majorBidi" w:cstheme="majorBidi" w:hint="cs"/>
                <w:sz w:val="32"/>
                <w:szCs w:val="32"/>
                <w:cs/>
              </w:rPr>
              <w:t>้</w:t>
            </w:r>
            <w:r w:rsidRPr="00DA5D6A">
              <w:rPr>
                <w:rFonts w:asciiTheme="majorBidi" w:hAnsiTheme="majorBidi" w:cstheme="majorBidi"/>
                <w:sz w:val="32"/>
                <w:szCs w:val="32"/>
                <w:cs/>
              </w:rPr>
              <w:t>มีการซ</w:t>
            </w:r>
            <w:r w:rsidRPr="00DA5D6A">
              <w:rPr>
                <w:rFonts w:asciiTheme="majorBidi" w:hAnsiTheme="majorBidi" w:cstheme="majorBidi" w:hint="cs"/>
                <w:sz w:val="32"/>
                <w:szCs w:val="32"/>
                <w:cs/>
              </w:rPr>
              <w:t>่</w:t>
            </w:r>
            <w:r w:rsidRPr="00DA5D6A">
              <w:rPr>
                <w:rFonts w:asciiTheme="majorBidi" w:hAnsiTheme="majorBidi" w:cstheme="majorBidi"/>
                <w:sz w:val="32"/>
                <w:szCs w:val="32"/>
                <w:cs/>
              </w:rPr>
              <w:t>อมบํารุงรักษา ซ</w:t>
            </w:r>
            <w:r w:rsidRPr="00DA5D6A">
              <w:rPr>
                <w:rFonts w:asciiTheme="majorBidi" w:hAnsiTheme="majorBidi" w:cstheme="majorBidi" w:hint="cs"/>
                <w:sz w:val="32"/>
                <w:szCs w:val="32"/>
                <w:cs/>
              </w:rPr>
              <w:t>่</w:t>
            </w:r>
            <w:r w:rsidRPr="00DA5D6A">
              <w:rPr>
                <w:rFonts w:asciiTheme="majorBidi" w:hAnsiTheme="majorBidi" w:cstheme="majorBidi"/>
                <w:sz w:val="32"/>
                <w:szCs w:val="32"/>
                <w:cs/>
              </w:rPr>
              <w:t>อมแซมตามกําหนดเวลาที่ฝ</w:t>
            </w:r>
            <w:r w:rsidRPr="00DA5D6A">
              <w:rPr>
                <w:rFonts w:asciiTheme="majorBidi" w:hAnsiTheme="majorBidi" w:cstheme="majorBidi" w:hint="cs"/>
                <w:sz w:val="32"/>
                <w:szCs w:val="32"/>
                <w:cs/>
              </w:rPr>
              <w:t>่</w:t>
            </w:r>
            <w:r w:rsidRPr="00DA5D6A">
              <w:rPr>
                <w:rFonts w:asciiTheme="majorBidi" w:hAnsiTheme="majorBidi" w:cstheme="majorBidi"/>
                <w:sz w:val="32"/>
                <w:szCs w:val="32"/>
                <w:cs/>
              </w:rPr>
              <w:t>ายเทคนิคกําหนด</w:t>
            </w:r>
            <w:r w:rsidRPr="00DA5D6A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DA5D6A">
              <w:rPr>
                <w:rFonts w:asciiTheme="majorBidi" w:hAnsiTheme="majorBidi" w:cstheme="majorBidi"/>
                <w:sz w:val="32"/>
                <w:szCs w:val="32"/>
                <w:cs/>
              </w:rPr>
              <w:t>ไว</w:t>
            </w:r>
            <w:r w:rsidRPr="00DA5D6A">
              <w:rPr>
                <w:rFonts w:asciiTheme="majorBidi" w:hAnsiTheme="majorBidi" w:cstheme="majorBidi" w:hint="cs"/>
                <w:sz w:val="32"/>
                <w:szCs w:val="32"/>
                <w:cs/>
              </w:rPr>
              <w:t>้</w:t>
            </w:r>
            <w:r w:rsidRPr="00DA5D6A">
              <w:rPr>
                <w:rFonts w:asciiTheme="majorBidi" w:hAnsiTheme="majorBidi" w:cstheme="majorBidi"/>
                <w:sz w:val="32"/>
                <w:szCs w:val="32"/>
                <w:cs/>
              </w:rPr>
              <w:t>จําหน</w:t>
            </w:r>
            <w:r w:rsidRPr="00DA5D6A">
              <w:rPr>
                <w:rFonts w:asciiTheme="majorBidi" w:hAnsiTheme="majorBidi" w:cstheme="majorBidi" w:hint="cs"/>
                <w:sz w:val="32"/>
                <w:szCs w:val="32"/>
                <w:cs/>
              </w:rPr>
              <w:t>่</w:t>
            </w:r>
            <w:r w:rsidRPr="00DA5D6A">
              <w:rPr>
                <w:rFonts w:asciiTheme="majorBidi" w:hAnsiTheme="majorBidi" w:cstheme="majorBidi"/>
                <w:sz w:val="32"/>
                <w:szCs w:val="32"/>
                <w:cs/>
              </w:rPr>
              <w:t>ายยานพาหนะที่ชํารุดเสื่อมสภาพและการเบิกจ</w:t>
            </w:r>
            <w:r w:rsidRPr="00DA5D6A">
              <w:rPr>
                <w:rFonts w:asciiTheme="majorBidi" w:hAnsiTheme="majorBidi" w:cstheme="majorBidi" w:hint="cs"/>
                <w:sz w:val="32"/>
                <w:szCs w:val="32"/>
                <w:cs/>
              </w:rPr>
              <w:t>่</w:t>
            </w:r>
            <w:r w:rsidRPr="00DA5D6A">
              <w:rPr>
                <w:rFonts w:asciiTheme="majorBidi" w:hAnsiTheme="majorBidi" w:cstheme="majorBidi"/>
                <w:sz w:val="32"/>
                <w:szCs w:val="32"/>
                <w:cs/>
              </w:rPr>
              <w:t>ายพัสดุทางช</w:t>
            </w:r>
            <w:r w:rsidRPr="00DA5D6A">
              <w:rPr>
                <w:rFonts w:asciiTheme="majorBidi" w:hAnsiTheme="majorBidi" w:cstheme="majorBidi" w:hint="cs"/>
                <w:sz w:val="32"/>
                <w:szCs w:val="32"/>
                <w:cs/>
              </w:rPr>
              <w:t>่</w:t>
            </w:r>
            <w:r w:rsidRPr="00DA5D6A">
              <w:rPr>
                <w:rFonts w:asciiTheme="majorBidi" w:hAnsiTheme="majorBidi" w:cstheme="majorBidi"/>
                <w:sz w:val="32"/>
                <w:szCs w:val="32"/>
                <w:cs/>
              </w:rPr>
              <w:t>าง การตรวจสอบลงหรือเปลี่ยนแปลง</w:t>
            </w:r>
            <w:r w:rsidRPr="00DA5D6A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DA5D6A">
              <w:rPr>
                <w:rFonts w:asciiTheme="majorBidi" w:hAnsiTheme="majorBidi" w:cstheme="majorBidi"/>
                <w:sz w:val="32"/>
                <w:szCs w:val="32"/>
                <w:cs/>
              </w:rPr>
              <w:t>รายการเก็บรักษาและให</w:t>
            </w:r>
            <w:r w:rsidRPr="00DA5D6A">
              <w:rPr>
                <w:rFonts w:asciiTheme="majorBidi" w:hAnsiTheme="majorBidi" w:cstheme="majorBidi" w:hint="cs"/>
                <w:sz w:val="32"/>
                <w:szCs w:val="32"/>
                <w:cs/>
              </w:rPr>
              <w:t>้</w:t>
            </w:r>
            <w:r w:rsidRPr="00DA5D6A">
              <w:rPr>
                <w:rFonts w:asciiTheme="majorBidi" w:hAnsiTheme="majorBidi" w:cstheme="majorBidi"/>
                <w:sz w:val="32"/>
                <w:szCs w:val="32"/>
                <w:cs/>
              </w:rPr>
              <w:t>บริการเอกสารสําคัญของทางราชการ เช</w:t>
            </w:r>
            <w:r w:rsidRPr="00DA5D6A">
              <w:rPr>
                <w:rFonts w:asciiTheme="majorBidi" w:hAnsiTheme="majorBidi" w:cstheme="majorBidi" w:hint="cs"/>
                <w:sz w:val="32"/>
                <w:szCs w:val="32"/>
                <w:cs/>
              </w:rPr>
              <w:t>่</w:t>
            </w:r>
            <w:r w:rsidRPr="00DA5D6A">
              <w:rPr>
                <w:rFonts w:asciiTheme="majorBidi" w:hAnsiTheme="majorBidi" w:cstheme="majorBidi"/>
                <w:sz w:val="32"/>
                <w:szCs w:val="32"/>
                <w:cs/>
              </w:rPr>
              <w:t>น ทะเบียนประวัติข</w:t>
            </w:r>
            <w:r w:rsidR="0064317F" w:rsidRPr="00DA5D6A">
              <w:rPr>
                <w:rFonts w:asciiTheme="majorBidi" w:hAnsiTheme="majorBidi" w:cstheme="majorBidi" w:hint="cs"/>
                <w:sz w:val="32"/>
                <w:szCs w:val="32"/>
                <w:cs/>
              </w:rPr>
              <w:t>้า</w:t>
            </w:r>
            <w:r w:rsidRPr="00DA5D6A">
              <w:rPr>
                <w:rFonts w:asciiTheme="majorBidi" w:hAnsiTheme="majorBidi" w:cstheme="majorBidi"/>
                <w:sz w:val="32"/>
                <w:szCs w:val="32"/>
                <w:cs/>
              </w:rPr>
              <w:t>ราชการ ทะเบียน</w:t>
            </w:r>
            <w:r w:rsidRPr="00DA5D6A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DA5D6A">
              <w:rPr>
                <w:rFonts w:asciiTheme="majorBidi" w:hAnsiTheme="majorBidi" w:cstheme="majorBidi"/>
                <w:sz w:val="32"/>
                <w:szCs w:val="32"/>
                <w:cs/>
              </w:rPr>
              <w:t>ที่เกี่ยวกับการค</w:t>
            </w:r>
            <w:r w:rsidR="0064317F" w:rsidRPr="00DA5D6A">
              <w:rPr>
                <w:rFonts w:asciiTheme="majorBidi" w:hAnsiTheme="majorBidi" w:cstheme="majorBidi" w:hint="cs"/>
                <w:sz w:val="32"/>
                <w:szCs w:val="32"/>
                <w:cs/>
              </w:rPr>
              <w:t>้</w:t>
            </w:r>
            <w:r w:rsidRPr="00DA5D6A">
              <w:rPr>
                <w:rFonts w:asciiTheme="majorBidi" w:hAnsiTheme="majorBidi" w:cstheme="majorBidi"/>
                <w:sz w:val="32"/>
                <w:szCs w:val="32"/>
                <w:cs/>
              </w:rPr>
              <w:t>าและอุตสาหกรรม และ</w:t>
            </w:r>
            <w:r w:rsidR="0064317F" w:rsidRPr="00DA5D6A">
              <w:rPr>
                <w:rFonts w:asciiTheme="majorBidi" w:hAnsiTheme="majorBidi" w:cstheme="majorBidi"/>
                <w:sz w:val="32"/>
                <w:szCs w:val="32"/>
                <w:cs/>
              </w:rPr>
              <w:t>งานทะเบียนเอกสารเกี่ยวกับสิทธิต</w:t>
            </w:r>
            <w:r w:rsidR="0064317F" w:rsidRPr="00DA5D6A">
              <w:rPr>
                <w:rFonts w:asciiTheme="majorBidi" w:hAnsiTheme="majorBidi" w:cstheme="majorBidi" w:hint="cs"/>
                <w:sz w:val="32"/>
                <w:szCs w:val="32"/>
                <w:cs/>
              </w:rPr>
              <w:t>่</w:t>
            </w:r>
            <w:r w:rsidRPr="00DA5D6A">
              <w:rPr>
                <w:rFonts w:asciiTheme="majorBidi" w:hAnsiTheme="majorBidi" w:cstheme="majorBidi"/>
                <w:sz w:val="32"/>
                <w:szCs w:val="32"/>
                <w:cs/>
              </w:rPr>
              <w:t>าง ๆ กา</w:t>
            </w:r>
            <w:r w:rsidR="0064317F" w:rsidRPr="00DA5D6A">
              <w:rPr>
                <w:rFonts w:asciiTheme="majorBidi" w:hAnsiTheme="majorBidi" w:cstheme="majorBidi"/>
                <w:sz w:val="32"/>
                <w:szCs w:val="32"/>
                <w:cs/>
              </w:rPr>
              <w:t>รรวบรวมข</w:t>
            </w:r>
            <w:r w:rsidR="0064317F" w:rsidRPr="00DA5D6A">
              <w:rPr>
                <w:rFonts w:asciiTheme="majorBidi" w:hAnsiTheme="majorBidi" w:cstheme="majorBidi" w:hint="cs"/>
                <w:sz w:val="32"/>
                <w:szCs w:val="32"/>
                <w:cs/>
              </w:rPr>
              <w:t>้</w:t>
            </w:r>
            <w:r w:rsidRPr="00DA5D6A">
              <w:rPr>
                <w:rFonts w:asciiTheme="majorBidi" w:hAnsiTheme="majorBidi" w:cstheme="majorBidi"/>
                <w:sz w:val="32"/>
                <w:szCs w:val="32"/>
                <w:cs/>
              </w:rPr>
              <w:t>อมูล</w:t>
            </w:r>
            <w:r w:rsidRPr="00DA5D6A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DA5D6A">
              <w:rPr>
                <w:rFonts w:asciiTheme="majorBidi" w:hAnsiTheme="majorBidi" w:cstheme="majorBidi"/>
                <w:sz w:val="32"/>
                <w:szCs w:val="32"/>
                <w:cs/>
              </w:rPr>
              <w:t>หรือจัดเตรียมเอกส</w:t>
            </w:r>
            <w:r w:rsidR="0064317F" w:rsidRPr="00DA5D6A">
              <w:rPr>
                <w:rFonts w:asciiTheme="majorBidi" w:hAnsiTheme="majorBidi" w:cstheme="majorBidi"/>
                <w:sz w:val="32"/>
                <w:szCs w:val="32"/>
                <w:cs/>
              </w:rPr>
              <w:t>ารและจดบันทึกรายงานการประชุม เป</w:t>
            </w:r>
            <w:r w:rsidR="0064317F" w:rsidRPr="00DA5D6A">
              <w:rPr>
                <w:rFonts w:asciiTheme="majorBidi" w:hAnsiTheme="majorBidi" w:cstheme="majorBidi" w:hint="cs"/>
                <w:sz w:val="32"/>
                <w:szCs w:val="32"/>
                <w:cs/>
              </w:rPr>
              <w:t>็</w:t>
            </w:r>
            <w:r w:rsidR="0064317F" w:rsidRPr="00DA5D6A">
              <w:rPr>
                <w:rFonts w:asciiTheme="majorBidi" w:hAnsiTheme="majorBidi" w:cstheme="majorBidi"/>
                <w:sz w:val="32"/>
                <w:szCs w:val="32"/>
                <w:cs/>
              </w:rPr>
              <w:t>นต</w:t>
            </w:r>
            <w:r w:rsidR="0064317F" w:rsidRPr="00DA5D6A">
              <w:rPr>
                <w:rFonts w:asciiTheme="majorBidi" w:hAnsiTheme="majorBidi" w:cstheme="majorBidi" w:hint="cs"/>
                <w:sz w:val="32"/>
                <w:szCs w:val="32"/>
                <w:cs/>
              </w:rPr>
              <w:t>้น</w:t>
            </w:r>
            <w:r w:rsidRPr="00DA5D6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และปฏิบัติหน</w:t>
            </w:r>
            <w:r w:rsidR="0064317F" w:rsidRPr="00DA5D6A">
              <w:rPr>
                <w:rFonts w:asciiTheme="majorBidi" w:hAnsiTheme="majorBidi" w:cstheme="majorBidi" w:hint="cs"/>
                <w:sz w:val="32"/>
                <w:szCs w:val="32"/>
                <w:cs/>
              </w:rPr>
              <w:t>้า</w:t>
            </w:r>
            <w:r w:rsidR="0064317F" w:rsidRPr="00DA5D6A">
              <w:rPr>
                <w:rFonts w:asciiTheme="majorBidi" w:hAnsiTheme="majorBidi" w:cstheme="majorBidi"/>
                <w:sz w:val="32"/>
                <w:szCs w:val="32"/>
                <w:cs/>
              </w:rPr>
              <w:t>ที่อื่นที่เกี่ยวข</w:t>
            </w:r>
            <w:r w:rsidR="0064317F" w:rsidRPr="00DA5D6A">
              <w:rPr>
                <w:rFonts w:asciiTheme="majorBidi" w:hAnsiTheme="majorBidi" w:cstheme="majorBidi" w:hint="cs"/>
                <w:sz w:val="32"/>
                <w:szCs w:val="32"/>
                <w:cs/>
              </w:rPr>
              <w:t>้</w:t>
            </w:r>
            <w:r w:rsidRPr="00DA5D6A">
              <w:rPr>
                <w:rFonts w:asciiTheme="majorBidi" w:hAnsiTheme="majorBidi" w:cstheme="majorBidi"/>
                <w:sz w:val="32"/>
                <w:szCs w:val="32"/>
                <w:cs/>
              </w:rPr>
              <w:t>อง</w:t>
            </w:r>
          </w:p>
        </w:tc>
        <w:tc>
          <w:tcPr>
            <w:tcW w:w="5953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793B41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เป้าหมาย/ผลผลิต/ประสิทธิภาพหลักหลักที่มีต่อองค์กร กำหนดไว้</w:t>
            </w:r>
            <w:r w:rsidRPr="00793B41">
              <w:rPr>
                <w:rFonts w:asciiTheme="majorBidi" w:hAnsiTheme="majorBidi" w:cstheme="majorBidi"/>
                <w:color w:val="000000"/>
                <w:spacing w:val="-6"/>
                <w:sz w:val="32"/>
                <w:szCs w:val="32"/>
                <w:cs/>
              </w:rPr>
              <w:t>ให้ครอบคลุมตัวชี้วัดทั้ง 4 ด้าน คือ ปริมาณ  คุณภาพ  เวลา และค่าใช้จ่าย</w:t>
            </w:r>
          </w:p>
          <w:p w:rsidR="00B17C08" w:rsidRPr="00793B41" w:rsidRDefault="00B17C08" w:rsidP="006E66AC">
            <w:pPr>
              <w:numPr>
                <w:ilvl w:val="0"/>
                <w:numId w:val="5"/>
              </w:numPr>
              <w:tabs>
                <w:tab w:val="clear" w:pos="2445"/>
              </w:tabs>
              <w:ind w:left="459" w:hanging="284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color w:val="000000"/>
                <w:spacing w:val="-6"/>
                <w:sz w:val="32"/>
                <w:szCs w:val="32"/>
                <w:cs/>
              </w:rPr>
              <w:t xml:space="preserve">ด้านปริมาณ  </w:t>
            </w:r>
          </w:p>
          <w:p w:rsidR="00B17C08" w:rsidRPr="00793B41" w:rsidRDefault="00B17C08" w:rsidP="006E66AC">
            <w:pPr>
              <w:ind w:left="459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color w:val="000000"/>
                <w:spacing w:val="-6"/>
                <w:sz w:val="32"/>
                <w:szCs w:val="32"/>
                <w:cs/>
              </w:rPr>
              <w:t>ตอบสนองประชาชนผู้มาขอรับบริการ ใน อบต.</w:t>
            </w:r>
            <w:r w:rsidR="00960744">
              <w:rPr>
                <w:rFonts w:asciiTheme="majorBidi" w:hAnsiTheme="majorBidi" w:cstheme="majorBidi"/>
                <w:color w:val="000000"/>
                <w:spacing w:val="-6"/>
                <w:sz w:val="32"/>
                <w:szCs w:val="32"/>
                <w:cs/>
              </w:rPr>
              <w:t>ปุโละปุโย</w:t>
            </w:r>
            <w:r w:rsidRPr="00793B41">
              <w:rPr>
                <w:rFonts w:asciiTheme="majorBidi" w:hAnsiTheme="majorBidi" w:cstheme="majorBidi"/>
                <w:color w:val="000000"/>
                <w:spacing w:val="-6"/>
                <w:sz w:val="32"/>
                <w:szCs w:val="32"/>
                <w:cs/>
              </w:rPr>
              <w:t xml:space="preserve">  ทั้งเด็ก  เยาวชน  สตรี  ผู้สูงอายุ  ผู้พิการ  ผู้ด้อยโอกาส และหน่วยงานภาครัฐและเอกชน</w:t>
            </w:r>
          </w:p>
          <w:p w:rsidR="00B17C08" w:rsidRPr="00793B41" w:rsidRDefault="00B17C08" w:rsidP="006E66AC">
            <w:pPr>
              <w:numPr>
                <w:ilvl w:val="0"/>
                <w:numId w:val="5"/>
              </w:numPr>
              <w:ind w:left="459" w:hanging="360"/>
              <w:jc w:val="both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pacing w:val="-4"/>
                <w:sz w:val="32"/>
                <w:szCs w:val="32"/>
                <w:cs/>
              </w:rPr>
              <w:t xml:space="preserve">ด้านคุณภาพ </w:t>
            </w:r>
          </w:p>
          <w:p w:rsidR="00B17C08" w:rsidRPr="00793B41" w:rsidRDefault="00B17C08" w:rsidP="006E66AC">
            <w:pPr>
              <w:ind w:left="459"/>
              <w:jc w:val="both"/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</w:pPr>
            <w:r w:rsidRPr="00793B41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ตอบสนองการให้บริการประชาชนผู้มาขอรับบริการด้วยความเป็นมิตร มีน้ำใจ  ใส่ใจการให้บริการ ดุจเสมือนญาติมิตรยิ้มแย้มแจ่มใส และเป็นกันเอง</w:t>
            </w:r>
          </w:p>
          <w:p w:rsidR="00B17C08" w:rsidRPr="00793B41" w:rsidRDefault="00B17C08" w:rsidP="006E66AC">
            <w:pPr>
              <w:numPr>
                <w:ilvl w:val="0"/>
                <w:numId w:val="5"/>
              </w:numPr>
              <w:ind w:left="459" w:hanging="360"/>
              <w:jc w:val="both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  <w:cs/>
              </w:rPr>
              <w:t xml:space="preserve">ด้านเวลา  </w:t>
            </w:r>
          </w:p>
          <w:p w:rsidR="00B17C08" w:rsidRPr="00793B41" w:rsidRDefault="00B17C08" w:rsidP="006E66AC">
            <w:pPr>
              <w:ind w:left="459"/>
              <w:jc w:val="both"/>
              <w:rPr>
                <w:rFonts w:asciiTheme="majorBidi" w:hAnsiTheme="majorBidi" w:cstheme="majorBidi"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ให้บริการประชาชนไม่กำหนดเวลา เพื่อตอบสนองความต้องการในกรณีเร่งด่วน หรือเหตุการณ์ฉุกเฉิน  และทันตามกำหนดเวลา</w:t>
            </w:r>
          </w:p>
          <w:p w:rsidR="00B17C08" w:rsidRPr="00793B41" w:rsidRDefault="00B17C08" w:rsidP="006E66AC">
            <w:pPr>
              <w:numPr>
                <w:ilvl w:val="0"/>
                <w:numId w:val="5"/>
              </w:numPr>
              <w:ind w:left="459" w:hanging="360"/>
              <w:jc w:val="both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  <w:cs/>
              </w:rPr>
              <w:t xml:space="preserve">ด้านค่าใช้จ่าย </w:t>
            </w:r>
          </w:p>
          <w:p w:rsidR="00B17C08" w:rsidRPr="00793B41" w:rsidRDefault="00B17C08" w:rsidP="006E66AC">
            <w:pPr>
              <w:ind w:left="459"/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</w:pPr>
            <w:r w:rsidRPr="00793B41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ใช้ทรัพยากรด้วยความประหยัด  ตระหนักถึงคุณค่าการได้มาจากภาษีของประชาชน และประเทศชาติ</w:t>
            </w:r>
          </w:p>
          <w:p w:rsidR="00B17C08" w:rsidRPr="00793B41" w:rsidRDefault="00B17C08" w:rsidP="006E66AC">
            <w:pPr>
              <w:ind w:left="459"/>
              <w:jc w:val="both"/>
              <w:rPr>
                <w:rFonts w:asciiTheme="majorBidi" w:hAnsiTheme="majorBidi" w:cstheme="majorBidi"/>
                <w:spacing w:val="-6"/>
                <w:sz w:val="32"/>
                <w:szCs w:val="32"/>
              </w:rPr>
            </w:pP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</w:tbl>
    <w:p w:rsidR="00B17C08" w:rsidRPr="00B005B0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ขอบเขตของผู้ใต้บังคับบัญชา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( Subordinate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Responsibilities )</w:t>
      </w:r>
    </w:p>
    <w:p w:rsidR="00B17C08" w:rsidRPr="00B005B0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(แสดงจำนวนและตำแหน่งของผู้ใต้บังคับบัญชาโดยตรง)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23"/>
        <w:gridCol w:w="5423"/>
      </w:tblGrid>
      <w:tr w:rsidR="00B17C08" w:rsidRPr="00793B41" w:rsidTr="006E66AC">
        <w:tc>
          <w:tcPr>
            <w:tcW w:w="5423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5423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จำนวนคน</w:t>
            </w:r>
          </w:p>
        </w:tc>
      </w:tr>
      <w:tr w:rsidR="00B17C08" w:rsidRPr="00793B41" w:rsidTr="006E66AC">
        <w:tc>
          <w:tcPr>
            <w:tcW w:w="5423" w:type="dxa"/>
          </w:tcPr>
          <w:p w:rsidR="00B17C08" w:rsidRPr="00793B41" w:rsidRDefault="00B17C08" w:rsidP="0064317F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ผู้ช่วยเจ้าหน้าที่</w:t>
            </w:r>
            <w:r w:rsidR="0064317F">
              <w:rPr>
                <w:rFonts w:asciiTheme="majorBidi" w:hAnsiTheme="majorBidi" w:cstheme="majorBidi" w:hint="cs"/>
                <w:sz w:val="32"/>
                <w:szCs w:val="32"/>
                <w:cs/>
              </w:rPr>
              <w:t>ธุรการ</w:t>
            </w:r>
          </w:p>
        </w:tc>
        <w:tc>
          <w:tcPr>
            <w:tcW w:w="5423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</w:tc>
      </w:tr>
    </w:tbl>
    <w:p w:rsidR="00B17C08" w:rsidRPr="00B005B0" w:rsidRDefault="00B17C08" w:rsidP="00B17C08">
      <w:pPr>
        <w:shd w:val="clear" w:color="auto" w:fill="FAFAFA"/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lastRenderedPageBreak/>
        <w:t>คุณสมบัติประจำตำแหน่ง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( Job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Specification )</w:t>
      </w:r>
    </w:p>
    <w:p w:rsidR="00B17C08" w:rsidRPr="00793B41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วุฒิการศึกษา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( Educational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Background 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46"/>
      </w:tblGrid>
      <w:tr w:rsidR="00B17C08" w:rsidRPr="00793B41" w:rsidTr="006E66AC">
        <w:trPr>
          <w:trHeight w:val="1006"/>
        </w:trPr>
        <w:tc>
          <w:tcPr>
            <w:tcW w:w="10846" w:type="dxa"/>
          </w:tcPr>
          <w:p w:rsidR="00B17C08" w:rsidRPr="00300F33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300F33">
              <w:rPr>
                <w:rFonts w:asciiTheme="majorBidi" w:hAnsiTheme="majorBidi" w:cstheme="majorBidi"/>
                <w:sz w:val="32"/>
                <w:szCs w:val="32"/>
                <w:cs/>
              </w:rPr>
              <w:t>ได้รับ</w:t>
            </w:r>
            <w:r w:rsidR="001070ED"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ประกาศนียบัตรวิชาชีพเทคนิคหรือเทียบได</w:t>
            </w:r>
            <w:r w:rsidR="001070ED"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้</w:t>
            </w:r>
            <w:r w:rsidR="001070ED"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ไม</w:t>
            </w:r>
            <w:r w:rsidR="001070ED"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่</w:t>
            </w:r>
            <w:r w:rsidR="001070ED"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ต่ํากว</w:t>
            </w:r>
            <w:r w:rsidR="001070ED"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่</w:t>
            </w:r>
            <w:r w:rsidR="001070ED"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านี้ทุกสาขา</w:t>
            </w:r>
            <w:r w:rsidRPr="00300F33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ก</w:t>
            </w:r>
            <w:r w:rsidRPr="00300F33"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 w:rsidRPr="00300F33">
              <w:rPr>
                <w:rFonts w:asciiTheme="majorBidi" w:hAnsiTheme="majorBidi" w:cstheme="majorBidi"/>
                <w:sz w:val="32"/>
                <w:szCs w:val="32"/>
                <w:cs/>
              </w:rPr>
              <w:t>พ</w:t>
            </w:r>
            <w:r w:rsidRPr="00300F33">
              <w:rPr>
                <w:rFonts w:asciiTheme="majorBidi" w:hAnsiTheme="majorBidi" w:cstheme="majorBidi"/>
                <w:sz w:val="32"/>
                <w:szCs w:val="32"/>
              </w:rPr>
              <w:t xml:space="preserve">., </w:t>
            </w:r>
            <w:r w:rsidRPr="00300F33">
              <w:rPr>
                <w:rFonts w:asciiTheme="majorBidi" w:hAnsiTheme="majorBidi" w:cstheme="majorBidi"/>
                <w:sz w:val="32"/>
                <w:szCs w:val="32"/>
                <w:cs/>
              </w:rPr>
              <w:t>ก</w:t>
            </w:r>
            <w:r w:rsidRPr="00300F33"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 w:rsidRPr="00300F33">
              <w:rPr>
                <w:rFonts w:asciiTheme="majorBidi" w:hAnsiTheme="majorBidi" w:cstheme="majorBidi"/>
                <w:sz w:val="32"/>
                <w:szCs w:val="32"/>
                <w:cs/>
              </w:rPr>
              <w:t>ค</w:t>
            </w:r>
            <w:r w:rsidRPr="00300F33">
              <w:rPr>
                <w:rFonts w:asciiTheme="majorBidi" w:hAnsiTheme="majorBidi" w:cstheme="majorBidi"/>
                <w:sz w:val="32"/>
                <w:szCs w:val="32"/>
              </w:rPr>
              <w:t xml:space="preserve">. </w:t>
            </w:r>
            <w:r w:rsidRPr="00300F33">
              <w:rPr>
                <w:rFonts w:asciiTheme="majorBidi" w:hAnsiTheme="majorBidi" w:cstheme="majorBidi"/>
                <w:sz w:val="32"/>
                <w:szCs w:val="32"/>
                <w:cs/>
              </w:rPr>
              <w:t>หรือ ก</w:t>
            </w:r>
            <w:r w:rsidRPr="00300F33"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 w:rsidRPr="00300F33">
              <w:rPr>
                <w:rFonts w:asciiTheme="majorBidi" w:hAnsiTheme="majorBidi" w:cstheme="majorBidi"/>
                <w:sz w:val="32"/>
                <w:szCs w:val="32"/>
                <w:cs/>
              </w:rPr>
              <w:t>จ</w:t>
            </w:r>
            <w:r w:rsidRPr="00300F33">
              <w:rPr>
                <w:rFonts w:asciiTheme="majorBidi" w:hAnsiTheme="majorBidi" w:cstheme="majorBidi"/>
                <w:sz w:val="32"/>
                <w:szCs w:val="32"/>
              </w:rPr>
              <w:t xml:space="preserve">.    </w:t>
            </w:r>
          </w:p>
          <w:p w:rsidR="00B17C08" w:rsidRPr="00300F33" w:rsidRDefault="00B17C08" w:rsidP="006E66AC">
            <w:pPr>
              <w:rPr>
                <w:sz w:val="32"/>
                <w:szCs w:val="32"/>
              </w:rPr>
            </w:pPr>
            <w:r w:rsidRPr="00300F33">
              <w:rPr>
                <w:rFonts w:asciiTheme="majorBidi" w:hAnsiTheme="majorBidi" w:cstheme="majorBidi"/>
                <w:sz w:val="32"/>
                <w:szCs w:val="32"/>
                <w:cs/>
              </w:rPr>
              <w:t>รับรองหรือทางอื่นที่  ก</w:t>
            </w:r>
            <w:r w:rsidRPr="00300F33"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 w:rsidRPr="00300F33">
              <w:rPr>
                <w:rFonts w:asciiTheme="majorBidi" w:hAnsiTheme="majorBidi" w:cstheme="majorBidi"/>
                <w:sz w:val="32"/>
                <w:szCs w:val="32"/>
                <w:cs/>
              </w:rPr>
              <w:t>จ</w:t>
            </w:r>
            <w:r w:rsidRPr="00300F33">
              <w:rPr>
                <w:rFonts w:asciiTheme="majorBidi" w:hAnsiTheme="majorBidi" w:cstheme="majorBidi"/>
                <w:sz w:val="32"/>
                <w:szCs w:val="32"/>
              </w:rPr>
              <w:t xml:space="preserve">. </w:t>
            </w:r>
            <w:r w:rsidRPr="00300F33">
              <w:rPr>
                <w:rFonts w:asciiTheme="majorBidi" w:hAnsiTheme="majorBidi" w:cstheme="majorBidi"/>
                <w:sz w:val="32"/>
                <w:szCs w:val="32"/>
                <w:cs/>
              </w:rPr>
              <w:t>กำหนดว่าใช้เป็นคุณสมบัติเฉพาะตำแหน่งนี้ได้</w:t>
            </w:r>
          </w:p>
        </w:tc>
      </w:tr>
    </w:tbl>
    <w:p w:rsidR="00B17C08" w:rsidRPr="00793B41" w:rsidRDefault="00B17C08" w:rsidP="00B17C08">
      <w:pPr>
        <w:spacing w:after="0"/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</w:pP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  <w:cs/>
        </w:rPr>
        <w:t>ขอบเขต และสมรรถนะในการสรรหา  แต่งตั้ง   เลื่อนระดับ  เลื่อนตำแหน่ง</w:t>
      </w: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 </w:t>
      </w:r>
      <w:r w:rsidRPr="00793B41">
        <w:rPr>
          <w:rStyle w:val="apple-converted-space"/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 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46"/>
      </w:tblGrid>
      <w:tr w:rsidR="00B17C08" w:rsidRPr="00793B41" w:rsidTr="006E66AC">
        <w:trPr>
          <w:trHeight w:val="2654"/>
        </w:trPr>
        <w:tc>
          <w:tcPr>
            <w:tcW w:w="10846" w:type="dxa"/>
          </w:tcPr>
          <w:p w:rsidR="0064317F" w:rsidRPr="00CD0EB8" w:rsidRDefault="0064317F" w:rsidP="006E66AC">
            <w:pPr>
              <w:tabs>
                <w:tab w:val="left" w:pos="1843"/>
              </w:tabs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</w:t>
            </w:r>
            <w:r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ได</w:t>
            </w:r>
            <w:r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้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รับประกาศนียบัตรวิชาชีพเทคนิคหรือเทียบได</w:t>
            </w:r>
            <w:r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้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ไม</w:t>
            </w:r>
            <w:r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่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ต่ํากว</w:t>
            </w:r>
            <w:r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่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านี้ทุกสาขาที่ ก.พ. ก.ค.</w:t>
            </w:r>
            <w:r w:rsidRPr="00CD0EB8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หรือ ก.ท.รับรอง ซึ่งศึกษาวิชาคอมพิวเตอร</w:t>
            </w:r>
            <w:r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์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มาไม</w:t>
            </w:r>
            <w:r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่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น</w:t>
            </w:r>
            <w:r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้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อยกว</w:t>
            </w:r>
            <w:r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่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า </w:t>
            </w:r>
            <w:r w:rsidRPr="00CD0EB8">
              <w:rPr>
                <w:rFonts w:asciiTheme="majorBidi" w:hAnsiTheme="majorBidi" w:cstheme="majorBidi"/>
                <w:sz w:val="32"/>
                <w:szCs w:val="32"/>
              </w:rPr>
              <w:t xml:space="preserve">6 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หน</w:t>
            </w:r>
            <w:r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่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วยกิต หรือผ</w:t>
            </w:r>
            <w:r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่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านการฝ</w:t>
            </w:r>
            <w:r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ึ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กอบรมทางด</w:t>
            </w:r>
            <w:r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้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าน</w:t>
            </w:r>
            <w:r w:rsidRPr="00CD0EB8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การใช</w:t>
            </w:r>
            <w:r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้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คอมพิวเตอร</w:t>
            </w:r>
            <w:r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์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จากหน</w:t>
            </w:r>
            <w:r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่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วยงานของรัฐ สถาบันการศึกษาของรัฐหรือเอกชนที่ได</w:t>
            </w:r>
            <w:r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้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รับการรับรองจากทาง</w:t>
            </w:r>
            <w:r w:rsidRPr="00CD0EB8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ราชการหรือหน</w:t>
            </w:r>
            <w:r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่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วยงานของรัฐที่ใช</w:t>
            </w:r>
            <w:r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้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เวลาการฝ</w:t>
            </w:r>
            <w:r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ึ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กอบรมไม</w:t>
            </w:r>
            <w:r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่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น</w:t>
            </w:r>
            <w:r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้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อยกว</w:t>
            </w:r>
            <w:r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่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า </w:t>
            </w:r>
            <w:r w:rsidRPr="00CD0EB8">
              <w:rPr>
                <w:rFonts w:asciiTheme="majorBidi" w:hAnsiTheme="majorBidi" w:cstheme="majorBidi"/>
                <w:sz w:val="32"/>
                <w:szCs w:val="32"/>
              </w:rPr>
              <w:t>12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ชั่วโมง หรือทางอื่นที่ ก.ท.กําหนดว</w:t>
            </w:r>
            <w:r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่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า</w:t>
            </w:r>
            <w:r w:rsidRPr="00CD0EB8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ใช</w:t>
            </w:r>
            <w:r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้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เป</w:t>
            </w:r>
            <w:r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็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นคุณสมบัติเฉพาะสําหรับตําแหน</w:t>
            </w:r>
            <w:r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่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งนี้ได</w:t>
            </w:r>
            <w:r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้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หรือ</w:t>
            </w:r>
          </w:p>
          <w:p w:rsidR="00B17C08" w:rsidRPr="00CD0EB8" w:rsidRDefault="0064317F" w:rsidP="006E66AC">
            <w:pPr>
              <w:tabs>
                <w:tab w:val="left" w:pos="1843"/>
              </w:tabs>
              <w:rPr>
                <w:rFonts w:asciiTheme="majorBidi" w:hAnsiTheme="majorBidi" w:cstheme="majorBidi"/>
                <w:sz w:val="32"/>
                <w:szCs w:val="32"/>
              </w:rPr>
            </w:pPr>
            <w:r w:rsidRPr="00CD0EB8">
              <w:rPr>
                <w:rFonts w:asciiTheme="majorBidi" w:hAnsiTheme="majorBidi" w:cstheme="majorBidi"/>
                <w:sz w:val="32"/>
                <w:szCs w:val="32"/>
              </w:rPr>
              <w:t xml:space="preserve"> 2. 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ได</w:t>
            </w:r>
            <w:r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้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รับประกาศนียบัตรวิชาชีพชั้นสูงหรือเทียบได</w:t>
            </w:r>
            <w:r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้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ไม</w:t>
            </w:r>
            <w:r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่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ต่ํากว</w:t>
            </w:r>
            <w:r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่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านี้ทุกสาขาที่ ก.พ. ก.ค.</w:t>
            </w:r>
            <w:r w:rsidRPr="00CD0EB8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หรือ ก.ท. รับรอง ซึ่งศึกษาวิชาคอมพิวเตอร</w:t>
            </w:r>
            <w:r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์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มาไม</w:t>
            </w:r>
            <w:r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่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น</w:t>
            </w:r>
            <w:r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้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อยกว</w:t>
            </w:r>
            <w:r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่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า </w:t>
            </w:r>
            <w:r w:rsidRPr="00CD0EB8">
              <w:rPr>
                <w:rFonts w:asciiTheme="majorBidi" w:hAnsiTheme="majorBidi" w:cstheme="majorBidi"/>
                <w:sz w:val="32"/>
                <w:szCs w:val="32"/>
              </w:rPr>
              <w:t xml:space="preserve">6 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หน</w:t>
            </w:r>
            <w:r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่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วยกิต หรือผ</w:t>
            </w:r>
            <w:r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่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านการฝ</w:t>
            </w:r>
            <w:r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ึ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กอบรมทางด</w:t>
            </w:r>
            <w:r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้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าน</w:t>
            </w:r>
            <w:r w:rsidRPr="00CD0EB8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การใช</w:t>
            </w:r>
            <w:r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้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คอมพิวเตอร</w:t>
            </w:r>
            <w:r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์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จากหน</w:t>
            </w:r>
            <w:r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่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วยงานของรัฐ สถาบันการศึกษาของรัฐหรือเอกชนที่ได</w:t>
            </w:r>
            <w:r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้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รับการรับรองจากทาง</w:t>
            </w:r>
            <w:r w:rsidRPr="00CD0EB8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ราชการหรือหน</w:t>
            </w:r>
            <w:r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่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วยงานของรัฐที่ใช</w:t>
            </w:r>
            <w:r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้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เวลาการฝ</w:t>
            </w:r>
            <w:r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ึ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กอบรมไม</w:t>
            </w:r>
            <w:r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่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น</w:t>
            </w:r>
            <w:r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้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อยกว</w:t>
            </w:r>
            <w:r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่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า </w:t>
            </w:r>
            <w:r w:rsidRPr="00CD0EB8">
              <w:rPr>
                <w:rFonts w:asciiTheme="majorBidi" w:hAnsiTheme="majorBidi" w:cstheme="majorBidi"/>
                <w:sz w:val="32"/>
                <w:szCs w:val="32"/>
              </w:rPr>
              <w:t>12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ชั่วโมง หรือทางอื่นที่ ก.ท.กําหนดว</w:t>
            </w:r>
            <w:r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่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า</w:t>
            </w:r>
            <w:r w:rsidRPr="00CD0EB8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ใช</w:t>
            </w:r>
            <w:r w:rsidR="001070ED">
              <w:rPr>
                <w:rFonts w:asciiTheme="majorBidi" w:hAnsiTheme="majorBidi" w:cstheme="majorBidi" w:hint="cs"/>
                <w:sz w:val="32"/>
                <w:szCs w:val="32"/>
                <w:cs/>
              </w:rPr>
              <w:t>้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เป</w:t>
            </w:r>
            <w:r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็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นคุณสมบัติเฉพาะสําหรับตําแหน</w:t>
            </w:r>
            <w:r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่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งนี้ได</w:t>
            </w:r>
            <w:r w:rsidRPr="00CD0EB8">
              <w:rPr>
                <w:rFonts w:asciiTheme="majorBidi" w:hAnsiTheme="majorBidi" w:cstheme="majorBidi" w:hint="cs"/>
                <w:sz w:val="32"/>
                <w:szCs w:val="32"/>
                <w:cs/>
              </w:rPr>
              <w:t>้</w:t>
            </w:r>
          </w:p>
          <w:p w:rsidR="00B17C08" w:rsidRPr="00300F33" w:rsidRDefault="00B17C08" w:rsidP="006E66AC">
            <w:pPr>
              <w:jc w:val="righ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อิงมาตราฐานฯ ของ ก.จ.</w:t>
            </w:r>
          </w:p>
        </w:tc>
      </w:tr>
    </w:tbl>
    <w:p w:rsidR="00B17C08" w:rsidRPr="00793B41" w:rsidRDefault="00B17C08" w:rsidP="00B17C08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793B41">
        <w:rPr>
          <w:rFonts w:asciiTheme="majorBidi" w:hAnsiTheme="majorBidi" w:cstheme="majorBidi"/>
          <w:b/>
          <w:bCs/>
          <w:sz w:val="32"/>
          <w:szCs w:val="32"/>
          <w:cs/>
        </w:rPr>
        <w:t>ความก้าวหน้าในสายงานตำแหน่งนี้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46"/>
      </w:tblGrid>
      <w:tr w:rsidR="00B17C08" w:rsidRPr="00793B41" w:rsidTr="006E66AC">
        <w:tc>
          <w:tcPr>
            <w:tcW w:w="10846" w:type="dxa"/>
          </w:tcPr>
          <w:p w:rsidR="00CD0EB8" w:rsidRPr="00CD0EB8" w:rsidRDefault="00CD0EB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เจ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้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าพนักงานธุรการ </w:t>
            </w:r>
            <w:r w:rsidRPr="00CD0EB8">
              <w:rPr>
                <w:rFonts w:asciiTheme="majorBidi" w:hAnsiTheme="majorBidi" w:cstheme="majorBidi"/>
                <w:sz w:val="32"/>
                <w:szCs w:val="32"/>
              </w:rPr>
              <w:t xml:space="preserve">2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         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ระดับ </w:t>
            </w:r>
            <w:r w:rsidRPr="00CD0EB8">
              <w:rPr>
                <w:rFonts w:asciiTheme="majorBidi" w:hAnsiTheme="majorBidi" w:cstheme="majorBidi"/>
                <w:sz w:val="32"/>
                <w:szCs w:val="32"/>
              </w:rPr>
              <w:t xml:space="preserve">2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         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ตำแหน่ง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ประเภททั่วไป</w:t>
            </w:r>
          </w:p>
          <w:p w:rsidR="00CD0EB8" w:rsidRPr="00CD0EB8" w:rsidRDefault="00CD0EB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D0EB8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เจ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้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าพนักงานธุรการ </w:t>
            </w:r>
            <w:r w:rsidRPr="00CD0EB8">
              <w:rPr>
                <w:rFonts w:asciiTheme="majorBidi" w:hAnsiTheme="majorBidi" w:cstheme="majorBidi"/>
                <w:sz w:val="32"/>
                <w:szCs w:val="32"/>
              </w:rPr>
              <w:t xml:space="preserve">3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        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ระดับ </w:t>
            </w:r>
            <w:r w:rsidRPr="00CD0EB8">
              <w:rPr>
                <w:rFonts w:asciiTheme="majorBidi" w:hAnsiTheme="majorBidi" w:cstheme="majorBidi"/>
                <w:sz w:val="32"/>
                <w:szCs w:val="32"/>
              </w:rPr>
              <w:t xml:space="preserve">3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         ตำแหน่ง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ประเภททั่วไป</w:t>
            </w:r>
            <w:r w:rsidRPr="00CD0EB8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</w:p>
          <w:p w:rsidR="00CD0EB8" w:rsidRPr="00CD0EB8" w:rsidRDefault="00CD0EB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เจ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้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าพนักงานธุรการ </w:t>
            </w:r>
            <w:r w:rsidRPr="00CD0EB8">
              <w:rPr>
                <w:rFonts w:asciiTheme="majorBidi" w:hAnsiTheme="majorBidi" w:cstheme="majorBidi"/>
                <w:sz w:val="32"/>
                <w:szCs w:val="32"/>
              </w:rPr>
              <w:t xml:space="preserve">4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         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ระดับ </w:t>
            </w:r>
            <w:r w:rsidRPr="00CD0EB8">
              <w:rPr>
                <w:rFonts w:asciiTheme="majorBidi" w:hAnsiTheme="majorBidi" w:cstheme="majorBidi"/>
                <w:sz w:val="32"/>
                <w:szCs w:val="32"/>
              </w:rPr>
              <w:t xml:space="preserve">4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         ตำแหน่ง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ประเภททั่วไป</w:t>
            </w:r>
          </w:p>
          <w:p w:rsidR="00CD0EB8" w:rsidRPr="00CD0EB8" w:rsidRDefault="00CD0EB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D0EB8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เจ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้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าพนักงานธุรการ </w:t>
            </w:r>
            <w:r w:rsidRPr="00CD0EB8"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          </w:t>
            </w:r>
            <w:r w:rsidRPr="00CD0EB8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ระดับ </w:t>
            </w:r>
            <w:r w:rsidRPr="00CD0EB8">
              <w:rPr>
                <w:rFonts w:asciiTheme="majorBidi" w:hAnsiTheme="majorBidi" w:cstheme="majorBidi"/>
                <w:sz w:val="32"/>
                <w:szCs w:val="32"/>
              </w:rPr>
              <w:t xml:space="preserve">5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         ตำแหน่ง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ประเภททั่วไป</w:t>
            </w:r>
          </w:p>
          <w:p w:rsidR="00B17C08" w:rsidRPr="00300F33" w:rsidRDefault="00CD0EB8" w:rsidP="00CD0EB8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D0EB8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เจ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้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าพนักงานธุรการ </w:t>
            </w:r>
            <w:r w:rsidRPr="00CD0EB8">
              <w:rPr>
                <w:rFonts w:asciiTheme="majorBidi" w:hAnsiTheme="majorBidi" w:cstheme="majorBidi"/>
                <w:sz w:val="32"/>
                <w:szCs w:val="32"/>
              </w:rPr>
              <w:t xml:space="preserve">6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        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ระดับ </w:t>
            </w:r>
            <w:r w:rsidRPr="00CD0EB8">
              <w:rPr>
                <w:rFonts w:asciiTheme="majorBidi" w:hAnsiTheme="majorBidi" w:cstheme="majorBidi"/>
                <w:sz w:val="32"/>
                <w:szCs w:val="32"/>
              </w:rPr>
              <w:t xml:space="preserve">6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         ตำแหน่ง</w:t>
            </w:r>
            <w:r w:rsidRPr="00CD0EB8">
              <w:rPr>
                <w:rFonts w:asciiTheme="majorBidi" w:hAnsiTheme="majorBidi" w:cstheme="majorBidi"/>
                <w:sz w:val="32"/>
                <w:szCs w:val="32"/>
                <w:cs/>
              </w:rPr>
              <w:t>ประเภททั่วไป</w:t>
            </w:r>
          </w:p>
        </w:tc>
      </w:tr>
    </w:tbl>
    <w:p w:rsidR="00B17C08" w:rsidRPr="00793B41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  <w:cs/>
        </w:rPr>
        <w:t>คุณสมบัติอื่นๆ</w:t>
      </w: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 </w:t>
      </w:r>
      <w:r w:rsidRPr="00793B41">
        <w:rPr>
          <w:rStyle w:val="apple-converted-space"/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 </w:t>
      </w: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( Other 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615"/>
        <w:gridCol w:w="3615"/>
        <w:gridCol w:w="3616"/>
      </w:tblGrid>
      <w:tr w:rsidR="00B17C08" w:rsidRPr="00793B41" w:rsidTr="006E66AC">
        <w:tc>
          <w:tcPr>
            <w:tcW w:w="10846" w:type="dxa"/>
            <w:gridSpan w:val="3"/>
          </w:tcPr>
          <w:p w:rsidR="00B17C08" w:rsidRPr="00240B6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                  </w:t>
            </w:r>
            <w:r w:rsidRPr="00240B61">
              <w:rPr>
                <w:rFonts w:asciiTheme="majorBidi" w:hAnsiTheme="majorBidi" w:cstheme="majorBidi"/>
                <w:sz w:val="32"/>
                <w:szCs w:val="32"/>
              </w:rPr>
              <w:t xml:space="preserve">1.  </w:t>
            </w:r>
            <w:r w:rsidRPr="00240B6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มีความรู้ทั่วไปเกี่ยวกับเหตุการณ์ปัจจุบันในด้านการเมือง  เศรษฐกิจและสังคมโดยเฉพาะอย่างยิ่งของประเทศไทย</w:t>
            </w:r>
          </w:p>
          <w:p w:rsidR="00B17C08" w:rsidRPr="00240B6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                  </w:t>
            </w:r>
            <w:r w:rsidRPr="00240B61">
              <w:rPr>
                <w:rFonts w:asciiTheme="majorBidi" w:hAnsiTheme="majorBidi" w:cstheme="majorBidi"/>
                <w:sz w:val="32"/>
                <w:szCs w:val="32"/>
              </w:rPr>
              <w:t xml:space="preserve">2.  </w:t>
            </w:r>
            <w:r w:rsidRPr="00240B6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มีความสามารถในการศึกษา  หาข้อมูล  วิเคราะห์ปัญหาและสรุปเหตุผล</w:t>
            </w:r>
          </w:p>
          <w:p w:rsidR="00B17C08" w:rsidRPr="00240B6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                  3</w:t>
            </w:r>
            <w:r w:rsidRPr="00240B61">
              <w:rPr>
                <w:rFonts w:asciiTheme="majorBidi" w:hAnsiTheme="majorBidi" w:cstheme="majorBidi"/>
                <w:sz w:val="32"/>
                <w:szCs w:val="32"/>
              </w:rPr>
              <w:t xml:space="preserve">.  </w:t>
            </w:r>
            <w:r w:rsidRPr="00240B6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มีความรู้ความเข้าใจในนโยบายและแผนงานด้านต่าง ๆ  ของส่วนราชการที่สังกัด</w:t>
            </w:r>
          </w:p>
          <w:p w:rsidR="00B17C08" w:rsidRPr="00240B61" w:rsidRDefault="00B17C08" w:rsidP="006E66AC">
            <w:pPr>
              <w:tabs>
                <w:tab w:val="left" w:pos="854"/>
                <w:tab w:val="left" w:pos="1072"/>
              </w:tabs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                  4</w:t>
            </w:r>
            <w:r w:rsidRPr="00240B61">
              <w:rPr>
                <w:rFonts w:asciiTheme="majorBidi" w:hAnsiTheme="majorBidi" w:cstheme="majorBidi"/>
                <w:sz w:val="32"/>
                <w:szCs w:val="32"/>
              </w:rPr>
              <w:t xml:space="preserve">.  </w:t>
            </w:r>
            <w:r w:rsidRPr="00240B6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มีความสามารถในการจัดทำแผนงาน  ควบคุม  ตรวจสอบ  ให้คำปรึกษาแนะนำและเสนอแนะวิธีการแก้ไขปรับปรุงการปฏิบัติงานที่อยู่ในความรับผิดชอบ</w:t>
            </w:r>
          </w:p>
          <w:p w:rsidR="00B17C08" w:rsidRPr="00240B6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                 5</w:t>
            </w:r>
            <w:r w:rsidRPr="00240B61">
              <w:rPr>
                <w:rFonts w:asciiTheme="majorBidi" w:hAnsiTheme="majorBidi" w:cstheme="majorBidi"/>
                <w:sz w:val="32"/>
                <w:szCs w:val="32"/>
              </w:rPr>
              <w:t xml:space="preserve">.  </w:t>
            </w:r>
            <w:r w:rsidRPr="00240B6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มีความสามารถในการปกครองบังคับบัญชา</w:t>
            </w:r>
          </w:p>
          <w:p w:rsidR="00B17C08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                6</w:t>
            </w:r>
            <w:r w:rsidRPr="00240B61">
              <w:rPr>
                <w:rFonts w:asciiTheme="majorBidi" w:hAnsiTheme="majorBidi" w:cstheme="majorBidi"/>
                <w:sz w:val="32"/>
                <w:szCs w:val="32"/>
              </w:rPr>
              <w:t xml:space="preserve">.  </w:t>
            </w:r>
            <w:r w:rsidRPr="00240B6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มีความสามารถในการติดต่อประสานงาน       </w:t>
            </w:r>
          </w:p>
          <w:p w:rsidR="001070ED" w:rsidRDefault="001070ED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1070ED" w:rsidRDefault="001070ED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1070ED" w:rsidRDefault="001070ED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1070ED" w:rsidRPr="00793B41" w:rsidRDefault="001070ED" w:rsidP="006E66A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B17C08" w:rsidRPr="00793B41" w:rsidTr="006E66AC">
        <w:tc>
          <w:tcPr>
            <w:tcW w:w="3615" w:type="dxa"/>
          </w:tcPr>
          <w:p w:rsidR="00B17C08" w:rsidRPr="00B005B0" w:rsidRDefault="00B17C08" w:rsidP="006E66AC">
            <w:pPr>
              <w:shd w:val="clear" w:color="auto" w:fill="FAFAFA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lastRenderedPageBreak/>
              <w:t>ผู้จัดทำ</w:t>
            </w:r>
          </w:p>
          <w:p w:rsidR="00B17C08" w:rsidRPr="00793B41" w:rsidRDefault="00B17C08" w:rsidP="006E66AC">
            <w:pPr>
              <w:shd w:val="clear" w:color="auto" w:fill="FAFAFA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prepared By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3615" w:type="dxa"/>
          </w:tcPr>
          <w:p w:rsidR="00B17C08" w:rsidRPr="00B005B0" w:rsidRDefault="00B17C08" w:rsidP="006E66AC">
            <w:pPr>
              <w:shd w:val="clear" w:color="auto" w:fill="FAFAFA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ผู้อนุมัติ</w:t>
            </w:r>
          </w:p>
          <w:p w:rsidR="00B17C08" w:rsidRPr="00793B41" w:rsidRDefault="00B17C08" w:rsidP="006E66AC">
            <w:pPr>
              <w:shd w:val="clear" w:color="auto" w:fill="FAFAFA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Approached By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3616" w:type="dxa"/>
          </w:tcPr>
          <w:p w:rsidR="00B17C08" w:rsidRPr="00B005B0" w:rsidRDefault="00B17C08" w:rsidP="006E66AC">
            <w:pPr>
              <w:shd w:val="clear" w:color="auto" w:fill="FAFAFA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ผู้ดำรงตำแหน่ง</w:t>
            </w:r>
          </w:p>
          <w:p w:rsidR="00B17C08" w:rsidRPr="00793B41" w:rsidRDefault="00B17C08" w:rsidP="006E66AC">
            <w:pPr>
              <w:shd w:val="clear" w:color="auto" w:fill="FAFAFA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Acknowledged By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B17C08" w:rsidRPr="00793B41" w:rsidTr="006E66AC">
        <w:tc>
          <w:tcPr>
            <w:tcW w:w="3615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(ลงชื่อ)....................................................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(</w:t>
            </w:r>
            <w:r w:rsidR="00960744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นางสาวฟารีดา  ดอเล๊าะ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)</w:t>
            </w:r>
          </w:p>
          <w:p w:rsidR="00B17C08" w:rsidRPr="00793B41" w:rsidRDefault="00DA5D6A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นักทรัพยากรบุคคลชำนาญการ</w:t>
            </w:r>
          </w:p>
          <w:p w:rsidR="00B17C08" w:rsidRPr="00793B41" w:rsidRDefault="00DA5D6A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  พฤษภาคม  2559</w:t>
            </w:r>
          </w:p>
        </w:tc>
        <w:tc>
          <w:tcPr>
            <w:tcW w:w="3615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(ลงชื่อ)....................................................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(</w:t>
            </w:r>
            <w:r w:rsidR="00960744">
              <w:rPr>
                <w:rFonts w:asciiTheme="majorBidi" w:hAnsiTheme="majorBidi" w:cstheme="majorBidi"/>
                <w:sz w:val="32"/>
                <w:szCs w:val="32"/>
                <w:cs/>
              </w:rPr>
              <w:t>นายมามะ  หะยีสามะ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)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นายกองค์การบริหารส่วนตำบล</w:t>
            </w:r>
          </w:p>
          <w:p w:rsidR="00B17C08" w:rsidRPr="00793B41" w:rsidRDefault="00DA5D6A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  พฤษภาคม  2559</w:t>
            </w:r>
          </w:p>
        </w:tc>
        <w:tc>
          <w:tcPr>
            <w:tcW w:w="361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(ลงชื่อ)....................................................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(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</w:t>
            </w:r>
            <w:r w:rsidR="001070ED">
              <w:rPr>
                <w:rFonts w:asciiTheme="majorBidi" w:hAnsiTheme="majorBidi" w:cstheme="majorBidi" w:hint="cs"/>
                <w:sz w:val="32"/>
                <w:szCs w:val="32"/>
                <w:cs/>
              </w:rPr>
              <w:t>สาวสุปรานี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 </w:t>
            </w:r>
            <w:r w:rsidR="001070ED">
              <w:rPr>
                <w:rFonts w:asciiTheme="majorBidi" w:hAnsiTheme="majorBidi" w:cstheme="majorBidi" w:hint="cs"/>
                <w:sz w:val="32"/>
                <w:szCs w:val="32"/>
                <w:cs/>
              </w:rPr>
              <w:t>ชูกลับ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)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ตำแหน่ง.</w:t>
            </w:r>
            <w:r w:rsidR="001070ED">
              <w:rPr>
                <w:rFonts w:asciiTheme="majorBidi" w:hAnsiTheme="majorBidi" w:cstheme="majorBidi" w:hint="cs"/>
                <w:sz w:val="32"/>
                <w:szCs w:val="32"/>
                <w:cs/>
              </w:rPr>
              <w:t>เจ้าพนักงานธุรการ</w:t>
            </w:r>
            <w:r w:rsidR="00DA5D6A">
              <w:rPr>
                <w:rFonts w:asciiTheme="majorBidi" w:hAnsiTheme="majorBidi" w:cstheme="majorBidi" w:hint="cs"/>
                <w:sz w:val="32"/>
                <w:szCs w:val="32"/>
                <w:cs/>
              </w:rPr>
              <w:t>ปฏิบัติงาน</w:t>
            </w:r>
          </w:p>
          <w:p w:rsidR="00B17C08" w:rsidRPr="00793B41" w:rsidRDefault="00DA5D6A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  พฤษภาคม  2559</w:t>
            </w:r>
          </w:p>
        </w:tc>
      </w:tr>
    </w:tbl>
    <w:p w:rsidR="001070ED" w:rsidRDefault="001070ED" w:rsidP="00B17C0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1070ED" w:rsidRDefault="001070ED" w:rsidP="00B17C0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1070ED" w:rsidRDefault="001070ED" w:rsidP="00B17C0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1070ED" w:rsidRDefault="001070ED" w:rsidP="00B17C0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1070ED" w:rsidRDefault="001070ED" w:rsidP="00B17C0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1070ED" w:rsidRDefault="001070ED" w:rsidP="00B17C0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1070ED" w:rsidRDefault="001070ED" w:rsidP="00B17C0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1070ED" w:rsidRDefault="001070ED" w:rsidP="00B17C0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1070ED" w:rsidRDefault="001070ED" w:rsidP="00B17C0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1070ED" w:rsidRDefault="001070ED" w:rsidP="00B17C0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1070ED" w:rsidRDefault="001070ED" w:rsidP="00B17C0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1070ED" w:rsidRDefault="001070ED" w:rsidP="00B17C0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1070ED" w:rsidRDefault="001070ED" w:rsidP="00B17C0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1070ED" w:rsidRDefault="001070ED" w:rsidP="00B17C0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1070ED" w:rsidRDefault="001070ED" w:rsidP="00B17C0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1070ED" w:rsidRDefault="001070ED" w:rsidP="00B17C0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1070ED" w:rsidRDefault="001070ED" w:rsidP="00B17C0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1070ED" w:rsidRDefault="001070ED" w:rsidP="00B17C0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1070ED" w:rsidRDefault="001070ED" w:rsidP="00B17C0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1070ED" w:rsidRDefault="001070ED" w:rsidP="00B17C0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1070ED" w:rsidRDefault="001070ED" w:rsidP="00B17C0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1070ED" w:rsidRDefault="001070ED" w:rsidP="00B17C0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1070ED" w:rsidRDefault="001070ED" w:rsidP="00B17C0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B17C08" w:rsidRPr="00793B41" w:rsidRDefault="00B17C08" w:rsidP="00B17C08">
      <w:pPr>
        <w:spacing w:after="0"/>
        <w:jc w:val="center"/>
        <w:rPr>
          <w:rFonts w:asciiTheme="majorBidi" w:hAnsiTheme="majorBidi" w:cstheme="majorBidi"/>
          <w:sz w:val="32"/>
          <w:szCs w:val="32"/>
          <w:cs/>
        </w:rPr>
      </w:pPr>
      <w:r w:rsidRPr="00793B41">
        <w:rPr>
          <w:rFonts w:asciiTheme="majorBidi" w:hAnsiTheme="majorBidi" w:cstheme="majorBidi"/>
          <w:sz w:val="32"/>
          <w:szCs w:val="32"/>
          <w:cs/>
        </w:rPr>
        <w:lastRenderedPageBreak/>
        <w:t xml:space="preserve">ใบกำหนดหน้าที่งาน </w:t>
      </w:r>
      <w:r w:rsidRPr="00793B41">
        <w:rPr>
          <w:rStyle w:val="a3"/>
          <w:rFonts w:asciiTheme="majorBidi" w:hAnsiTheme="majorBidi" w:cstheme="majorBidi"/>
          <w:color w:val="000000"/>
          <w:shd w:val="clear" w:color="auto" w:fill="FAFAFA"/>
          <w:cs/>
        </w:rPr>
        <w:t>(</w:t>
      </w:r>
      <w:r w:rsidRPr="00793B41">
        <w:rPr>
          <w:rStyle w:val="a3"/>
          <w:rFonts w:asciiTheme="majorBidi" w:hAnsiTheme="majorBidi" w:cstheme="majorBidi"/>
          <w:b w:val="0"/>
          <w:bCs w:val="0"/>
          <w:color w:val="000000"/>
          <w:sz w:val="32"/>
          <w:szCs w:val="32"/>
          <w:shd w:val="clear" w:color="auto" w:fill="FAFAFA"/>
        </w:rPr>
        <w:t xml:space="preserve">job description </w:t>
      </w:r>
      <w:r w:rsidRPr="00793B41">
        <w:rPr>
          <w:rStyle w:val="a3"/>
          <w:rFonts w:asciiTheme="majorBidi" w:hAnsiTheme="majorBidi" w:cstheme="majorBidi"/>
          <w:b w:val="0"/>
          <w:bCs w:val="0"/>
          <w:color w:val="000000"/>
          <w:sz w:val="32"/>
          <w:szCs w:val="32"/>
          <w:shd w:val="clear" w:color="auto" w:fill="FAFAFA"/>
          <w:cs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76"/>
        <w:gridCol w:w="8470"/>
      </w:tblGrid>
      <w:tr w:rsidR="00B17C08" w:rsidRPr="00793B41" w:rsidTr="006E66AC">
        <w:tc>
          <w:tcPr>
            <w:tcW w:w="237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ชื่อตำแหน่ง</w:t>
            </w:r>
          </w:p>
        </w:tc>
        <w:tc>
          <w:tcPr>
            <w:tcW w:w="8470" w:type="dxa"/>
          </w:tcPr>
          <w:p w:rsidR="00B17C08" w:rsidRPr="00264442" w:rsidRDefault="00DA5D6A" w:rsidP="006E66AC">
            <w:pPr>
              <w:rPr>
                <w:rFonts w:asciiTheme="majorBidi" w:hAnsiTheme="majorBidi" w:cstheme="majorBidi"/>
                <w:color w:val="1F497D" w:themeColor="text2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นัก</w:t>
            </w:r>
            <w:r w:rsidR="00B17C08" w:rsidRPr="00DA5D6A">
              <w:rPr>
                <w:rFonts w:asciiTheme="majorBidi" w:hAnsiTheme="majorBidi" w:cstheme="majorBidi" w:hint="cs"/>
                <w:sz w:val="32"/>
                <w:szCs w:val="32"/>
                <w:cs/>
              </w:rPr>
              <w:t>วิเคราะห์นโยบายและแผน</w:t>
            </w:r>
            <w:r w:rsidRPr="00DA5D6A">
              <w:rPr>
                <w:rFonts w:asciiTheme="majorBidi" w:hAnsiTheme="majorBidi" w:cstheme="majorBidi" w:hint="cs"/>
                <w:sz w:val="32"/>
                <w:szCs w:val="32"/>
                <w:cs/>
              </w:rPr>
              <w:t>ปฏิบัติการ</w:t>
            </w:r>
          </w:p>
        </w:tc>
      </w:tr>
      <w:tr w:rsidR="00B17C08" w:rsidRPr="00793B41" w:rsidTr="006E66AC">
        <w:tc>
          <w:tcPr>
            <w:tcW w:w="237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งาน/ฝ่าย/กอง</w:t>
            </w:r>
          </w:p>
        </w:tc>
        <w:tc>
          <w:tcPr>
            <w:tcW w:w="8470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สำนักงานปลัด</w:t>
            </w:r>
          </w:p>
        </w:tc>
      </w:tr>
      <w:tr w:rsidR="00B17C08" w:rsidRPr="00793B41" w:rsidTr="006E66AC">
        <w:tc>
          <w:tcPr>
            <w:tcW w:w="237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8470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องค์การบริหารส่วนตำบล</w:t>
            </w:r>
            <w:r w:rsidR="00960744">
              <w:rPr>
                <w:rFonts w:asciiTheme="majorBidi" w:hAnsiTheme="majorBidi" w:cstheme="majorBidi"/>
                <w:sz w:val="32"/>
                <w:szCs w:val="32"/>
                <w:cs/>
              </w:rPr>
              <w:t>ปุโละปุโย</w:t>
            </w:r>
          </w:p>
        </w:tc>
      </w:tr>
      <w:tr w:rsidR="00B17C08" w:rsidRPr="00793B41" w:rsidTr="006E66AC">
        <w:tc>
          <w:tcPr>
            <w:tcW w:w="237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AFAFA"/>
                <w:cs/>
              </w:rPr>
              <w:t xml:space="preserve">ผู้บังคับบัญชา </w:t>
            </w:r>
          </w:p>
        </w:tc>
        <w:tc>
          <w:tcPr>
            <w:tcW w:w="8470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ปลัดองค์การบริหารส่วนตำบล</w:t>
            </w:r>
            <w:r w:rsidR="00960744">
              <w:rPr>
                <w:rFonts w:asciiTheme="majorBidi" w:hAnsiTheme="majorBidi" w:cstheme="majorBidi"/>
                <w:sz w:val="32"/>
                <w:szCs w:val="32"/>
                <w:cs/>
              </w:rPr>
              <w:t>ปุโละปุโย</w:t>
            </w:r>
          </w:p>
        </w:tc>
      </w:tr>
    </w:tbl>
    <w:p w:rsidR="00B17C08" w:rsidRPr="00B005B0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ความรับผิดชอบหลัก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( Key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Responsibilities )</w:t>
      </w:r>
    </w:p>
    <w:p w:rsidR="00B17C08" w:rsidRPr="00B005B0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(แสดงถึงหน้าที่และความรับผิดชอบตามลำดับความสำคัญที่ได้มีการปฏิบัติจริง กรณีเป็นหน้าที่ความรับผิดชอบของงานใหม่ หรือไม่เคยมีการกำหนดไว้ก่อน ให้ผู้บังคับบัญชาเป็นผู้พิจารณา)</w:t>
      </w:r>
    </w:p>
    <w:tbl>
      <w:tblPr>
        <w:tblStyle w:val="a4"/>
        <w:tblW w:w="10881" w:type="dxa"/>
        <w:tblLook w:val="04A0" w:firstRow="1" w:lastRow="0" w:firstColumn="1" w:lastColumn="0" w:noHBand="0" w:noVBand="1"/>
      </w:tblPr>
      <w:tblGrid>
        <w:gridCol w:w="4928"/>
        <w:gridCol w:w="5953"/>
      </w:tblGrid>
      <w:tr w:rsidR="00B17C08" w:rsidRPr="00793B41" w:rsidTr="006E66AC">
        <w:tc>
          <w:tcPr>
            <w:tcW w:w="4928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ค่างานหรือลักษณะงาน</w:t>
            </w:r>
          </w:p>
        </w:tc>
        <w:tc>
          <w:tcPr>
            <w:tcW w:w="5953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color w:val="000000"/>
                <w:sz w:val="32"/>
                <w:szCs w:val="32"/>
                <w:cs/>
              </w:rPr>
            </w:pPr>
            <w:r w:rsidRPr="00793B41">
              <w:rPr>
                <w:rFonts w:asciiTheme="majorBidi" w:hAnsiTheme="majorBidi" w:cstheme="majorBidi"/>
                <w:color w:val="000000"/>
                <w:sz w:val="32"/>
                <w:szCs w:val="32"/>
                <w:cs/>
              </w:rPr>
              <w:t>เป้าหมาย/ผลผลิต/ประสิทธิภาพต่อองค์กร</w:t>
            </w:r>
          </w:p>
        </w:tc>
      </w:tr>
      <w:tr w:rsidR="00B17C08" w:rsidRPr="00793B41" w:rsidTr="006E66AC">
        <w:tc>
          <w:tcPr>
            <w:tcW w:w="4928" w:type="dxa"/>
          </w:tcPr>
          <w:p w:rsidR="00B17C08" w:rsidRDefault="00B17C08" w:rsidP="006E66A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ในสายงานนี้คลุมถึงตำแหน่งต่าง ๆ ที่ปฏิบัติงานเกี่ยวกับการวิเคราะห์นโยบายและแผนทำหน้าที่ช่วยศึกษา  วิเคราะห์  วิจัย  ประสานแผน  ประมวลแผน  เพื่อเสนอแนะเพื่อประกอบการกำหนดนโยบาย  จัดทำแผนหรือโครงการ  ติดตามประเมินผลการดำเนินงานตามแผนและโครงการต่าง ๆ  ซึ่งอาจเป็นนโยบาย  แผนงานและโครงการทางเศรษฐกิจ  สังคม  การเมือง  การบริหาร  หรือความมั่นคงของประเทศ  ทั้งนี้  อาจเป็นนโยบาย  แผนงานอบต</w:t>
            </w:r>
            <w:r>
              <w:rPr>
                <w:sz w:val="32"/>
                <w:szCs w:val="32"/>
              </w:rPr>
              <w:t xml:space="preserve">.  </w:t>
            </w:r>
            <w:r>
              <w:rPr>
                <w:sz w:val="32"/>
                <w:szCs w:val="32"/>
                <w:cs/>
              </w:rPr>
              <w:t>แผนอำเภอ  แผนงานจังหวัด  และโครงการระดับชาติ   ภายใต้การกำกับตรวจสอบโดยใกล้ชิด และปฏิบัติหน้าที่อื่นตามที่ได้รับมอบหมาย</w:t>
            </w: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953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793B41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เป้าหมาย/ผลผลิต/ประสิทธิภาพหลักหลักที่มีต่อองค์กร กำหนดไว้</w:t>
            </w:r>
            <w:r w:rsidRPr="00793B41">
              <w:rPr>
                <w:rFonts w:asciiTheme="majorBidi" w:hAnsiTheme="majorBidi" w:cstheme="majorBidi"/>
                <w:color w:val="000000"/>
                <w:spacing w:val="-6"/>
                <w:sz w:val="32"/>
                <w:szCs w:val="32"/>
                <w:cs/>
              </w:rPr>
              <w:t>ให้ครอบคลุมตัวชี้วัดทั้ง 4 ด้าน คือ ปริมาณ  คุณภาพ  เวลา และค่าใช้จ่าย</w:t>
            </w:r>
          </w:p>
          <w:p w:rsidR="00B17C08" w:rsidRPr="00793B41" w:rsidRDefault="00B17C08" w:rsidP="006E66AC">
            <w:pPr>
              <w:numPr>
                <w:ilvl w:val="0"/>
                <w:numId w:val="7"/>
              </w:numPr>
              <w:tabs>
                <w:tab w:val="clear" w:pos="2706"/>
              </w:tabs>
              <w:ind w:left="459" w:hanging="284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color w:val="000000"/>
                <w:spacing w:val="-6"/>
                <w:sz w:val="32"/>
                <w:szCs w:val="32"/>
                <w:cs/>
              </w:rPr>
              <w:t xml:space="preserve">ด้านปริมาณ  </w:t>
            </w:r>
          </w:p>
          <w:p w:rsidR="00B17C08" w:rsidRPr="00793B41" w:rsidRDefault="00B17C08" w:rsidP="006E66AC">
            <w:pPr>
              <w:ind w:left="459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color w:val="000000"/>
                <w:spacing w:val="-6"/>
                <w:sz w:val="32"/>
                <w:szCs w:val="32"/>
                <w:cs/>
              </w:rPr>
              <w:t>ตอบสนองประชาชนผู้มาขอรับบริการ ใน อบต.</w:t>
            </w:r>
            <w:r w:rsidR="00960744">
              <w:rPr>
                <w:rFonts w:asciiTheme="majorBidi" w:hAnsiTheme="majorBidi" w:cstheme="majorBidi"/>
                <w:color w:val="000000"/>
                <w:spacing w:val="-6"/>
                <w:sz w:val="32"/>
                <w:szCs w:val="32"/>
                <w:cs/>
              </w:rPr>
              <w:t>ปุโละปุโย</w:t>
            </w:r>
            <w:r w:rsidRPr="00793B41">
              <w:rPr>
                <w:rFonts w:asciiTheme="majorBidi" w:hAnsiTheme="majorBidi" w:cstheme="majorBidi"/>
                <w:color w:val="000000"/>
                <w:spacing w:val="-6"/>
                <w:sz w:val="32"/>
                <w:szCs w:val="32"/>
                <w:cs/>
              </w:rPr>
              <w:t xml:space="preserve">  ทั้งเด็ก  เยาวชน  สตรี  ผู้สูงอายุ  ผู้พิการ  ผู้ด้อยโอกาส และหน่วยงานภาครัฐและเอกชน</w:t>
            </w:r>
          </w:p>
          <w:p w:rsidR="00B17C08" w:rsidRPr="00793B41" w:rsidRDefault="00B17C08" w:rsidP="006E66AC">
            <w:pPr>
              <w:numPr>
                <w:ilvl w:val="0"/>
                <w:numId w:val="7"/>
              </w:numPr>
              <w:ind w:left="459" w:hanging="360"/>
              <w:jc w:val="both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pacing w:val="-4"/>
                <w:sz w:val="32"/>
                <w:szCs w:val="32"/>
                <w:cs/>
              </w:rPr>
              <w:t xml:space="preserve">ด้านคุณภาพ </w:t>
            </w:r>
          </w:p>
          <w:p w:rsidR="00B17C08" w:rsidRPr="00793B41" w:rsidRDefault="00B17C08" w:rsidP="006E66AC">
            <w:pPr>
              <w:ind w:left="459"/>
              <w:jc w:val="both"/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</w:pPr>
            <w:r w:rsidRPr="00793B41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ตอบสนองการให้บริการประชาชนผู้มาขอรับบริการด้วยความเป็นมิตร มีน้ำใจ  ใส่ใจการให้บริการ ดุจเสมือนญาติมิตรยิ้มแย้มแจ่มใส และเป็นกันเอง</w:t>
            </w:r>
          </w:p>
          <w:p w:rsidR="00B17C08" w:rsidRPr="00793B41" w:rsidRDefault="00B17C08" w:rsidP="006E66AC">
            <w:pPr>
              <w:numPr>
                <w:ilvl w:val="0"/>
                <w:numId w:val="7"/>
              </w:numPr>
              <w:ind w:left="459" w:hanging="360"/>
              <w:jc w:val="both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  <w:cs/>
              </w:rPr>
              <w:t xml:space="preserve">ด้านเวลา  </w:t>
            </w:r>
          </w:p>
          <w:p w:rsidR="00B17C08" w:rsidRPr="00793B41" w:rsidRDefault="00B17C08" w:rsidP="006E66AC">
            <w:pPr>
              <w:ind w:left="459"/>
              <w:jc w:val="both"/>
              <w:rPr>
                <w:rFonts w:asciiTheme="majorBidi" w:hAnsiTheme="majorBidi" w:cstheme="majorBidi"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ให้บริการประชาชนไม่กำหนดเวลา เพื่อตอบสนองความต้องการในกรณีเร่งด่วน หรือเหตุการณ์ฉุกเฉิน  และทันตามกำหนดเวลา</w:t>
            </w:r>
          </w:p>
          <w:p w:rsidR="00B17C08" w:rsidRPr="00793B41" w:rsidRDefault="00B17C08" w:rsidP="006E66AC">
            <w:pPr>
              <w:numPr>
                <w:ilvl w:val="0"/>
                <w:numId w:val="7"/>
              </w:numPr>
              <w:ind w:left="459" w:hanging="360"/>
              <w:jc w:val="both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  <w:cs/>
              </w:rPr>
              <w:t xml:space="preserve">ด้านค่าใช้จ่าย </w:t>
            </w:r>
          </w:p>
          <w:p w:rsidR="00B17C08" w:rsidRPr="00793B41" w:rsidRDefault="00B17C08" w:rsidP="006E66AC">
            <w:pPr>
              <w:ind w:left="459"/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</w:pPr>
            <w:r w:rsidRPr="00793B41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ใช้ทรัพยากรด้วยความประหยัด  ตระหนักถึงคุณค่าการได้มาจากภาษีของประชาชน และประเทศชาติ</w:t>
            </w:r>
          </w:p>
          <w:p w:rsidR="00B17C08" w:rsidRPr="00793B41" w:rsidRDefault="00B17C08" w:rsidP="006E66AC">
            <w:pPr>
              <w:ind w:left="459"/>
              <w:jc w:val="both"/>
              <w:rPr>
                <w:rFonts w:asciiTheme="majorBidi" w:hAnsiTheme="majorBidi" w:cstheme="majorBidi"/>
                <w:spacing w:val="-6"/>
                <w:sz w:val="32"/>
                <w:szCs w:val="32"/>
              </w:rPr>
            </w:pP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</w:tbl>
    <w:p w:rsidR="00B732C2" w:rsidRPr="00793B41" w:rsidRDefault="00B732C2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</w:p>
    <w:p w:rsidR="00B17C08" w:rsidRPr="00B005B0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ขอบเขตของผู้ใต้บังคับบัญชา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( Subordinate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Responsibilities )</w:t>
      </w:r>
    </w:p>
    <w:p w:rsidR="00B17C08" w:rsidRPr="00B005B0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(แสดงจำนวนและตำแหน่งของผู้ใต้บังคับบัญชาโดยตรง)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23"/>
        <w:gridCol w:w="5423"/>
      </w:tblGrid>
      <w:tr w:rsidR="00B17C08" w:rsidRPr="00793B41" w:rsidTr="006E66AC">
        <w:tc>
          <w:tcPr>
            <w:tcW w:w="5423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5423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จำนวนคน</w:t>
            </w:r>
          </w:p>
        </w:tc>
      </w:tr>
      <w:tr w:rsidR="00B17C08" w:rsidRPr="00793B41" w:rsidTr="006E66AC">
        <w:tc>
          <w:tcPr>
            <w:tcW w:w="5423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</w:p>
        </w:tc>
        <w:tc>
          <w:tcPr>
            <w:tcW w:w="5423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</w:p>
        </w:tc>
      </w:tr>
    </w:tbl>
    <w:p w:rsidR="001070ED" w:rsidRDefault="001070ED" w:rsidP="00B17C08">
      <w:pPr>
        <w:shd w:val="clear" w:color="auto" w:fill="FAFAFA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</w:p>
    <w:p w:rsidR="00B17C08" w:rsidRPr="00B005B0" w:rsidRDefault="00B17C08" w:rsidP="00B17C08">
      <w:pPr>
        <w:shd w:val="clear" w:color="auto" w:fill="FAFAFA"/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lastRenderedPageBreak/>
        <w:t>คุณสมบัติประจำตำแหน่ง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( Job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Specification )</w:t>
      </w:r>
    </w:p>
    <w:p w:rsidR="00B17C08" w:rsidRPr="00793B41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วุฒิการศึกษา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( Educational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Background 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46"/>
      </w:tblGrid>
      <w:tr w:rsidR="00B17C08" w:rsidRPr="00793B41" w:rsidTr="006E66AC">
        <w:trPr>
          <w:trHeight w:val="1006"/>
        </w:trPr>
        <w:tc>
          <w:tcPr>
            <w:tcW w:w="10846" w:type="dxa"/>
          </w:tcPr>
          <w:p w:rsidR="00B17C08" w:rsidRPr="00240B6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40B6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ได้รับปริญญาตรีหรือเทียบได้ไม่ต่ำกว่านี้ทางสังคมศาสตร์ การวางแผน  รัฐศาสตร์ </w:t>
            </w:r>
          </w:p>
          <w:p w:rsidR="00B17C08" w:rsidRPr="00300F33" w:rsidRDefault="00B17C08" w:rsidP="006E66AC">
            <w:r w:rsidRPr="00240B61">
              <w:rPr>
                <w:rFonts w:asciiTheme="majorBidi" w:hAnsiTheme="majorBidi" w:cstheme="majorBidi"/>
                <w:sz w:val="32"/>
                <w:szCs w:val="32"/>
                <w:cs/>
              </w:rPr>
              <w:t>วิจัยทางสังคมศาสตร์  เศรษฐศาสตร์  หรือทางอื่นที่  ก</w:t>
            </w:r>
            <w:r w:rsidRPr="00240B61"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 w:rsidRPr="00240B61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r w:rsidRPr="00240B61"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 w:rsidRPr="00240B61">
              <w:rPr>
                <w:rFonts w:asciiTheme="majorBidi" w:hAnsiTheme="majorBidi" w:cstheme="majorBidi"/>
                <w:sz w:val="32"/>
                <w:szCs w:val="32"/>
                <w:cs/>
              </w:rPr>
              <w:t>กำหนดว่าใช้เป็นคุณสมบัติเฉพาะสำหรับตำแหน่งนี้ได้</w:t>
            </w:r>
          </w:p>
        </w:tc>
      </w:tr>
    </w:tbl>
    <w:p w:rsidR="00B17C08" w:rsidRPr="00793B41" w:rsidRDefault="00B17C08" w:rsidP="00B17C08">
      <w:pPr>
        <w:spacing w:after="0"/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</w:pP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  <w:cs/>
        </w:rPr>
        <w:t>ขอบเขต และสมรรถนะในการสรรหา  แต่งตั้ง   เลื่อนระดับ  เลื่อนตำแหน่ง</w:t>
      </w: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 </w:t>
      </w:r>
      <w:r w:rsidRPr="00793B41">
        <w:rPr>
          <w:rStyle w:val="apple-converted-space"/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 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46"/>
      </w:tblGrid>
      <w:tr w:rsidR="00B17C08" w:rsidRPr="00793B41" w:rsidTr="006E66AC">
        <w:trPr>
          <w:trHeight w:val="2222"/>
        </w:trPr>
        <w:tc>
          <w:tcPr>
            <w:tcW w:w="10846" w:type="dxa"/>
          </w:tcPr>
          <w:p w:rsidR="00B17C08" w:rsidRPr="00240B61" w:rsidRDefault="00B17C08" w:rsidP="006E66AC">
            <w:pPr>
              <w:pStyle w:val="a8"/>
              <w:rPr>
                <w:rFonts w:asciiTheme="majorBidi" w:hAnsiTheme="majorBidi" w:cstheme="majorBidi"/>
                <w:u w:val="none"/>
              </w:rPr>
            </w:pPr>
            <w:r w:rsidRPr="00240B61">
              <w:rPr>
                <w:rFonts w:asciiTheme="majorBidi" w:hAnsiTheme="majorBidi" w:cstheme="majorBidi"/>
                <w:u w:val="none"/>
              </w:rPr>
              <w:t xml:space="preserve">1. </w:t>
            </w:r>
            <w:r w:rsidRPr="00240B61">
              <w:rPr>
                <w:rFonts w:asciiTheme="majorBidi" w:hAnsiTheme="majorBidi" w:cstheme="majorBidi"/>
                <w:u w:val="none"/>
                <w:cs/>
              </w:rPr>
              <w:t xml:space="preserve">มีคุณสมบัติเฉพาะสำหรับตำแหน่งเจ้าหน้าที่วิเคราะห์นโยบายและแผน </w:t>
            </w:r>
            <w:proofErr w:type="gramStart"/>
            <w:r w:rsidRPr="00240B61">
              <w:rPr>
                <w:rFonts w:asciiTheme="majorBidi" w:hAnsiTheme="majorBidi" w:cstheme="majorBidi"/>
                <w:u w:val="none"/>
              </w:rPr>
              <w:t>3</w:t>
            </w:r>
            <w:r w:rsidRPr="00240B61">
              <w:rPr>
                <w:rFonts w:asciiTheme="majorBidi" w:hAnsiTheme="majorBidi" w:cstheme="majorBidi"/>
                <w:u w:val="none"/>
                <w:cs/>
              </w:rPr>
              <w:t xml:space="preserve">  และได้ดำรงตำแหน่งในระดับ</w:t>
            </w:r>
            <w:r w:rsidRPr="00240B61">
              <w:rPr>
                <w:rFonts w:asciiTheme="majorBidi" w:hAnsiTheme="majorBidi" w:cstheme="majorBidi"/>
                <w:u w:val="none"/>
              </w:rPr>
              <w:t>3</w:t>
            </w:r>
            <w:proofErr w:type="gramEnd"/>
            <w:r w:rsidRPr="00240B61">
              <w:rPr>
                <w:rFonts w:asciiTheme="majorBidi" w:hAnsiTheme="majorBidi" w:cstheme="majorBidi"/>
                <w:u w:val="none"/>
                <w:cs/>
              </w:rPr>
              <w:t xml:space="preserve">  หรือที่ ก</w:t>
            </w:r>
            <w:r w:rsidRPr="00240B61">
              <w:rPr>
                <w:rFonts w:asciiTheme="majorBidi" w:hAnsiTheme="majorBidi" w:cstheme="majorBidi"/>
                <w:u w:val="none"/>
              </w:rPr>
              <w:t>.</w:t>
            </w:r>
            <w:r w:rsidRPr="00240B61">
              <w:rPr>
                <w:rFonts w:asciiTheme="majorBidi" w:hAnsiTheme="majorBidi" w:cstheme="majorBidi"/>
                <w:u w:val="none"/>
                <w:cs/>
              </w:rPr>
              <w:t>อบต</w:t>
            </w:r>
            <w:r w:rsidRPr="00240B61">
              <w:rPr>
                <w:rFonts w:asciiTheme="majorBidi" w:hAnsiTheme="majorBidi" w:cstheme="majorBidi"/>
                <w:u w:val="none"/>
              </w:rPr>
              <w:t xml:space="preserve">. </w:t>
            </w:r>
            <w:r w:rsidRPr="00240B61">
              <w:rPr>
                <w:rFonts w:asciiTheme="majorBidi" w:hAnsiTheme="majorBidi" w:cstheme="majorBidi"/>
                <w:u w:val="none"/>
                <w:cs/>
              </w:rPr>
              <w:t xml:space="preserve">เทียบเท่ามาแล้วไม่น้อยกว่า </w:t>
            </w:r>
            <w:r w:rsidRPr="00240B61">
              <w:rPr>
                <w:rFonts w:asciiTheme="majorBidi" w:hAnsiTheme="majorBidi" w:cstheme="majorBidi"/>
                <w:u w:val="none"/>
              </w:rPr>
              <w:t>2</w:t>
            </w:r>
            <w:r w:rsidRPr="00240B61">
              <w:rPr>
                <w:rFonts w:asciiTheme="majorBidi" w:hAnsiTheme="majorBidi" w:cstheme="majorBidi"/>
                <w:u w:val="none"/>
                <w:cs/>
              </w:rPr>
              <w:t xml:space="preserve"> ปี  โดยจะต้องปฏิบัติราชการเกี่ยวกับงานวิเคราะห์นโยบายและแผนหรืองานอื่นที่เกี่ยวข้องมาแล้วไม่น้อยกว่า </w:t>
            </w:r>
            <w:r w:rsidRPr="00240B61">
              <w:rPr>
                <w:rFonts w:asciiTheme="majorBidi" w:hAnsiTheme="majorBidi" w:cstheme="majorBidi"/>
                <w:u w:val="none"/>
              </w:rPr>
              <w:t>1</w:t>
            </w:r>
            <w:r w:rsidRPr="00240B61">
              <w:rPr>
                <w:rFonts w:asciiTheme="majorBidi" w:hAnsiTheme="majorBidi" w:cstheme="majorBidi"/>
                <w:u w:val="none"/>
                <w:cs/>
              </w:rPr>
              <w:t xml:space="preserve"> ปี  กำหนดเวลา </w:t>
            </w:r>
            <w:r w:rsidRPr="00240B61">
              <w:rPr>
                <w:rFonts w:asciiTheme="majorBidi" w:hAnsiTheme="majorBidi" w:cstheme="majorBidi"/>
                <w:u w:val="none"/>
              </w:rPr>
              <w:t>2</w:t>
            </w:r>
            <w:r w:rsidRPr="00240B61">
              <w:rPr>
                <w:rFonts w:asciiTheme="majorBidi" w:hAnsiTheme="majorBidi" w:cstheme="majorBidi"/>
                <w:u w:val="none"/>
                <w:cs/>
              </w:rPr>
              <w:t xml:space="preserve"> ปี ให้ลดเป็น </w:t>
            </w:r>
            <w:r w:rsidRPr="00240B61">
              <w:rPr>
                <w:rFonts w:asciiTheme="majorBidi" w:hAnsiTheme="majorBidi" w:cstheme="majorBidi"/>
                <w:u w:val="none"/>
              </w:rPr>
              <w:t>1</w:t>
            </w:r>
            <w:r w:rsidRPr="00240B61">
              <w:rPr>
                <w:rFonts w:asciiTheme="majorBidi" w:hAnsiTheme="majorBidi" w:cstheme="majorBidi"/>
                <w:u w:val="none"/>
                <w:cs/>
              </w:rPr>
              <w:t xml:space="preserve"> ปี สำหรับผู้มีคุณสมบัติเฉพาะสำหรับตำแหน่งตามข้อ </w:t>
            </w:r>
            <w:r w:rsidRPr="00240B61">
              <w:rPr>
                <w:rFonts w:asciiTheme="majorBidi" w:hAnsiTheme="majorBidi" w:cstheme="majorBidi"/>
                <w:u w:val="none"/>
              </w:rPr>
              <w:t xml:space="preserve">2 </w:t>
            </w:r>
            <w:r w:rsidRPr="00240B61">
              <w:rPr>
                <w:rFonts w:asciiTheme="majorBidi" w:hAnsiTheme="majorBidi" w:cstheme="majorBidi"/>
                <w:u w:val="none"/>
                <w:cs/>
              </w:rPr>
              <w:t>หรือ</w:t>
            </w:r>
          </w:p>
          <w:p w:rsidR="00B17C08" w:rsidRPr="00240B61" w:rsidRDefault="00B17C08" w:rsidP="006E66AC">
            <w:pPr>
              <w:pStyle w:val="a8"/>
              <w:rPr>
                <w:rFonts w:asciiTheme="majorBidi" w:hAnsiTheme="majorBidi" w:cstheme="majorBidi"/>
                <w:u w:val="none"/>
                <w:cs/>
              </w:rPr>
            </w:pPr>
            <w:r w:rsidRPr="00240B61">
              <w:rPr>
                <w:rFonts w:asciiTheme="majorBidi" w:hAnsiTheme="majorBidi" w:cstheme="majorBidi"/>
                <w:u w:val="none"/>
              </w:rPr>
              <w:t xml:space="preserve">2. </w:t>
            </w:r>
            <w:proofErr w:type="gramStart"/>
            <w:r w:rsidRPr="00240B61">
              <w:rPr>
                <w:rFonts w:asciiTheme="majorBidi" w:hAnsiTheme="majorBidi" w:cstheme="majorBidi"/>
                <w:u w:val="none"/>
                <w:cs/>
              </w:rPr>
              <w:t>ได้รับปริญญาโทหรือเทียบเท่าได้ไม่ต่ำกว่านี้ทางสังคมศาสตร์  การวางแผน</w:t>
            </w:r>
            <w:proofErr w:type="gramEnd"/>
            <w:r w:rsidRPr="00240B61">
              <w:rPr>
                <w:rFonts w:asciiTheme="majorBidi" w:hAnsiTheme="majorBidi" w:cstheme="majorBidi"/>
                <w:u w:val="none"/>
                <w:cs/>
              </w:rPr>
              <w:t xml:space="preserve">  การบริหาร  วิจัยทางสังคมศาสตร์  รัฐศาสตร์  เศรษฐศาสตร์ หรือทางอื่นที่ ก</w:t>
            </w:r>
            <w:r w:rsidRPr="00240B61">
              <w:rPr>
                <w:rFonts w:asciiTheme="majorBidi" w:hAnsiTheme="majorBidi" w:cstheme="majorBidi"/>
                <w:u w:val="none"/>
              </w:rPr>
              <w:t>.</w:t>
            </w:r>
            <w:r w:rsidRPr="00240B61">
              <w:rPr>
                <w:rFonts w:asciiTheme="majorBidi" w:hAnsiTheme="majorBidi" w:cstheme="majorBidi"/>
                <w:u w:val="none"/>
                <w:cs/>
              </w:rPr>
              <w:t>อบต</w:t>
            </w:r>
            <w:r w:rsidRPr="00240B61">
              <w:rPr>
                <w:rFonts w:asciiTheme="majorBidi" w:hAnsiTheme="majorBidi" w:cstheme="majorBidi"/>
                <w:u w:val="none"/>
              </w:rPr>
              <w:t xml:space="preserve">. </w:t>
            </w:r>
            <w:r w:rsidRPr="00240B61">
              <w:rPr>
                <w:rFonts w:asciiTheme="majorBidi" w:hAnsiTheme="majorBidi" w:cstheme="majorBidi"/>
                <w:u w:val="none"/>
                <w:cs/>
              </w:rPr>
              <w:t>กำหนดว่าใช้เป็นคุณสมบัติเฉพาะสำหรับตำแหน่งนี้ได้</w:t>
            </w:r>
          </w:p>
        </w:tc>
      </w:tr>
    </w:tbl>
    <w:p w:rsidR="00B17C08" w:rsidRPr="00793B41" w:rsidRDefault="00B17C08" w:rsidP="00B17C08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793B41">
        <w:rPr>
          <w:rFonts w:asciiTheme="majorBidi" w:hAnsiTheme="majorBidi" w:cstheme="majorBidi"/>
          <w:b/>
          <w:bCs/>
          <w:sz w:val="32"/>
          <w:szCs w:val="32"/>
          <w:cs/>
        </w:rPr>
        <w:t>ความก้าวหน้าในสายงานตำแหน่งนี้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46"/>
      </w:tblGrid>
      <w:tr w:rsidR="00B17C08" w:rsidRPr="00793B41" w:rsidTr="006E66AC">
        <w:tc>
          <w:tcPr>
            <w:tcW w:w="10846" w:type="dxa"/>
          </w:tcPr>
          <w:p w:rsidR="001070ED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9A16BE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เจ้าหน้าที่วิเคราะห์นโยบายและแผน </w:t>
            </w:r>
            <w:r w:rsidRPr="009A16BE"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Pr="009A16BE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  </w:t>
            </w:r>
            <w:r w:rsidR="001070ED">
              <w:rPr>
                <w:rFonts w:asciiTheme="majorBidi" w:hAnsiTheme="majorBidi" w:cstheme="majorBidi"/>
                <w:sz w:val="32"/>
                <w:szCs w:val="32"/>
              </w:rPr>
              <w:t xml:space="preserve">  </w:t>
            </w:r>
            <w:r w:rsidR="001070ED" w:rsidRPr="009A16BE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ระดับ </w:t>
            </w:r>
            <w:r w:rsidR="001070ED"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="001070ED" w:rsidRPr="009A16BE">
              <w:rPr>
                <w:rFonts w:asciiTheme="majorBidi" w:hAnsiTheme="majorBidi" w:cstheme="majorBidi"/>
                <w:sz w:val="32"/>
                <w:szCs w:val="32"/>
              </w:rPr>
              <w:t xml:space="preserve">   </w:t>
            </w:r>
            <w:r w:rsidR="001070ED" w:rsidRPr="009A16BE">
              <w:rPr>
                <w:rFonts w:asciiTheme="majorBidi" w:hAnsiTheme="majorBidi" w:cstheme="majorBidi"/>
                <w:sz w:val="32"/>
                <w:szCs w:val="32"/>
                <w:cs/>
              </w:rPr>
              <w:t>ตำแหน่งประเภททั่วไป</w:t>
            </w:r>
          </w:p>
          <w:p w:rsidR="00B17C08" w:rsidRPr="009A16BE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9A16BE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เจ้าหน้าที่วิเคราะห์นโยบายและแผน </w:t>
            </w:r>
            <w:r w:rsidRPr="009A16BE"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Pr="009A16BE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     ระดับ </w:t>
            </w:r>
            <w:r w:rsidRPr="009A16BE">
              <w:rPr>
                <w:rFonts w:asciiTheme="majorBidi" w:hAnsiTheme="majorBidi" w:cstheme="majorBidi"/>
                <w:sz w:val="32"/>
                <w:szCs w:val="32"/>
              </w:rPr>
              <w:t xml:space="preserve">4   </w:t>
            </w:r>
            <w:r w:rsidRPr="009A16BE">
              <w:rPr>
                <w:rFonts w:asciiTheme="majorBidi" w:hAnsiTheme="majorBidi" w:cstheme="majorBidi"/>
                <w:sz w:val="32"/>
                <w:szCs w:val="32"/>
                <w:cs/>
              </w:rPr>
              <w:t>ตำแหน่งประเภททั่วไป</w:t>
            </w:r>
          </w:p>
          <w:p w:rsidR="00B17C08" w:rsidRPr="009A16BE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9A16BE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เจ้าหน้าที่วิเคราะห์นโยบายและแผน </w:t>
            </w:r>
            <w:r w:rsidRPr="009A16BE"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Pr="009A16BE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     ระดับ </w:t>
            </w:r>
            <w:r w:rsidRPr="009A16BE">
              <w:rPr>
                <w:rFonts w:asciiTheme="majorBidi" w:hAnsiTheme="majorBidi" w:cstheme="majorBidi"/>
                <w:sz w:val="32"/>
                <w:szCs w:val="32"/>
              </w:rPr>
              <w:t xml:space="preserve">5   </w:t>
            </w:r>
            <w:r w:rsidRPr="009A16BE">
              <w:rPr>
                <w:rFonts w:asciiTheme="majorBidi" w:hAnsiTheme="majorBidi" w:cstheme="majorBidi"/>
                <w:sz w:val="32"/>
                <w:szCs w:val="32"/>
                <w:cs/>
              </w:rPr>
              <w:t>ตำแหน่งประเภททั่วไป</w:t>
            </w:r>
          </w:p>
          <w:p w:rsidR="00B17C08" w:rsidRPr="009A16BE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9A16BE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เจ้าหน้าที่วิเคราะห์นโยบายและแผน </w:t>
            </w:r>
            <w:r w:rsidRPr="009A16BE"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Pr="009A16BE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      ระดับ </w:t>
            </w:r>
            <w:r w:rsidRPr="009A16BE">
              <w:rPr>
                <w:rFonts w:asciiTheme="majorBidi" w:hAnsiTheme="majorBidi" w:cstheme="majorBidi"/>
                <w:sz w:val="32"/>
                <w:szCs w:val="32"/>
              </w:rPr>
              <w:t xml:space="preserve">6   </w:t>
            </w:r>
            <w:r w:rsidRPr="009A16BE">
              <w:rPr>
                <w:rFonts w:asciiTheme="majorBidi" w:hAnsiTheme="majorBidi" w:cstheme="majorBidi"/>
                <w:sz w:val="32"/>
                <w:szCs w:val="32"/>
                <w:cs/>
              </w:rPr>
              <w:t>ตำแหน่งประเภททั่วไป</w:t>
            </w:r>
          </w:p>
          <w:p w:rsidR="00B17C08" w:rsidRPr="00300F33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9A16BE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เจ้าหน้าที่วิเคราะห์นโยบายและแผน </w:t>
            </w:r>
            <w:r w:rsidRPr="009A16BE"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 w:rsidRPr="009A16BE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      ระดับ </w:t>
            </w:r>
            <w:r w:rsidRPr="009A16BE">
              <w:rPr>
                <w:rFonts w:asciiTheme="majorBidi" w:hAnsiTheme="majorBidi" w:cstheme="majorBidi"/>
                <w:sz w:val="32"/>
                <w:szCs w:val="32"/>
              </w:rPr>
              <w:t xml:space="preserve">7   </w:t>
            </w:r>
            <w:r w:rsidRPr="009A16BE">
              <w:rPr>
                <w:rFonts w:asciiTheme="majorBidi" w:hAnsiTheme="majorBidi" w:cstheme="majorBidi"/>
                <w:sz w:val="32"/>
                <w:szCs w:val="32"/>
                <w:cs/>
              </w:rPr>
              <w:t>ตำแหน่งประเภททั่วไป</w:t>
            </w:r>
          </w:p>
        </w:tc>
      </w:tr>
    </w:tbl>
    <w:p w:rsidR="00B17C08" w:rsidRPr="00793B41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  <w:cs/>
        </w:rPr>
        <w:t>คุณสมบัติอื่นๆ</w:t>
      </w: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 </w:t>
      </w:r>
      <w:r w:rsidRPr="00793B41">
        <w:rPr>
          <w:rStyle w:val="apple-converted-space"/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 </w:t>
      </w: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( Other 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46"/>
      </w:tblGrid>
      <w:tr w:rsidR="00B17C08" w:rsidRPr="00793B41" w:rsidTr="006E66AC">
        <w:tc>
          <w:tcPr>
            <w:tcW w:w="10846" w:type="dxa"/>
          </w:tcPr>
          <w:p w:rsidR="00B17C08" w:rsidRPr="009A16BE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               </w:t>
            </w:r>
            <w:r w:rsidRPr="009A16BE">
              <w:rPr>
                <w:rFonts w:asciiTheme="majorBidi" w:hAnsiTheme="majorBidi" w:cstheme="majorBidi"/>
                <w:sz w:val="32"/>
                <w:szCs w:val="32"/>
              </w:rPr>
              <w:t xml:space="preserve">1.  </w:t>
            </w:r>
            <w:r w:rsidRPr="009A16BE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มีความรู้ในวิชาการวิจัยทางสังคมศาสตร์  การวางแผนและการบริหารอย่างเหมาะสมแก่การปฏิบัติงานในหน้าที่</w:t>
            </w:r>
          </w:p>
          <w:p w:rsidR="00B17C08" w:rsidRPr="009A16BE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               </w:t>
            </w:r>
            <w:r w:rsidRPr="009A16BE">
              <w:rPr>
                <w:rFonts w:asciiTheme="majorBidi" w:hAnsiTheme="majorBidi" w:cstheme="majorBidi"/>
                <w:sz w:val="32"/>
                <w:szCs w:val="32"/>
              </w:rPr>
              <w:t xml:space="preserve">2.  </w:t>
            </w:r>
            <w:r w:rsidRPr="009A16BE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มีความรู้  ความเข้าใจในกฎหมายสภาตำบลและองค์การบริหารส่วนตำบล  และกฎหมาย   กฎ  ระเบียบ  และข้อบังคับอื่นที่ใช้ในการปฏิบัติงานในหน้าที่</w:t>
            </w:r>
          </w:p>
          <w:p w:rsidR="00B17C08" w:rsidRPr="009A16BE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              </w:t>
            </w:r>
            <w:r w:rsidRPr="009A16BE">
              <w:rPr>
                <w:rFonts w:asciiTheme="majorBidi" w:hAnsiTheme="majorBidi" w:cstheme="majorBidi"/>
                <w:sz w:val="32"/>
                <w:szCs w:val="32"/>
              </w:rPr>
              <w:t xml:space="preserve">3.  </w:t>
            </w:r>
            <w:r w:rsidRPr="009A16BE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มีความรู้ทั่วไปเกี่ยวกับเหตุการณ์ปัจจุบันในด้านการเมือง  เศรษฐกิจและสังคม  โดยเฉพาะอย่างยิ่งของประเทศไทย</w:t>
            </w:r>
          </w:p>
          <w:p w:rsidR="00B17C08" w:rsidRPr="009A16BE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             </w:t>
            </w:r>
            <w:r w:rsidRPr="009A16BE">
              <w:rPr>
                <w:rFonts w:asciiTheme="majorBidi" w:hAnsiTheme="majorBidi" w:cstheme="majorBidi"/>
                <w:sz w:val="32"/>
                <w:szCs w:val="32"/>
              </w:rPr>
              <w:t xml:space="preserve">4.  </w:t>
            </w:r>
            <w:r w:rsidRPr="009A16BE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มีความความสามารถในการใช้ภาษาอย่างเหมาะสมแก่การปฏิบัติงานในหน้าที่</w:t>
            </w:r>
          </w:p>
          <w:p w:rsidR="00B17C08" w:rsidRPr="009A16BE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             </w:t>
            </w:r>
            <w:r w:rsidRPr="009A16BE">
              <w:rPr>
                <w:rFonts w:asciiTheme="majorBidi" w:hAnsiTheme="majorBidi" w:cstheme="majorBidi"/>
                <w:sz w:val="32"/>
                <w:szCs w:val="32"/>
              </w:rPr>
              <w:t xml:space="preserve">5.  </w:t>
            </w:r>
            <w:r w:rsidRPr="009A16BE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มีความสามารถในการศึกษาหาข้อมูล  วิเคราะห์ปัญหาและสรุปเหตุผล</w:t>
            </w:r>
          </w:p>
        </w:tc>
      </w:tr>
    </w:tbl>
    <w:p w:rsidR="00B17C08" w:rsidRPr="00793B41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615"/>
        <w:gridCol w:w="3615"/>
        <w:gridCol w:w="3616"/>
      </w:tblGrid>
      <w:tr w:rsidR="00B17C08" w:rsidRPr="00793B41" w:rsidTr="006E66AC">
        <w:tc>
          <w:tcPr>
            <w:tcW w:w="3615" w:type="dxa"/>
          </w:tcPr>
          <w:p w:rsidR="00B17C08" w:rsidRPr="00B005B0" w:rsidRDefault="00B17C08" w:rsidP="006E66AC">
            <w:pPr>
              <w:shd w:val="clear" w:color="auto" w:fill="FAFAFA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ผู้จัดทำ</w:t>
            </w:r>
          </w:p>
          <w:p w:rsidR="00B17C08" w:rsidRPr="00793B41" w:rsidRDefault="00B17C08" w:rsidP="006E66AC">
            <w:pPr>
              <w:shd w:val="clear" w:color="auto" w:fill="FAFAFA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prepared By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3615" w:type="dxa"/>
          </w:tcPr>
          <w:p w:rsidR="00B17C08" w:rsidRPr="00B005B0" w:rsidRDefault="00B17C08" w:rsidP="006E66AC">
            <w:pPr>
              <w:shd w:val="clear" w:color="auto" w:fill="FAFAFA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ผู้อนุมัติ</w:t>
            </w:r>
          </w:p>
          <w:p w:rsidR="00B17C08" w:rsidRPr="00793B41" w:rsidRDefault="00B17C08" w:rsidP="006E66AC">
            <w:pPr>
              <w:shd w:val="clear" w:color="auto" w:fill="FAFAFA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Approached By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3616" w:type="dxa"/>
          </w:tcPr>
          <w:p w:rsidR="00B17C08" w:rsidRPr="00B005B0" w:rsidRDefault="00B17C08" w:rsidP="006E66AC">
            <w:pPr>
              <w:shd w:val="clear" w:color="auto" w:fill="FAFAFA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ผู้ดำรงตำแหน่ง</w:t>
            </w:r>
          </w:p>
          <w:p w:rsidR="00B17C08" w:rsidRPr="00793B41" w:rsidRDefault="00B17C08" w:rsidP="006E66AC">
            <w:pPr>
              <w:shd w:val="clear" w:color="auto" w:fill="FAFAFA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Acknowledged By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B17C08" w:rsidRPr="00793B41" w:rsidTr="006E66AC">
        <w:tc>
          <w:tcPr>
            <w:tcW w:w="3615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(ลงชื่อ)....................................................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(</w:t>
            </w:r>
            <w:r w:rsidR="00960744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นางสาวฟารีดา  ดอเล๊าะ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)</w:t>
            </w:r>
          </w:p>
          <w:p w:rsidR="00DA5D6A" w:rsidRPr="00793B41" w:rsidRDefault="00DA5D6A" w:rsidP="00DA5D6A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นักทรัพยากรบุคคลชำนาญการ</w:t>
            </w:r>
          </w:p>
          <w:p w:rsidR="00B17C08" w:rsidRPr="00793B41" w:rsidRDefault="00DA5D6A" w:rsidP="00DA5D6A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  พฤษภาคม  2559</w:t>
            </w:r>
          </w:p>
        </w:tc>
        <w:tc>
          <w:tcPr>
            <w:tcW w:w="3615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(ลงชื่อ)....................................................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(</w:t>
            </w:r>
            <w:r w:rsidR="00960744">
              <w:rPr>
                <w:rFonts w:asciiTheme="majorBidi" w:hAnsiTheme="majorBidi" w:cstheme="majorBidi"/>
                <w:sz w:val="32"/>
                <w:szCs w:val="32"/>
                <w:cs/>
              </w:rPr>
              <w:t>นายมามะ  หะยีสามะ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)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นายกองค์การบริหารส่วนตำบล</w:t>
            </w:r>
          </w:p>
          <w:p w:rsidR="00B17C08" w:rsidRPr="00793B41" w:rsidRDefault="00DA5D6A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  พฤษภาคม  2559</w:t>
            </w:r>
          </w:p>
        </w:tc>
        <w:tc>
          <w:tcPr>
            <w:tcW w:w="361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(ลงชื่อ)....................................................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(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นางสาว</w:t>
            </w:r>
            <w:r w:rsidR="00B732C2">
              <w:rPr>
                <w:rFonts w:asciiTheme="majorBidi" w:hAnsiTheme="majorBidi" w:cstheme="majorBidi" w:hint="cs"/>
                <w:sz w:val="32"/>
                <w:szCs w:val="32"/>
                <w:cs/>
              </w:rPr>
              <w:t>กชกร  เสริมภักดิ์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)</w:t>
            </w:r>
          </w:p>
          <w:p w:rsidR="00B17C08" w:rsidRPr="00793B41" w:rsidRDefault="00DA5D6A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นัก</w:t>
            </w:r>
            <w:r w:rsidR="00B17C08" w:rsidRPr="000E0572">
              <w:rPr>
                <w:rFonts w:asciiTheme="majorBidi" w:hAnsiTheme="majorBidi" w:cstheme="majorBidi" w:hint="cs"/>
                <w:sz w:val="32"/>
                <w:szCs w:val="32"/>
                <w:cs/>
              </w:rPr>
              <w:t>วิเคราะห์นโยบาย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ปฏิบัติการ</w:t>
            </w:r>
          </w:p>
          <w:p w:rsidR="00B17C08" w:rsidRPr="00793B41" w:rsidRDefault="00DA5D6A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  พฤษภาคม  2559</w:t>
            </w:r>
          </w:p>
        </w:tc>
      </w:tr>
    </w:tbl>
    <w:p w:rsidR="00B17C08" w:rsidRPr="00793B41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Pr="00793B41" w:rsidRDefault="00B17C08" w:rsidP="00B17C08">
      <w:pPr>
        <w:spacing w:after="0"/>
        <w:jc w:val="center"/>
        <w:rPr>
          <w:rFonts w:asciiTheme="majorBidi" w:hAnsiTheme="majorBidi" w:cstheme="majorBidi"/>
          <w:sz w:val="32"/>
          <w:szCs w:val="32"/>
          <w:cs/>
        </w:rPr>
      </w:pPr>
      <w:r w:rsidRPr="00793B41">
        <w:rPr>
          <w:rFonts w:asciiTheme="majorBidi" w:hAnsiTheme="majorBidi" w:cstheme="majorBidi"/>
          <w:sz w:val="32"/>
          <w:szCs w:val="32"/>
          <w:cs/>
        </w:rPr>
        <w:lastRenderedPageBreak/>
        <w:t xml:space="preserve">ใบกำหนดหน้าที่งาน </w:t>
      </w:r>
      <w:r w:rsidRPr="00793B41">
        <w:rPr>
          <w:rStyle w:val="a3"/>
          <w:rFonts w:asciiTheme="majorBidi" w:hAnsiTheme="majorBidi" w:cstheme="majorBidi"/>
          <w:color w:val="000000"/>
          <w:shd w:val="clear" w:color="auto" w:fill="FAFAFA"/>
          <w:cs/>
        </w:rPr>
        <w:t>(</w:t>
      </w:r>
      <w:r w:rsidRPr="00793B41">
        <w:rPr>
          <w:rStyle w:val="a3"/>
          <w:rFonts w:asciiTheme="majorBidi" w:hAnsiTheme="majorBidi" w:cstheme="majorBidi"/>
          <w:b w:val="0"/>
          <w:bCs w:val="0"/>
          <w:color w:val="000000"/>
          <w:sz w:val="32"/>
          <w:szCs w:val="32"/>
          <w:shd w:val="clear" w:color="auto" w:fill="FAFAFA"/>
        </w:rPr>
        <w:t xml:space="preserve">job description </w:t>
      </w:r>
      <w:r w:rsidRPr="00793B41">
        <w:rPr>
          <w:rStyle w:val="a3"/>
          <w:rFonts w:asciiTheme="majorBidi" w:hAnsiTheme="majorBidi" w:cstheme="majorBidi"/>
          <w:b w:val="0"/>
          <w:bCs w:val="0"/>
          <w:color w:val="000000"/>
          <w:sz w:val="32"/>
          <w:szCs w:val="32"/>
          <w:shd w:val="clear" w:color="auto" w:fill="FAFAFA"/>
          <w:cs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76"/>
        <w:gridCol w:w="8470"/>
      </w:tblGrid>
      <w:tr w:rsidR="00B17C08" w:rsidRPr="00793B41" w:rsidTr="006E66AC">
        <w:tc>
          <w:tcPr>
            <w:tcW w:w="237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ชื่อตำแหน่ง</w:t>
            </w:r>
          </w:p>
        </w:tc>
        <w:tc>
          <w:tcPr>
            <w:tcW w:w="8470" w:type="dxa"/>
          </w:tcPr>
          <w:p w:rsidR="00B17C08" w:rsidRPr="00264442" w:rsidRDefault="00B17C08" w:rsidP="006E66AC">
            <w:pPr>
              <w:rPr>
                <w:rFonts w:asciiTheme="majorBidi" w:hAnsiTheme="majorBidi" w:cstheme="majorBidi"/>
                <w:color w:val="1F497D" w:themeColor="text2"/>
                <w:sz w:val="32"/>
                <w:szCs w:val="32"/>
                <w:cs/>
              </w:rPr>
            </w:pPr>
            <w:r w:rsidRPr="00DA5D6A">
              <w:rPr>
                <w:rFonts w:asciiTheme="majorBidi" w:hAnsiTheme="majorBidi" w:cstheme="majorBidi" w:hint="cs"/>
                <w:sz w:val="32"/>
                <w:szCs w:val="32"/>
                <w:cs/>
              </w:rPr>
              <w:t>ผู้อำนวยการกองคลัง</w:t>
            </w:r>
          </w:p>
        </w:tc>
      </w:tr>
      <w:tr w:rsidR="00B17C08" w:rsidRPr="00793B41" w:rsidTr="006E66AC">
        <w:tc>
          <w:tcPr>
            <w:tcW w:w="237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งาน/ฝ่าย/กอง</w:t>
            </w:r>
          </w:p>
        </w:tc>
        <w:tc>
          <w:tcPr>
            <w:tcW w:w="8470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กองคลัง</w:t>
            </w:r>
          </w:p>
        </w:tc>
      </w:tr>
      <w:tr w:rsidR="00B17C08" w:rsidRPr="00793B41" w:rsidTr="006E66AC">
        <w:tc>
          <w:tcPr>
            <w:tcW w:w="237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8470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องค์การบริหารส่วนตำบล</w:t>
            </w:r>
            <w:r w:rsidR="00960744">
              <w:rPr>
                <w:rFonts w:asciiTheme="majorBidi" w:hAnsiTheme="majorBidi" w:cstheme="majorBidi"/>
                <w:sz w:val="32"/>
                <w:szCs w:val="32"/>
                <w:cs/>
              </w:rPr>
              <w:t>ปุโละปุโย</w:t>
            </w:r>
          </w:p>
        </w:tc>
      </w:tr>
      <w:tr w:rsidR="00B17C08" w:rsidRPr="00793B41" w:rsidTr="006E66AC">
        <w:tc>
          <w:tcPr>
            <w:tcW w:w="237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AFAFA"/>
                <w:cs/>
              </w:rPr>
              <w:t xml:space="preserve">ผู้บังคับบัญชา </w:t>
            </w:r>
          </w:p>
        </w:tc>
        <w:tc>
          <w:tcPr>
            <w:tcW w:w="8470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ปลัดองค์การบริหารส่วนตำบล</w:t>
            </w:r>
            <w:r w:rsidR="00960744">
              <w:rPr>
                <w:rFonts w:asciiTheme="majorBidi" w:hAnsiTheme="majorBidi" w:cstheme="majorBidi"/>
                <w:sz w:val="32"/>
                <w:szCs w:val="32"/>
                <w:cs/>
              </w:rPr>
              <w:t>ปุโละปุโย</w:t>
            </w:r>
          </w:p>
        </w:tc>
      </w:tr>
    </w:tbl>
    <w:p w:rsidR="00B17C08" w:rsidRPr="00B005B0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ความรับผิดชอบหลัก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( Key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Responsibilities )</w:t>
      </w:r>
    </w:p>
    <w:p w:rsidR="00B17C08" w:rsidRPr="00B005B0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(แสดงถึงหน้าที่และความรับผิดชอบตามลำดับความสำคัญที่ได้มีการปฏิบัติจริง กรณีเป็นหน้าที่ความรับผิดชอบของงานใหม่ หรือไม่เคยมีการกำหนดไว้ก่อน ให้ผู้บังคับบัญชาเป็นผู้พิจารณา)</w:t>
      </w:r>
    </w:p>
    <w:tbl>
      <w:tblPr>
        <w:tblStyle w:val="a4"/>
        <w:tblW w:w="10881" w:type="dxa"/>
        <w:tblLook w:val="04A0" w:firstRow="1" w:lastRow="0" w:firstColumn="1" w:lastColumn="0" w:noHBand="0" w:noVBand="1"/>
      </w:tblPr>
      <w:tblGrid>
        <w:gridCol w:w="4928"/>
        <w:gridCol w:w="5953"/>
      </w:tblGrid>
      <w:tr w:rsidR="00B17C08" w:rsidRPr="00793B41" w:rsidTr="006E66AC">
        <w:tc>
          <w:tcPr>
            <w:tcW w:w="4928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ค่างานหรือลักษณะงาน</w:t>
            </w:r>
          </w:p>
        </w:tc>
        <w:tc>
          <w:tcPr>
            <w:tcW w:w="5953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color w:val="000000"/>
                <w:sz w:val="32"/>
                <w:szCs w:val="32"/>
                <w:cs/>
              </w:rPr>
            </w:pPr>
            <w:r w:rsidRPr="00793B41">
              <w:rPr>
                <w:rFonts w:asciiTheme="majorBidi" w:hAnsiTheme="majorBidi" w:cstheme="majorBidi"/>
                <w:color w:val="000000"/>
                <w:sz w:val="32"/>
                <w:szCs w:val="32"/>
                <w:cs/>
              </w:rPr>
              <w:t>เป้าหมาย/ผลผลิต/ประสิทธิภาพต่อองค์กร</w:t>
            </w:r>
          </w:p>
        </w:tc>
      </w:tr>
      <w:tr w:rsidR="00B17C08" w:rsidRPr="00793B41" w:rsidTr="006E66AC">
        <w:tc>
          <w:tcPr>
            <w:tcW w:w="4928" w:type="dxa"/>
          </w:tcPr>
          <w:p w:rsidR="00B17C08" w:rsidRPr="00CF6068" w:rsidRDefault="00B17C08" w:rsidP="006E66AC">
            <w:pPr>
              <w:pStyle w:val="a8"/>
              <w:rPr>
                <w:rFonts w:cs="Cordia New"/>
                <w:u w:val="none"/>
                <w:cs/>
                <w:lang w:val="th-TH"/>
              </w:rPr>
            </w:pPr>
            <w:r w:rsidRPr="00CF6068">
              <w:rPr>
                <w:rFonts w:cs="Cordia New"/>
                <w:u w:val="none"/>
                <w:cs/>
              </w:rPr>
              <w:t>สายงานนี้คลุมถึงตำแหน่งต่าง ๆ ที่ปฏิบัติงานทางด้านบริหารงานการคลังขององค์การบริหารส่วนตำบล  ซึ่งมีลักษณะงานที่ปฏิบัติเกี่ยวกับการกำหนดนโยบาย  วางแผน  ควบคุม  มอบหมายงาน  ตรวจสอบ  ประเมินผลและรับผิดชอบการปฏิบัติงานทางด้านการบริหารงานการคลังหลายด้าน เช่น งานการคลัง งานการเงินและบัญชี งานการจัดเก็บรายได้งานรวบรวมข้อมูลสถิติและวิเคราะห์งบประมาณ  งานพัสดุ  งานธุรการ  งานการจัดการ  เงินกู้  งานจัดระดับงาน งานบริหารงานบุคคล  งานตรวจสอบเกี่ยวกับการเบิกจ่าย  ปฏิบัติงานเกี่ยวกับการเสนอแนะและให้คำปรึกษาแนะนำการทำความเห็นและสรุปรายงาน     ดำเนินการเกี่ยวกับการอนุญาตที่เป็นอำนาจหน้าที่ของหน่วยงานการคลัง เก็บรักษาทรัพย์สินที่มีค่าขององค์การบริหารส่วนตำบล และปฏิบัติหน้าที่อื่นที่เกี่ยวข้อง</w:t>
            </w: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953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793B41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เป้าหมาย/ผลผลิต/ประสิทธิภาพหลักหลักที่มีต่อองค์กร กำหนดไว้</w:t>
            </w:r>
            <w:r w:rsidRPr="00793B41">
              <w:rPr>
                <w:rFonts w:asciiTheme="majorBidi" w:hAnsiTheme="majorBidi" w:cstheme="majorBidi"/>
                <w:color w:val="000000"/>
                <w:spacing w:val="-6"/>
                <w:sz w:val="32"/>
                <w:szCs w:val="32"/>
                <w:cs/>
              </w:rPr>
              <w:t>ให้ครอบคลุมตัวชี้วัดทั้ง 4 ด้าน คือ ปริมาณ  คุณภาพ  เวลา และค่าใช้จ่าย</w:t>
            </w:r>
          </w:p>
          <w:p w:rsidR="00B17C08" w:rsidRPr="00793B41" w:rsidRDefault="00B17C08" w:rsidP="006E66AC">
            <w:pPr>
              <w:numPr>
                <w:ilvl w:val="0"/>
                <w:numId w:val="8"/>
              </w:numPr>
              <w:tabs>
                <w:tab w:val="clear" w:pos="2706"/>
              </w:tabs>
              <w:ind w:left="459" w:hanging="425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color w:val="000000"/>
                <w:spacing w:val="-6"/>
                <w:sz w:val="32"/>
                <w:szCs w:val="32"/>
                <w:cs/>
              </w:rPr>
              <w:t xml:space="preserve">ด้านปริมาณ  </w:t>
            </w:r>
          </w:p>
          <w:p w:rsidR="00B17C08" w:rsidRPr="00793B41" w:rsidRDefault="00B17C08" w:rsidP="006E66AC">
            <w:pPr>
              <w:ind w:left="459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color w:val="000000"/>
                <w:spacing w:val="-6"/>
                <w:sz w:val="32"/>
                <w:szCs w:val="32"/>
                <w:cs/>
              </w:rPr>
              <w:t>ตอบสนองประชาชนผู้มาขอรับบริการ ใน อบต.</w:t>
            </w:r>
            <w:r w:rsidR="00960744">
              <w:rPr>
                <w:rFonts w:asciiTheme="majorBidi" w:hAnsiTheme="majorBidi" w:cstheme="majorBidi"/>
                <w:color w:val="000000"/>
                <w:spacing w:val="-6"/>
                <w:sz w:val="32"/>
                <w:szCs w:val="32"/>
                <w:cs/>
              </w:rPr>
              <w:t>ปุโละปุโย</w:t>
            </w:r>
            <w:r w:rsidRPr="00793B41">
              <w:rPr>
                <w:rFonts w:asciiTheme="majorBidi" w:hAnsiTheme="majorBidi" w:cstheme="majorBidi"/>
                <w:color w:val="000000"/>
                <w:spacing w:val="-6"/>
                <w:sz w:val="32"/>
                <w:szCs w:val="32"/>
                <w:cs/>
              </w:rPr>
              <w:t xml:space="preserve">  ทั้งเด็ก  เยาวชน  สตรี  ผู้สูงอายุ  ผู้พิการ  ผู้ด้อยโอกาส และหน่วยงานภาครัฐและเอกชน</w:t>
            </w:r>
          </w:p>
          <w:p w:rsidR="00B17C08" w:rsidRPr="00793B41" w:rsidRDefault="00B17C08" w:rsidP="006E66AC">
            <w:pPr>
              <w:numPr>
                <w:ilvl w:val="0"/>
                <w:numId w:val="8"/>
              </w:numPr>
              <w:ind w:left="459" w:hanging="360"/>
              <w:jc w:val="both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pacing w:val="-4"/>
                <w:sz w:val="32"/>
                <w:szCs w:val="32"/>
                <w:cs/>
              </w:rPr>
              <w:t xml:space="preserve">ด้านคุณภาพ </w:t>
            </w:r>
          </w:p>
          <w:p w:rsidR="00B17C08" w:rsidRPr="00793B41" w:rsidRDefault="00B17C08" w:rsidP="006E66AC">
            <w:pPr>
              <w:ind w:left="459"/>
              <w:jc w:val="both"/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</w:pPr>
            <w:r w:rsidRPr="00793B41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ตอบสนองการให้บริการประชาชนผู้มาขอรับบริการด้วยความเป็นมิตร มีน้ำใจ  ใส่ใจการให้บริการ ดุจเสมือนญาติมิตรยิ้มแย้มแจ่มใส และเป็นกันเอง</w:t>
            </w:r>
          </w:p>
          <w:p w:rsidR="00B17C08" w:rsidRPr="00793B41" w:rsidRDefault="00B17C08" w:rsidP="006E66AC">
            <w:pPr>
              <w:numPr>
                <w:ilvl w:val="0"/>
                <w:numId w:val="8"/>
              </w:numPr>
              <w:ind w:left="459" w:hanging="360"/>
              <w:jc w:val="both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  <w:cs/>
              </w:rPr>
              <w:t xml:space="preserve">ด้านเวลา  </w:t>
            </w:r>
          </w:p>
          <w:p w:rsidR="00B17C08" w:rsidRPr="00793B41" w:rsidRDefault="00B17C08" w:rsidP="006E66AC">
            <w:pPr>
              <w:ind w:left="459"/>
              <w:jc w:val="both"/>
              <w:rPr>
                <w:rFonts w:asciiTheme="majorBidi" w:hAnsiTheme="majorBidi" w:cstheme="majorBidi"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ให้บริการประชาชนไม่กำหนดเวลา เพื่อตอบสนองความต้องการในกรณีเร่งด่วน หรือเหตุการณ์ฉุกเฉิน  และทันตามกำหนดเวลา</w:t>
            </w:r>
          </w:p>
          <w:p w:rsidR="00B17C08" w:rsidRPr="00793B41" w:rsidRDefault="00B17C08" w:rsidP="006E66AC">
            <w:pPr>
              <w:numPr>
                <w:ilvl w:val="0"/>
                <w:numId w:val="8"/>
              </w:numPr>
              <w:ind w:left="459" w:hanging="360"/>
              <w:jc w:val="both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  <w:cs/>
              </w:rPr>
              <w:t xml:space="preserve">ด้านค่าใช้จ่าย </w:t>
            </w:r>
          </w:p>
          <w:p w:rsidR="00B17C08" w:rsidRPr="00793B41" w:rsidRDefault="00B17C08" w:rsidP="00D97A98">
            <w:pPr>
              <w:ind w:left="459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ใช้ทรัพยากรด้วยความประหยัด  ตระหนักถึงคุณค่าการได้มาจากภาษีของประชาชน และประเทศชาติ</w:t>
            </w:r>
          </w:p>
        </w:tc>
      </w:tr>
    </w:tbl>
    <w:p w:rsidR="00B17C08" w:rsidRPr="00B005B0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ขอบเขตของผู้ใต้บังคับบัญชา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( Subordinate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Responsibilities )</w:t>
      </w:r>
    </w:p>
    <w:p w:rsidR="00B17C08" w:rsidRPr="00B005B0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(แสดงจำนวนและตำแหน่งของผู้ใต้บังคับบัญชาโดยตรง)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23"/>
        <w:gridCol w:w="5423"/>
      </w:tblGrid>
      <w:tr w:rsidR="00B17C08" w:rsidRPr="00793B41" w:rsidTr="006E66AC">
        <w:tc>
          <w:tcPr>
            <w:tcW w:w="5423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5423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จำนวนคน</w:t>
            </w:r>
          </w:p>
        </w:tc>
      </w:tr>
      <w:tr w:rsidR="00B17C08" w:rsidRPr="00793B41" w:rsidTr="006E66AC">
        <w:tc>
          <w:tcPr>
            <w:tcW w:w="5423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นักวิชาการเงินแบะบัญชี</w:t>
            </w:r>
          </w:p>
        </w:tc>
        <w:tc>
          <w:tcPr>
            <w:tcW w:w="5423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</w:tc>
      </w:tr>
      <w:tr w:rsidR="00B17C08" w:rsidRPr="00793B41" w:rsidTr="006E66AC">
        <w:tc>
          <w:tcPr>
            <w:tcW w:w="5423" w:type="dxa"/>
          </w:tcPr>
          <w:p w:rsidR="00B17C08" w:rsidRDefault="00B732C2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เจ้าพนักงาน</w:t>
            </w:r>
            <w:r w:rsidR="00B17C08"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จัดเก็บรายได้</w:t>
            </w:r>
          </w:p>
        </w:tc>
        <w:tc>
          <w:tcPr>
            <w:tcW w:w="5423" w:type="dxa"/>
          </w:tcPr>
          <w:p w:rsidR="00B17C08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</w:tc>
      </w:tr>
      <w:tr w:rsidR="00B17C08" w:rsidRPr="00793B41" w:rsidTr="006E66AC">
        <w:tc>
          <w:tcPr>
            <w:tcW w:w="5423" w:type="dxa"/>
          </w:tcPr>
          <w:p w:rsidR="00B17C08" w:rsidRDefault="00B732C2" w:rsidP="00B732C2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เจ้าพนักงาน</w:t>
            </w:r>
            <w:r w:rsidR="00B17C08">
              <w:rPr>
                <w:rFonts w:asciiTheme="majorBidi" w:hAnsiTheme="majorBidi" w:cstheme="majorBidi" w:hint="cs"/>
                <w:sz w:val="32"/>
                <w:szCs w:val="32"/>
                <w:cs/>
              </w:rPr>
              <w:t>พัสดุ</w:t>
            </w:r>
          </w:p>
        </w:tc>
        <w:tc>
          <w:tcPr>
            <w:tcW w:w="5423" w:type="dxa"/>
          </w:tcPr>
          <w:p w:rsidR="00B17C08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</w:tc>
      </w:tr>
      <w:tr w:rsidR="00B732C2" w:rsidRPr="00793B41" w:rsidTr="006E66AC">
        <w:tc>
          <w:tcPr>
            <w:tcW w:w="5423" w:type="dxa"/>
          </w:tcPr>
          <w:p w:rsidR="00B732C2" w:rsidRDefault="00B732C2" w:rsidP="00B732C2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ผู้ช่วยเจ้าหน้าที่บันทึกข้อมูล</w:t>
            </w:r>
          </w:p>
        </w:tc>
        <w:tc>
          <w:tcPr>
            <w:tcW w:w="5423" w:type="dxa"/>
          </w:tcPr>
          <w:p w:rsidR="00B732C2" w:rsidRDefault="00B732C2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</w:t>
            </w:r>
          </w:p>
        </w:tc>
      </w:tr>
    </w:tbl>
    <w:p w:rsidR="00B17C08" w:rsidRPr="00793B41" w:rsidRDefault="00B17C08" w:rsidP="00B17C08">
      <w:pPr>
        <w:shd w:val="clear" w:color="auto" w:fill="FAFAFA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</w:p>
    <w:p w:rsidR="00B17C08" w:rsidRPr="00B005B0" w:rsidRDefault="00B17C08" w:rsidP="00B17C08">
      <w:pPr>
        <w:shd w:val="clear" w:color="auto" w:fill="FAFAFA"/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lastRenderedPageBreak/>
        <w:t>คุณสมบัติประจำตำแหน่ง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( Job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Specification )</w:t>
      </w:r>
    </w:p>
    <w:p w:rsidR="00B17C08" w:rsidRPr="00793B41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วุฒิการศึกษา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( Educational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Background 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46"/>
      </w:tblGrid>
      <w:tr w:rsidR="00B17C08" w:rsidRPr="00793B41" w:rsidTr="006E66AC">
        <w:trPr>
          <w:trHeight w:val="1006"/>
        </w:trPr>
        <w:tc>
          <w:tcPr>
            <w:tcW w:w="10846" w:type="dxa"/>
          </w:tcPr>
          <w:p w:rsidR="00B17C08" w:rsidRPr="00EE34F4" w:rsidRDefault="00B17C08" w:rsidP="006E66AC">
            <w:pPr>
              <w:rPr>
                <w:rFonts w:asciiTheme="majorBidi" w:hAnsiTheme="majorBidi" w:cs="Angsana New"/>
                <w:sz w:val="32"/>
                <w:szCs w:val="32"/>
                <w:cs/>
                <w:lang w:val="th-TH"/>
              </w:rPr>
            </w:pPr>
            <w:r w:rsidRPr="00EE34F4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ได้รับปริญญาตรีหรือเทียบได้ไม่ต่ำกว่านี้ทางบัญชี  พาณิชยศาสตร์  เศรษฐศาสตร์ บริหารการคลัง  การเงินและการธนาคาร บริหารธุรกิจ การจัดการทั่วไป </w:t>
            </w:r>
            <w:r w:rsidRPr="00EE34F4">
              <w:rPr>
                <w:rFonts w:asciiTheme="majorBidi" w:hAnsiTheme="majorBidi" w:cstheme="majorBidi"/>
                <w:sz w:val="32"/>
                <w:szCs w:val="32"/>
              </w:rPr>
              <w:t>(</w:t>
            </w:r>
            <w:r w:rsidRPr="00EE34F4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เฉพาะทางบริหารธุรกิจ และการจัดการทั่วไป ต้องมีการศึกษาวิชาบัญชีไม่น้อยกว่า 15 หน่วยกิต) หรือทางอื่นที่ ก.อบต.กำหนดว่าใช้เป็นคุณสมบัติเฉพาะสำหรับตำแหน่งนี้ได้ </w:t>
            </w:r>
            <w:r w:rsidRPr="00EE34F4">
              <w:rPr>
                <w:rFonts w:asciiTheme="majorBidi" w:hAnsiTheme="majorBidi" w:cstheme="majorBidi"/>
                <w:sz w:val="32"/>
                <w:szCs w:val="32"/>
                <w:cs/>
                <w:lang w:val="th-TH"/>
              </w:rPr>
              <w:t xml:space="preserve"> หรือได้รับประกาศนียบัตรหลักสูตรหัวหน้าส่วนการคลัง (นักบริหารงานการคลัง 6)  จากสถาบันพัฒนาบุคลากรท้องถิ่น  กรมส่งเสริมการปกครองท้องถิ่น  </w:t>
            </w:r>
          </w:p>
          <w:p w:rsidR="00B17C08" w:rsidRPr="00EE34F4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EE34F4">
              <w:rPr>
                <w:rFonts w:asciiTheme="majorBidi" w:hAnsiTheme="majorBidi" w:cstheme="majorBidi"/>
                <w:sz w:val="32"/>
                <w:szCs w:val="32"/>
                <w:cs/>
                <w:lang w:val="th-TH"/>
              </w:rPr>
              <w:t>กระทรวงมหาดไทย ตามมติ ก.อบต. ครั้งที่ 1/2546</w:t>
            </w:r>
          </w:p>
        </w:tc>
      </w:tr>
    </w:tbl>
    <w:p w:rsidR="00B17C08" w:rsidRPr="00793B41" w:rsidRDefault="00B17C08" w:rsidP="00B17C08">
      <w:pPr>
        <w:spacing w:after="0"/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</w:pP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  <w:cs/>
        </w:rPr>
        <w:t>ขอบเขต และสมรรถนะในการสรรหา  แต่งตั้ง   เลื่อนระดับ  เลื่อนตำแหน่ง</w:t>
      </w: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 </w:t>
      </w:r>
      <w:r w:rsidRPr="00793B41">
        <w:rPr>
          <w:rStyle w:val="apple-converted-space"/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 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46"/>
      </w:tblGrid>
      <w:tr w:rsidR="00B17C08" w:rsidRPr="00793B41" w:rsidTr="006E66AC">
        <w:trPr>
          <w:trHeight w:val="2222"/>
        </w:trPr>
        <w:tc>
          <w:tcPr>
            <w:tcW w:w="10846" w:type="dxa"/>
          </w:tcPr>
          <w:p w:rsidR="00B17C08" w:rsidRPr="00EE34F4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(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) </w:t>
            </w:r>
            <w:r w:rsidRPr="00EE34F4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ดำรงตำแหน่งหรือเคยดำรงตำแหน่งหัวหน้าส่วนการคลัง </w:t>
            </w:r>
            <w:r w:rsidRPr="00EE34F4">
              <w:rPr>
                <w:rFonts w:asciiTheme="majorBidi" w:hAnsiTheme="majorBidi" w:cstheme="majorBidi"/>
                <w:sz w:val="32"/>
                <w:szCs w:val="32"/>
              </w:rPr>
              <w:t>(</w:t>
            </w:r>
            <w:r w:rsidRPr="00EE34F4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นักบริหารงานการคลัง </w:t>
            </w:r>
            <w:r w:rsidRPr="00EE34F4">
              <w:rPr>
                <w:rFonts w:asciiTheme="majorBidi" w:hAnsiTheme="majorBidi" w:cstheme="majorBidi"/>
                <w:sz w:val="32"/>
                <w:szCs w:val="32"/>
              </w:rPr>
              <w:t xml:space="preserve">6 </w:t>
            </w:r>
            <w:r w:rsidRPr="00EE34F4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หรือเจ้าหน้าที่บริหารงานการเงินและบัญชี </w:t>
            </w:r>
            <w:r w:rsidRPr="00EE34F4">
              <w:rPr>
                <w:rFonts w:asciiTheme="majorBidi" w:hAnsiTheme="majorBidi" w:cstheme="majorBidi"/>
                <w:sz w:val="32"/>
                <w:szCs w:val="32"/>
              </w:rPr>
              <w:t xml:space="preserve">6) </w:t>
            </w:r>
            <w:r w:rsidRPr="00EE34F4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หรือหัวหน้าฝ่าย (นักบริหารงานการคลัง </w:t>
            </w:r>
            <w:r w:rsidRPr="00EE34F4">
              <w:rPr>
                <w:rFonts w:asciiTheme="majorBidi" w:hAnsiTheme="majorBidi" w:cstheme="majorBidi"/>
                <w:sz w:val="32"/>
                <w:szCs w:val="32"/>
              </w:rPr>
              <w:t xml:space="preserve">6 </w:t>
            </w:r>
            <w:r w:rsidRPr="00EE34F4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หรือเจ้าหน้าที่บริหาร งานการเงินและบัญชี </w:t>
            </w:r>
            <w:r w:rsidRPr="00EE34F4"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Pr="00EE34F4">
              <w:rPr>
                <w:rFonts w:asciiTheme="majorBidi" w:hAnsiTheme="majorBidi" w:cstheme="majorBidi"/>
                <w:sz w:val="32"/>
                <w:szCs w:val="32"/>
                <w:cs/>
              </w:rPr>
              <w:t>)หรือที่ ก</w:t>
            </w:r>
            <w:r w:rsidRPr="00EE34F4"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 w:rsidRPr="00EE34F4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r w:rsidRPr="00EE34F4"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 w:rsidRPr="00EE34F4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เทียบเท่ามาแล้วไม่น้อยกว่า </w:t>
            </w:r>
            <w:r w:rsidRPr="00EE34F4">
              <w:rPr>
                <w:rFonts w:asciiTheme="majorBidi" w:hAnsiTheme="majorBidi" w:cstheme="majorBidi"/>
                <w:sz w:val="32"/>
                <w:szCs w:val="32"/>
              </w:rPr>
              <w:t xml:space="preserve">2 </w:t>
            </w:r>
            <w:r w:rsidRPr="00EE34F4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ปี โดยจะต้องปฏิบัติราชการเกี่ยวกับงานบริหารงานการคลัง  หรืองานอื่นที่เกี่ยวข้องมาแล้วไม่น้อยกว่า </w:t>
            </w:r>
            <w:r w:rsidRPr="00EE34F4"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Pr="00EE34F4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ปี หรือ</w:t>
            </w:r>
          </w:p>
          <w:p w:rsidR="00B17C08" w:rsidRPr="00EE34F4" w:rsidRDefault="00B17C08" w:rsidP="006E66AC">
            <w:pPr>
              <w:rPr>
                <w:rFonts w:asciiTheme="majorBidi" w:hAnsiTheme="majorBidi" w:cstheme="majorBidi"/>
                <w:sz w:val="32"/>
                <w:szCs w:val="32"/>
                <w:cs/>
                <w:lang w:val="th-TH"/>
              </w:rPr>
            </w:pPr>
            <w:r w:rsidRPr="00EE34F4">
              <w:rPr>
                <w:rFonts w:asciiTheme="majorBidi" w:hAnsiTheme="majorBidi" w:cstheme="majorBidi"/>
                <w:sz w:val="32"/>
                <w:szCs w:val="32"/>
              </w:rPr>
              <w:t xml:space="preserve">(2) </w:t>
            </w:r>
            <w:r w:rsidRPr="00EE34F4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ดำรงตำแหน่งใน ระดับ </w:t>
            </w:r>
            <w:r w:rsidRPr="00EE34F4">
              <w:rPr>
                <w:rFonts w:asciiTheme="majorBidi" w:hAnsiTheme="majorBidi" w:cstheme="majorBidi"/>
                <w:sz w:val="32"/>
                <w:szCs w:val="32"/>
              </w:rPr>
              <w:t xml:space="preserve">7 </w:t>
            </w:r>
            <w:r w:rsidRPr="00EE34F4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ว  หรือ </w:t>
            </w:r>
            <w:r w:rsidRPr="00EE34F4">
              <w:rPr>
                <w:rFonts w:asciiTheme="majorBidi" w:hAnsiTheme="majorBidi" w:cstheme="majorBidi"/>
                <w:sz w:val="32"/>
                <w:szCs w:val="32"/>
              </w:rPr>
              <w:t xml:space="preserve">7 </w:t>
            </w:r>
            <w:r w:rsidRPr="00EE34F4">
              <w:rPr>
                <w:rFonts w:asciiTheme="majorBidi" w:hAnsiTheme="majorBidi" w:cstheme="majorBidi"/>
                <w:sz w:val="32"/>
                <w:szCs w:val="32"/>
                <w:cs/>
              </w:rPr>
              <w:t>วช  หรือที่ ก</w:t>
            </w:r>
            <w:r w:rsidRPr="00EE34F4"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 w:rsidRPr="00EE34F4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r w:rsidRPr="00EE34F4"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 w:rsidRPr="00EE34F4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เทียบเท่ามาแล้วไม่น้อยกว่า </w:t>
            </w:r>
            <w:r w:rsidRPr="00EE34F4">
              <w:rPr>
                <w:rFonts w:asciiTheme="majorBidi" w:hAnsiTheme="majorBidi" w:cstheme="majorBidi"/>
                <w:sz w:val="32"/>
                <w:szCs w:val="32"/>
              </w:rPr>
              <w:t xml:space="preserve">4 </w:t>
            </w:r>
            <w:r w:rsidRPr="00EE34F4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ปี โดยจะต้องปฏิบัติราชการเกี่ยวกับงานด้านการคลัง หรือการเงินและบัญชี หรือการจัดเก็บรายได้ หรือการพัสดุ หรือการตรวจสอบภายในหรืองานอื่นที่เกี่ยวข้องกับงานบริหารงานการคลังมาแล้วไม่น้อยกว่า </w:t>
            </w:r>
            <w:r w:rsidRPr="00EE34F4"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Pr="00EE34F4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ปี  </w:t>
            </w:r>
          </w:p>
        </w:tc>
      </w:tr>
    </w:tbl>
    <w:p w:rsidR="00B17C08" w:rsidRPr="00793B41" w:rsidRDefault="00B17C08" w:rsidP="00B17C08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793B41">
        <w:rPr>
          <w:rFonts w:asciiTheme="majorBidi" w:hAnsiTheme="majorBidi" w:cstheme="majorBidi"/>
          <w:b/>
          <w:bCs/>
          <w:sz w:val="32"/>
          <w:szCs w:val="32"/>
          <w:cs/>
        </w:rPr>
        <w:t>ความก้าวหน้าในสายงานตำแหน่งนี้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46"/>
      </w:tblGrid>
      <w:tr w:rsidR="00B17C08" w:rsidRPr="00793B41" w:rsidTr="006E66AC">
        <w:tc>
          <w:tcPr>
            <w:tcW w:w="10846" w:type="dxa"/>
          </w:tcPr>
          <w:p w:rsidR="00B17C08" w:rsidRPr="00EE34F4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EE34F4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นักบริหารงานการคลัง </w:t>
            </w:r>
            <w:r w:rsidRPr="00EE34F4"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Pr="00EE34F4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Pr="00EE34F4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ระดับ </w:t>
            </w:r>
            <w:r w:rsidRPr="00EE34F4"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Pr="00EE34F4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Pr="00EE34F4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Pr="00EE34F4">
              <w:rPr>
                <w:rFonts w:asciiTheme="majorBidi" w:hAnsiTheme="majorBidi" w:cstheme="majorBidi"/>
                <w:sz w:val="32"/>
                <w:szCs w:val="32"/>
                <w:cs/>
              </w:rPr>
              <w:t>ตำแหน่งประเภทบริหาร</w:t>
            </w:r>
          </w:p>
          <w:p w:rsidR="00B17C08" w:rsidRPr="00EE34F4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EE34F4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นักบริหารงานการคลัง </w:t>
            </w:r>
            <w:r w:rsidRPr="00EE34F4"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 w:rsidRPr="00EE34F4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Pr="00EE34F4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ระดับ </w:t>
            </w:r>
            <w:r w:rsidRPr="00EE34F4"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 w:rsidRPr="00EE34F4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Pr="00EE34F4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Pr="00EE34F4">
              <w:rPr>
                <w:rFonts w:asciiTheme="majorBidi" w:hAnsiTheme="majorBidi" w:cstheme="majorBidi"/>
                <w:sz w:val="32"/>
                <w:szCs w:val="32"/>
                <w:cs/>
              </w:rPr>
              <w:t>ตำแหน่งประเภทบริหาร</w:t>
            </w:r>
          </w:p>
          <w:p w:rsidR="00B17C08" w:rsidRPr="00300F33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EE34F4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นักบริหารงานการคลัง </w:t>
            </w: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8   </w:t>
            </w:r>
            <w:r w:rsidRPr="00EE34F4">
              <w:rPr>
                <w:rFonts w:asciiTheme="majorBidi" w:hAnsiTheme="majorBidi" w:cstheme="majorBidi"/>
                <w:sz w:val="32"/>
                <w:szCs w:val="32"/>
                <w:cs/>
              </w:rPr>
              <w:t>ระดับ 8</w:t>
            </w:r>
            <w:r w:rsidR="00B732C2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  <w:r w:rsidRPr="00EE34F4">
              <w:rPr>
                <w:rFonts w:asciiTheme="majorBidi" w:hAnsiTheme="majorBidi" w:cstheme="majorBidi"/>
                <w:sz w:val="32"/>
                <w:szCs w:val="32"/>
                <w:cs/>
              </w:rPr>
              <w:tab/>
              <w:t xml:space="preserve">ตำแหน่งประเภทบริหารระดับกลาง    </w:t>
            </w:r>
          </w:p>
        </w:tc>
      </w:tr>
    </w:tbl>
    <w:p w:rsidR="00B17C08" w:rsidRPr="00793B41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  <w:cs/>
        </w:rPr>
        <w:t>คุณสมบัติอื่นๆ</w:t>
      </w: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 </w:t>
      </w:r>
      <w:r w:rsidRPr="00793B41">
        <w:rPr>
          <w:rStyle w:val="apple-converted-space"/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 </w:t>
      </w: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( Other 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46"/>
      </w:tblGrid>
      <w:tr w:rsidR="00B17C08" w:rsidRPr="00793B41" w:rsidTr="006E66AC">
        <w:tc>
          <w:tcPr>
            <w:tcW w:w="10846" w:type="dxa"/>
          </w:tcPr>
          <w:p w:rsidR="00B17C08" w:rsidRPr="00EE34F4" w:rsidRDefault="006E66AC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                1. </w:t>
            </w:r>
            <w:r w:rsidR="00B17C08" w:rsidRPr="00EE34F4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มีความรู้ในการบริหารงานการคลังอย่างเหมาะสมแก่การปฏิบัติหน้าที่</w:t>
            </w:r>
          </w:p>
          <w:p w:rsidR="00B17C08" w:rsidRPr="00EE34F4" w:rsidRDefault="006E66AC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                2. </w:t>
            </w:r>
            <w:r w:rsidR="00B17C08" w:rsidRPr="00EE34F4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มีความสามารถในการริเริ่มปรับปรุงนโยบายและแผนงาน</w:t>
            </w:r>
          </w:p>
          <w:p w:rsidR="00B17C08" w:rsidRPr="00EE34F4" w:rsidRDefault="006E66AC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                </w:t>
            </w:r>
            <w:r w:rsidR="00B17C08" w:rsidRPr="00EE34F4">
              <w:rPr>
                <w:rFonts w:asciiTheme="majorBidi" w:hAnsiTheme="majorBidi" w:cstheme="majorBidi"/>
                <w:sz w:val="32"/>
                <w:szCs w:val="32"/>
              </w:rPr>
              <w:t xml:space="preserve">3. </w:t>
            </w:r>
            <w:r w:rsidR="00B17C08" w:rsidRPr="00EE34F4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มีความรู้ความเข้าใจนโยบายและแผนงานด้านต่างๆของส่วนราชการที่สังกัด</w:t>
            </w:r>
          </w:p>
          <w:p w:rsidR="00B17C08" w:rsidRPr="00EE34F4" w:rsidRDefault="006E66AC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               </w:t>
            </w:r>
            <w:r w:rsidR="00B17C08" w:rsidRPr="00EE34F4">
              <w:rPr>
                <w:rFonts w:asciiTheme="majorBidi" w:hAnsiTheme="majorBidi" w:cstheme="majorBidi"/>
                <w:sz w:val="32"/>
                <w:szCs w:val="32"/>
              </w:rPr>
              <w:t xml:space="preserve">4. </w:t>
            </w:r>
            <w:r w:rsidR="00B17C08" w:rsidRPr="00EE34F4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มีความสามารถในการจัดทำแผนงาน  ควบคุมตรวจสอบ ให้คำปรึกษาแนะนำและเสนอแนะวิธีการแก้ไขปรับปรุงการปฏิบัติงานที่อยู่ในความรับผิดชอบ</w:t>
            </w:r>
          </w:p>
          <w:p w:rsidR="00B17C08" w:rsidRPr="00EE34F4" w:rsidRDefault="006E66AC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              </w:t>
            </w:r>
            <w:r w:rsidR="00B17C08" w:rsidRPr="00EE34F4">
              <w:rPr>
                <w:rFonts w:asciiTheme="majorBidi" w:hAnsiTheme="majorBidi" w:cstheme="majorBidi"/>
                <w:sz w:val="32"/>
                <w:szCs w:val="32"/>
              </w:rPr>
              <w:t xml:space="preserve">5. </w:t>
            </w:r>
            <w:r w:rsidR="00B17C08" w:rsidRPr="00EE34F4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มีความสามารถในการปกครองบังคับบัญชา</w:t>
            </w:r>
          </w:p>
          <w:p w:rsidR="00B17C08" w:rsidRPr="00EE34F4" w:rsidRDefault="006E66AC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              </w:t>
            </w:r>
            <w:r w:rsidR="00B17C08" w:rsidRPr="00EE34F4">
              <w:rPr>
                <w:rFonts w:asciiTheme="majorBidi" w:hAnsiTheme="majorBidi" w:cstheme="majorBidi"/>
                <w:sz w:val="32"/>
                <w:szCs w:val="32"/>
              </w:rPr>
              <w:t xml:space="preserve">6. </w:t>
            </w:r>
            <w:r w:rsidR="00B17C08" w:rsidRPr="00EE34F4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มีความสามารถในการติดต่อประสานงานและมีมนุษยสัมพันธ์ที่ดี</w:t>
            </w:r>
          </w:p>
          <w:p w:rsidR="00B17C08" w:rsidRPr="00EE34F4" w:rsidRDefault="006E66AC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              </w:t>
            </w:r>
            <w:r w:rsidR="00B17C08" w:rsidRPr="00EE34F4">
              <w:rPr>
                <w:rFonts w:asciiTheme="majorBidi" w:hAnsiTheme="majorBidi" w:cstheme="majorBidi"/>
                <w:sz w:val="32"/>
                <w:szCs w:val="32"/>
              </w:rPr>
              <w:t xml:space="preserve">7. </w:t>
            </w:r>
            <w:r w:rsidR="00B17C08" w:rsidRPr="00EE34F4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มีความรู้ความเข้าใจในหลักการบริหารงานบุคคล</w:t>
            </w:r>
          </w:p>
          <w:p w:rsidR="00B17C08" w:rsidRPr="00EE34F4" w:rsidRDefault="006E66AC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             </w:t>
            </w:r>
            <w:r w:rsidR="00B17C08" w:rsidRPr="00EE34F4">
              <w:rPr>
                <w:rFonts w:asciiTheme="majorBidi" w:hAnsiTheme="majorBidi" w:cstheme="majorBidi"/>
                <w:sz w:val="32"/>
                <w:szCs w:val="32"/>
              </w:rPr>
              <w:t xml:space="preserve">8. </w:t>
            </w:r>
            <w:r w:rsidR="00B17C08" w:rsidRPr="00EE34F4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มีความรู้ทั่วไปเกี่ยวกับแผนพัฒนาเศรษฐกิจและสังคมของประเทศ</w:t>
            </w:r>
          </w:p>
          <w:p w:rsidR="00B17C08" w:rsidRPr="009A16BE" w:rsidRDefault="006E66AC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             </w:t>
            </w:r>
            <w:r w:rsidR="00B17C08" w:rsidRPr="00EE34F4">
              <w:rPr>
                <w:rFonts w:asciiTheme="majorBidi" w:hAnsiTheme="majorBidi" w:cstheme="majorBidi"/>
                <w:sz w:val="32"/>
                <w:szCs w:val="32"/>
              </w:rPr>
              <w:t xml:space="preserve">9. </w:t>
            </w:r>
            <w:r w:rsidR="00B17C08" w:rsidRPr="00EE34F4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มีความรู้ความสามารถในการใช้คอมพิวเตอร์</w:t>
            </w:r>
          </w:p>
        </w:tc>
      </w:tr>
    </w:tbl>
    <w:p w:rsidR="00B17C08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8F6F43" w:rsidRDefault="008F6F43" w:rsidP="00B17C08">
      <w:pPr>
        <w:spacing w:after="0"/>
        <w:rPr>
          <w:rFonts w:asciiTheme="majorBidi" w:hAnsiTheme="majorBidi" w:cstheme="majorBidi"/>
          <w:sz w:val="32"/>
          <w:szCs w:val="32"/>
          <w:cs/>
        </w:rPr>
      </w:pPr>
    </w:p>
    <w:p w:rsidR="00D97A98" w:rsidRPr="00793B41" w:rsidRDefault="00D97A9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615"/>
        <w:gridCol w:w="3615"/>
        <w:gridCol w:w="3616"/>
      </w:tblGrid>
      <w:tr w:rsidR="00B17C08" w:rsidRPr="00793B41" w:rsidTr="006E66AC">
        <w:tc>
          <w:tcPr>
            <w:tcW w:w="3615" w:type="dxa"/>
          </w:tcPr>
          <w:p w:rsidR="00B17C08" w:rsidRPr="00B005B0" w:rsidRDefault="00B17C08" w:rsidP="006E66AC">
            <w:pPr>
              <w:shd w:val="clear" w:color="auto" w:fill="FAFAFA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lastRenderedPageBreak/>
              <w:t>ผู้จัดทำ</w:t>
            </w:r>
          </w:p>
          <w:p w:rsidR="00B17C08" w:rsidRPr="00793B41" w:rsidRDefault="00B17C08" w:rsidP="006E66AC">
            <w:pPr>
              <w:shd w:val="clear" w:color="auto" w:fill="FAFAFA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prepared By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3615" w:type="dxa"/>
          </w:tcPr>
          <w:p w:rsidR="00B17C08" w:rsidRPr="00B005B0" w:rsidRDefault="00B17C08" w:rsidP="006E66AC">
            <w:pPr>
              <w:shd w:val="clear" w:color="auto" w:fill="FAFAFA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ผู้อนุมัติ</w:t>
            </w:r>
          </w:p>
          <w:p w:rsidR="00B17C08" w:rsidRPr="00793B41" w:rsidRDefault="00B17C08" w:rsidP="006E66AC">
            <w:pPr>
              <w:shd w:val="clear" w:color="auto" w:fill="FAFAFA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Approached By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3616" w:type="dxa"/>
          </w:tcPr>
          <w:p w:rsidR="00B17C08" w:rsidRPr="00B005B0" w:rsidRDefault="00B17C08" w:rsidP="006E66AC">
            <w:pPr>
              <w:shd w:val="clear" w:color="auto" w:fill="FAFAFA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ผู้ดำรงตำแหน่ง</w:t>
            </w:r>
          </w:p>
          <w:p w:rsidR="00B17C08" w:rsidRPr="00793B41" w:rsidRDefault="00B17C08" w:rsidP="006E66AC">
            <w:pPr>
              <w:shd w:val="clear" w:color="auto" w:fill="FAFAFA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Acknowledged By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B17C08" w:rsidRPr="00793B41" w:rsidTr="006E66AC">
        <w:tc>
          <w:tcPr>
            <w:tcW w:w="3615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(ลงชื่อ)....................................................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(</w:t>
            </w:r>
            <w:r w:rsidR="00B732C2">
              <w:rPr>
                <w:rFonts w:asciiTheme="majorBidi" w:hAnsiTheme="majorBidi" w:cstheme="majorBidi"/>
                <w:sz w:val="32"/>
                <w:szCs w:val="32"/>
                <w:cs/>
              </w:rPr>
              <w:t>นาง</w:t>
            </w:r>
            <w:r w:rsidR="00B732C2">
              <w:rPr>
                <w:rFonts w:asciiTheme="majorBidi" w:hAnsiTheme="majorBidi" w:cstheme="majorBidi" w:hint="cs"/>
                <w:sz w:val="32"/>
                <w:szCs w:val="32"/>
                <w:cs/>
              </w:rPr>
              <w:t>สาวฟารีดา  ดอเล๊าะ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)</w:t>
            </w:r>
          </w:p>
          <w:p w:rsidR="00B17C08" w:rsidRPr="00793B41" w:rsidRDefault="00DA5D6A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นักทรัพยากรบุคคลชำนาญการ</w:t>
            </w:r>
          </w:p>
          <w:p w:rsidR="00B17C08" w:rsidRPr="00793B41" w:rsidRDefault="00DA5D6A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  พฤษภาคม  2559</w:t>
            </w:r>
          </w:p>
        </w:tc>
        <w:tc>
          <w:tcPr>
            <w:tcW w:w="3615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(ลงชื่อ)....................................................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(</w:t>
            </w: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B732C2">
              <w:rPr>
                <w:rFonts w:asciiTheme="majorBidi" w:hAnsiTheme="majorBidi" w:cstheme="majorBidi" w:hint="cs"/>
                <w:sz w:val="32"/>
                <w:szCs w:val="32"/>
                <w:cs/>
              </w:rPr>
              <w:t>มามะ  หะยีสามะ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)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นายกองค์การบริหารส่วนตำบล</w:t>
            </w:r>
          </w:p>
          <w:p w:rsidR="00B17C08" w:rsidRPr="00793B41" w:rsidRDefault="00DA5D6A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  พฤษภาคม  2559</w:t>
            </w:r>
          </w:p>
        </w:tc>
        <w:tc>
          <w:tcPr>
            <w:tcW w:w="361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(ลงชื่อ)....................................................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( </w:t>
            </w:r>
            <w:r w:rsidR="00B732C2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นางวิภาวี   สนิเห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)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0E0572">
              <w:rPr>
                <w:rFonts w:asciiTheme="majorBidi" w:hAnsiTheme="majorBidi" w:cstheme="majorBidi" w:hint="cs"/>
                <w:sz w:val="32"/>
                <w:szCs w:val="32"/>
                <w:cs/>
              </w:rPr>
              <w:t>ผู้อำนวยการกองคลัง</w:t>
            </w:r>
            <w:r w:rsidR="00DA5D6A">
              <w:rPr>
                <w:rFonts w:asciiTheme="majorBidi" w:hAnsiTheme="majorBidi" w:cstheme="majorBidi" w:hint="cs"/>
                <w:sz w:val="32"/>
                <w:szCs w:val="32"/>
                <w:cs/>
              </w:rPr>
              <w:t>ระดับต้น</w:t>
            </w:r>
          </w:p>
          <w:p w:rsidR="00B17C08" w:rsidRPr="00793B41" w:rsidRDefault="00DA5D6A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  พฤษภาคม  2559</w:t>
            </w:r>
          </w:p>
        </w:tc>
      </w:tr>
    </w:tbl>
    <w:p w:rsidR="00B17C08" w:rsidRPr="00793B41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Pr="00793B41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Pr="00793B41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D97A98" w:rsidRDefault="00D97A9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D97A98" w:rsidRDefault="00D97A9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D97A98" w:rsidRDefault="00D97A9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D97A98" w:rsidRDefault="00D97A9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D97A98" w:rsidRDefault="00D97A9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D97A98" w:rsidRDefault="00D97A9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D97A98" w:rsidRDefault="00D97A9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D97A98" w:rsidRDefault="00D97A9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Pr="00793B41" w:rsidRDefault="00B17C08" w:rsidP="00B17C08">
      <w:pPr>
        <w:spacing w:after="0"/>
        <w:jc w:val="center"/>
        <w:rPr>
          <w:rFonts w:asciiTheme="majorBidi" w:hAnsiTheme="majorBidi" w:cstheme="majorBidi"/>
          <w:sz w:val="32"/>
          <w:szCs w:val="32"/>
          <w:cs/>
        </w:rPr>
      </w:pPr>
      <w:r w:rsidRPr="00793B41">
        <w:rPr>
          <w:rFonts w:asciiTheme="majorBidi" w:hAnsiTheme="majorBidi" w:cstheme="majorBidi"/>
          <w:sz w:val="32"/>
          <w:szCs w:val="32"/>
          <w:cs/>
        </w:rPr>
        <w:lastRenderedPageBreak/>
        <w:t xml:space="preserve">ใบกำหนดหน้าที่งาน </w:t>
      </w:r>
      <w:r w:rsidRPr="00793B41">
        <w:rPr>
          <w:rStyle w:val="a3"/>
          <w:rFonts w:asciiTheme="majorBidi" w:hAnsiTheme="majorBidi" w:cstheme="majorBidi"/>
          <w:color w:val="000000"/>
          <w:shd w:val="clear" w:color="auto" w:fill="FAFAFA"/>
          <w:cs/>
        </w:rPr>
        <w:t>(</w:t>
      </w:r>
      <w:r w:rsidRPr="00793B41">
        <w:rPr>
          <w:rStyle w:val="a3"/>
          <w:rFonts w:asciiTheme="majorBidi" w:hAnsiTheme="majorBidi" w:cstheme="majorBidi"/>
          <w:b w:val="0"/>
          <w:bCs w:val="0"/>
          <w:color w:val="000000"/>
          <w:sz w:val="32"/>
          <w:szCs w:val="32"/>
          <w:shd w:val="clear" w:color="auto" w:fill="FAFAFA"/>
        </w:rPr>
        <w:t xml:space="preserve">job description </w:t>
      </w:r>
      <w:r w:rsidRPr="00793B41">
        <w:rPr>
          <w:rStyle w:val="a3"/>
          <w:rFonts w:asciiTheme="majorBidi" w:hAnsiTheme="majorBidi" w:cstheme="majorBidi"/>
          <w:b w:val="0"/>
          <w:bCs w:val="0"/>
          <w:color w:val="000000"/>
          <w:sz w:val="32"/>
          <w:szCs w:val="32"/>
          <w:shd w:val="clear" w:color="auto" w:fill="FAFAFA"/>
          <w:cs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76"/>
        <w:gridCol w:w="8470"/>
      </w:tblGrid>
      <w:tr w:rsidR="00B17C08" w:rsidRPr="00793B41" w:rsidTr="006E66AC">
        <w:tc>
          <w:tcPr>
            <w:tcW w:w="2376" w:type="dxa"/>
          </w:tcPr>
          <w:p w:rsidR="00B17C08" w:rsidRPr="00DA5D6A" w:rsidRDefault="00B17C08" w:rsidP="006E66AC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DA5D6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ชื่อตำแหน่ง</w:t>
            </w:r>
          </w:p>
        </w:tc>
        <w:tc>
          <w:tcPr>
            <w:tcW w:w="8470" w:type="dxa"/>
          </w:tcPr>
          <w:p w:rsidR="00B17C08" w:rsidRPr="00DA5D6A" w:rsidRDefault="00B17C08" w:rsidP="006E66A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DA5D6A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นักวิชาการเงินและบัญชี</w:t>
            </w:r>
            <w:r w:rsidR="00DA5D6A" w:rsidRPr="00DA5D6A">
              <w:rPr>
                <w:rFonts w:asciiTheme="majorBidi" w:hAnsiTheme="majorBidi" w:cstheme="majorBidi" w:hint="cs"/>
                <w:sz w:val="32"/>
                <w:szCs w:val="32"/>
                <w:cs/>
              </w:rPr>
              <w:t>ชำนาญการ</w:t>
            </w:r>
          </w:p>
        </w:tc>
      </w:tr>
      <w:tr w:rsidR="00B17C08" w:rsidRPr="00793B41" w:rsidTr="006E66AC">
        <w:tc>
          <w:tcPr>
            <w:tcW w:w="237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งาน/ฝ่าย/กอง</w:t>
            </w:r>
          </w:p>
        </w:tc>
        <w:tc>
          <w:tcPr>
            <w:tcW w:w="8470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กองคลัง</w:t>
            </w:r>
          </w:p>
        </w:tc>
      </w:tr>
      <w:tr w:rsidR="00B17C08" w:rsidRPr="00793B41" w:rsidTr="006E66AC">
        <w:tc>
          <w:tcPr>
            <w:tcW w:w="237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8470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องค์การบริหารส่วนตำบล</w:t>
            </w:r>
            <w:r w:rsidR="00960744">
              <w:rPr>
                <w:rFonts w:asciiTheme="majorBidi" w:hAnsiTheme="majorBidi" w:cstheme="majorBidi"/>
                <w:sz w:val="32"/>
                <w:szCs w:val="32"/>
                <w:cs/>
              </w:rPr>
              <w:t>ปุโละปุโย</w:t>
            </w:r>
          </w:p>
        </w:tc>
      </w:tr>
      <w:tr w:rsidR="00B17C08" w:rsidRPr="00793B41" w:rsidTr="006E66AC">
        <w:tc>
          <w:tcPr>
            <w:tcW w:w="237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AFAFA"/>
                <w:cs/>
              </w:rPr>
              <w:t xml:space="preserve">ผู้บังคับบัญชา </w:t>
            </w:r>
          </w:p>
        </w:tc>
        <w:tc>
          <w:tcPr>
            <w:tcW w:w="8470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ปลัดองค์การบริหารส่วนตำบล</w:t>
            </w:r>
            <w:r w:rsidR="00960744">
              <w:rPr>
                <w:rFonts w:asciiTheme="majorBidi" w:hAnsiTheme="majorBidi" w:cstheme="majorBidi"/>
                <w:sz w:val="32"/>
                <w:szCs w:val="32"/>
                <w:cs/>
              </w:rPr>
              <w:t>ปุโละปุโย</w:t>
            </w:r>
          </w:p>
        </w:tc>
      </w:tr>
    </w:tbl>
    <w:p w:rsidR="00B17C08" w:rsidRPr="00B005B0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ความรับผิดชอบหลัก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( Key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Responsibilities )</w:t>
      </w:r>
    </w:p>
    <w:p w:rsidR="00B17C08" w:rsidRPr="00B005B0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(แสดงถึงหน้าที่และความรับผิดชอบตามลำดับความสำคัญที่ได้มีการปฏิบัติจริง กรณีเป็นหน้าที่ความรับผิดชอบของงานใหม่ หรือไม่เคยมีการกำหนดไว้ก่อน ให้ผู้บังคับบัญชาเป็นผู้พิจารณา)</w:t>
      </w:r>
    </w:p>
    <w:tbl>
      <w:tblPr>
        <w:tblStyle w:val="a4"/>
        <w:tblW w:w="10881" w:type="dxa"/>
        <w:tblLook w:val="04A0" w:firstRow="1" w:lastRow="0" w:firstColumn="1" w:lastColumn="0" w:noHBand="0" w:noVBand="1"/>
      </w:tblPr>
      <w:tblGrid>
        <w:gridCol w:w="4928"/>
        <w:gridCol w:w="5953"/>
      </w:tblGrid>
      <w:tr w:rsidR="00B17C08" w:rsidRPr="00793B41" w:rsidTr="006E66AC">
        <w:tc>
          <w:tcPr>
            <w:tcW w:w="4928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ค่างานหรือลักษณะงาน</w:t>
            </w:r>
          </w:p>
        </w:tc>
        <w:tc>
          <w:tcPr>
            <w:tcW w:w="5953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color w:val="000000"/>
                <w:sz w:val="32"/>
                <w:szCs w:val="32"/>
                <w:cs/>
              </w:rPr>
            </w:pPr>
            <w:r w:rsidRPr="00793B41">
              <w:rPr>
                <w:rFonts w:asciiTheme="majorBidi" w:hAnsiTheme="majorBidi" w:cstheme="majorBidi"/>
                <w:color w:val="000000"/>
                <w:sz w:val="32"/>
                <w:szCs w:val="32"/>
                <w:cs/>
              </w:rPr>
              <w:t>เป้าหมาย/ผลผลิต/ประสิทธิภาพต่อองค์กร</w:t>
            </w:r>
          </w:p>
        </w:tc>
      </w:tr>
      <w:tr w:rsidR="00B17C08" w:rsidRPr="00793B41" w:rsidTr="006E66AC">
        <w:tc>
          <w:tcPr>
            <w:tcW w:w="4928" w:type="dxa"/>
          </w:tcPr>
          <w:p w:rsidR="00B17C08" w:rsidRPr="00EE34F4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EE34F4">
              <w:rPr>
                <w:rFonts w:asciiTheme="majorBidi" w:hAnsiTheme="majorBidi" w:cstheme="majorBidi"/>
                <w:sz w:val="32"/>
                <w:szCs w:val="32"/>
                <w:cs/>
              </w:rPr>
              <w:t>สายงานนี้คลุมถึงตำแหน่งต่าง ๆ ที่ปฏิบัติงานการเงินและบัญชีที่ต้องใช้ความรู้พื้นฐาน</w:t>
            </w:r>
          </w:p>
          <w:p w:rsidR="00B17C08" w:rsidRPr="00EE34F4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EE34F4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ระดับปริญญา  ซึ่งมีลักษณะงานที่ปฏิบัติเกี่ยวกับการเงิน  การงบประมาณ  การบัญชีทั่วไปของส่วนราชการ  </w:t>
            </w:r>
          </w:p>
          <w:p w:rsidR="00B17C08" w:rsidRPr="00EE34F4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EE34F4">
              <w:rPr>
                <w:rFonts w:asciiTheme="majorBidi" w:hAnsiTheme="majorBidi" w:cstheme="majorBidi"/>
                <w:sz w:val="32"/>
                <w:szCs w:val="32"/>
                <w:cs/>
              </w:rPr>
              <w:t>การวิเคราะห์งบประมาณ การวิเคราะห์ฐานะทางการเงินและบัญชี  ตรวจสอบความถูกต้องของผู้ลงบัญชีเงินสด  บัญชีเงินฝากธนาคารและบัญชีแยกประเภท  และปฏิบัติหน้าที่อื่นที่เกี่ยวข้อง</w:t>
            </w: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953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793B41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เป้าหมาย/ผลผลิต/ประสิทธิภาพหลักหลักที่มีต่อองค์กร กำหนดไว้</w:t>
            </w:r>
            <w:r w:rsidRPr="00793B41">
              <w:rPr>
                <w:rFonts w:asciiTheme="majorBidi" w:hAnsiTheme="majorBidi" w:cstheme="majorBidi"/>
                <w:color w:val="000000"/>
                <w:spacing w:val="-6"/>
                <w:sz w:val="32"/>
                <w:szCs w:val="32"/>
                <w:cs/>
              </w:rPr>
              <w:t>ให้ครอบคลุมตัวชี้วัดทั้ง 4 ด้าน คือ ปริมาณ  คุณภาพ  เวลา และค่าใช้จ่าย</w:t>
            </w:r>
          </w:p>
          <w:p w:rsidR="00B17C08" w:rsidRPr="00793B41" w:rsidRDefault="00B17C08" w:rsidP="006E66AC">
            <w:pPr>
              <w:numPr>
                <w:ilvl w:val="0"/>
                <w:numId w:val="9"/>
              </w:numPr>
              <w:tabs>
                <w:tab w:val="clear" w:pos="2706"/>
              </w:tabs>
              <w:ind w:left="459" w:hanging="284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color w:val="000000"/>
                <w:spacing w:val="-6"/>
                <w:sz w:val="32"/>
                <w:szCs w:val="32"/>
                <w:cs/>
              </w:rPr>
              <w:t xml:space="preserve">ด้านปริมาณ  </w:t>
            </w:r>
          </w:p>
          <w:p w:rsidR="00B17C08" w:rsidRPr="00793B41" w:rsidRDefault="00B17C08" w:rsidP="006E66AC">
            <w:pPr>
              <w:ind w:left="459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color w:val="000000"/>
                <w:spacing w:val="-6"/>
                <w:sz w:val="32"/>
                <w:szCs w:val="32"/>
                <w:cs/>
              </w:rPr>
              <w:t>ตอบสนองประชาชนผู้มาขอรับบริการ ใน อบต.</w:t>
            </w:r>
            <w:r w:rsidR="00960744">
              <w:rPr>
                <w:rFonts w:asciiTheme="majorBidi" w:hAnsiTheme="majorBidi" w:cstheme="majorBidi"/>
                <w:color w:val="000000"/>
                <w:spacing w:val="-6"/>
                <w:sz w:val="32"/>
                <w:szCs w:val="32"/>
                <w:cs/>
              </w:rPr>
              <w:t>ปุโละปุโย</w:t>
            </w:r>
            <w:r w:rsidRPr="00793B41">
              <w:rPr>
                <w:rFonts w:asciiTheme="majorBidi" w:hAnsiTheme="majorBidi" w:cstheme="majorBidi"/>
                <w:color w:val="000000"/>
                <w:spacing w:val="-6"/>
                <w:sz w:val="32"/>
                <w:szCs w:val="32"/>
                <w:cs/>
              </w:rPr>
              <w:t xml:space="preserve">  ทั้งเด็ก  เยาวชน  สตรี  ผู้สูงอายุ  ผู้พิการ  ผู้ด้อยโอกาส และหน่วยงานภาครัฐและเอกชน</w:t>
            </w:r>
          </w:p>
          <w:p w:rsidR="00B17C08" w:rsidRPr="00793B41" w:rsidRDefault="00B17C08" w:rsidP="006E66AC">
            <w:pPr>
              <w:numPr>
                <w:ilvl w:val="0"/>
                <w:numId w:val="9"/>
              </w:numPr>
              <w:ind w:left="459" w:hanging="360"/>
              <w:jc w:val="both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pacing w:val="-4"/>
                <w:sz w:val="32"/>
                <w:szCs w:val="32"/>
                <w:cs/>
              </w:rPr>
              <w:t xml:space="preserve">ด้านคุณภาพ </w:t>
            </w:r>
          </w:p>
          <w:p w:rsidR="00B17C08" w:rsidRPr="00793B41" w:rsidRDefault="00B17C08" w:rsidP="006E66AC">
            <w:pPr>
              <w:ind w:left="459"/>
              <w:jc w:val="both"/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</w:pPr>
            <w:r w:rsidRPr="00793B41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ตอบสนองการให้บริการประชาชนผู้มาขอรับบริการด้วยความเป็นมิตร มีน้ำใจ  ใส่ใจการให้บริการ ดุจเสมือนญาติมิตรยิ้มแย้มแจ่มใส และเป็นกันเอง</w:t>
            </w:r>
          </w:p>
          <w:p w:rsidR="00B17C08" w:rsidRPr="00793B41" w:rsidRDefault="00B17C08" w:rsidP="006E66AC">
            <w:pPr>
              <w:numPr>
                <w:ilvl w:val="0"/>
                <w:numId w:val="9"/>
              </w:numPr>
              <w:ind w:left="459" w:hanging="360"/>
              <w:jc w:val="both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  <w:cs/>
              </w:rPr>
              <w:t xml:space="preserve">ด้านเวลา  </w:t>
            </w:r>
          </w:p>
          <w:p w:rsidR="00B17C08" w:rsidRPr="00793B41" w:rsidRDefault="00B17C08" w:rsidP="006E66AC">
            <w:pPr>
              <w:ind w:left="459"/>
              <w:jc w:val="both"/>
              <w:rPr>
                <w:rFonts w:asciiTheme="majorBidi" w:hAnsiTheme="majorBidi" w:cstheme="majorBidi"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ให้บริการประชาชนไม่กำหนดเวลา เพื่อตอบสนองความต้องการในกรณีเร่งด่วน หรือเหตุการณ์ฉุกเฉิน  และทันตามกำหนดเวลา</w:t>
            </w:r>
          </w:p>
          <w:p w:rsidR="00B17C08" w:rsidRPr="00793B41" w:rsidRDefault="00B17C08" w:rsidP="006E66AC">
            <w:pPr>
              <w:numPr>
                <w:ilvl w:val="0"/>
                <w:numId w:val="9"/>
              </w:numPr>
              <w:ind w:left="459" w:hanging="360"/>
              <w:jc w:val="both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  <w:cs/>
              </w:rPr>
              <w:t xml:space="preserve">ด้านค่าใช้จ่าย </w:t>
            </w:r>
          </w:p>
          <w:p w:rsidR="00B17C08" w:rsidRDefault="00B17C08" w:rsidP="006E66AC">
            <w:pPr>
              <w:ind w:left="459"/>
              <w:rPr>
                <w:rFonts w:asciiTheme="majorBidi" w:hAnsiTheme="majorBidi" w:cstheme="majorBidi"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ใช้ทรัพยากรด้วยความประหยัด  ตระหนักถึงคุณค่าการได้มา</w:t>
            </w:r>
            <w:r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จากภาษีของประชาชน และประเทศชาติ</w:t>
            </w:r>
          </w:p>
          <w:p w:rsidR="00B17C08" w:rsidRPr="00EE3502" w:rsidRDefault="00B17C08" w:rsidP="006E66AC">
            <w:pPr>
              <w:ind w:left="459"/>
              <w:rPr>
                <w:rFonts w:asciiTheme="majorBidi" w:hAnsiTheme="majorBidi" w:cstheme="majorBidi"/>
                <w:spacing w:val="-6"/>
                <w:sz w:val="32"/>
                <w:szCs w:val="32"/>
              </w:rPr>
            </w:pPr>
          </w:p>
        </w:tc>
      </w:tr>
    </w:tbl>
    <w:p w:rsidR="00B17C08" w:rsidRPr="00793B41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</w:p>
    <w:p w:rsidR="00B17C08" w:rsidRPr="00B005B0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ขอบเขตของผู้ใต้บังคับบัญชา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( Subordinate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Responsibilities )</w:t>
      </w:r>
    </w:p>
    <w:p w:rsidR="00B17C08" w:rsidRPr="00B005B0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(แสดงจำนวนและตำแหน่งของผู้ใต้บังคับบัญชาโดยตรง)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23"/>
        <w:gridCol w:w="5423"/>
      </w:tblGrid>
      <w:tr w:rsidR="00B17C08" w:rsidRPr="00793B41" w:rsidTr="006E66AC">
        <w:tc>
          <w:tcPr>
            <w:tcW w:w="5423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5423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จำนวนคน</w:t>
            </w:r>
          </w:p>
        </w:tc>
      </w:tr>
      <w:tr w:rsidR="00B17C08" w:rsidRPr="00793B41" w:rsidTr="006E66AC">
        <w:tc>
          <w:tcPr>
            <w:tcW w:w="5423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</w:t>
            </w:r>
          </w:p>
        </w:tc>
        <w:tc>
          <w:tcPr>
            <w:tcW w:w="5423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</w:t>
            </w:r>
          </w:p>
        </w:tc>
      </w:tr>
    </w:tbl>
    <w:p w:rsidR="00B17C08" w:rsidRDefault="00B17C08" w:rsidP="00B17C08">
      <w:pPr>
        <w:shd w:val="clear" w:color="auto" w:fill="FAFAFA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</w:p>
    <w:p w:rsidR="00D97A98" w:rsidRDefault="00D97A98" w:rsidP="00B17C08">
      <w:pPr>
        <w:shd w:val="clear" w:color="auto" w:fill="FAFAFA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</w:p>
    <w:p w:rsidR="00B17C08" w:rsidRPr="00B005B0" w:rsidRDefault="00B17C08" w:rsidP="00B17C08">
      <w:pPr>
        <w:shd w:val="clear" w:color="auto" w:fill="FAFAFA"/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lastRenderedPageBreak/>
        <w:t>คุณสมบัติประจำตำแหน่ง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( Job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Specification )</w:t>
      </w:r>
    </w:p>
    <w:p w:rsidR="00B17C08" w:rsidRPr="00793B41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วุฒิการศึกษา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( Educational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Background 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46"/>
      </w:tblGrid>
      <w:tr w:rsidR="00B17C08" w:rsidRPr="00793B41" w:rsidTr="006E66AC">
        <w:trPr>
          <w:trHeight w:val="1006"/>
        </w:trPr>
        <w:tc>
          <w:tcPr>
            <w:tcW w:w="10846" w:type="dxa"/>
          </w:tcPr>
          <w:p w:rsidR="00B17C08" w:rsidRPr="00EE3502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EE350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ได้รับปริญญาตรี หรือเทียบได้ไม่ต่ำกว่านี้ทางบัญชี  พาณิชยศาสตร์  เศรษฐศาสตร์ หรือทางอื่นที่ </w:t>
            </w:r>
          </w:p>
          <w:p w:rsidR="00B17C08" w:rsidRPr="00EE34F4" w:rsidRDefault="00B17C08" w:rsidP="00B732C2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EE3502">
              <w:rPr>
                <w:rFonts w:asciiTheme="majorBidi" w:hAnsiTheme="majorBidi" w:cstheme="majorBidi"/>
                <w:sz w:val="32"/>
                <w:szCs w:val="32"/>
                <w:cs/>
              </w:rPr>
              <w:t>ก</w:t>
            </w:r>
            <w:r w:rsidRPr="00EE3502"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 w:rsidRPr="00EE3502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r w:rsidRPr="00EE3502"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 w:rsidRPr="00EE3502">
              <w:rPr>
                <w:rFonts w:asciiTheme="majorBidi" w:hAnsiTheme="majorBidi" w:cstheme="majorBidi"/>
                <w:sz w:val="32"/>
                <w:szCs w:val="32"/>
                <w:cs/>
              </w:rPr>
              <w:t>กำหนดว่าใช้เป็นคุณสมบัติเฉพาะสำหรับตำแหน่งนี้ได้</w:t>
            </w:r>
          </w:p>
        </w:tc>
      </w:tr>
    </w:tbl>
    <w:p w:rsidR="00B17C08" w:rsidRPr="00793B41" w:rsidRDefault="00B17C08" w:rsidP="00B17C08">
      <w:pPr>
        <w:spacing w:after="0"/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</w:pP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  <w:cs/>
        </w:rPr>
        <w:t>ขอบเขต และสมรรถนะในการสรรหา  แต่งตั้ง   เลื่อนระดับ  เลื่อนตำแหน่ง</w:t>
      </w: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 </w:t>
      </w:r>
      <w:r w:rsidRPr="00793B41">
        <w:rPr>
          <w:rStyle w:val="apple-converted-space"/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 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46"/>
      </w:tblGrid>
      <w:tr w:rsidR="00B17C08" w:rsidRPr="00793B41" w:rsidTr="006E66AC">
        <w:trPr>
          <w:trHeight w:val="2222"/>
        </w:trPr>
        <w:tc>
          <w:tcPr>
            <w:tcW w:w="10846" w:type="dxa"/>
          </w:tcPr>
          <w:p w:rsidR="00B17C08" w:rsidRPr="00EE3502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1.</w:t>
            </w:r>
            <w:r w:rsidRPr="00EE350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มีคุณสมบัติเฉพาะสำหรับตำแหน่งนักวิชาการเงินและบัญชี </w:t>
            </w:r>
            <w:r w:rsidRPr="00EE3502"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Pr="00EE350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proofErr w:type="gramStart"/>
            <w:r w:rsidRPr="00EE3502">
              <w:rPr>
                <w:rFonts w:asciiTheme="majorBidi" w:hAnsiTheme="majorBidi" w:cstheme="majorBidi"/>
                <w:sz w:val="32"/>
                <w:szCs w:val="32"/>
                <w:cs/>
              </w:rPr>
              <w:t>และได้ดำรงตำแหน่งในระดับ</w:t>
            </w:r>
            <w:r w:rsidRPr="00EE3502"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Pr="00EE350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หรือที่</w:t>
            </w:r>
            <w:proofErr w:type="gramEnd"/>
            <w:r w:rsidRPr="00EE350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ก</w:t>
            </w:r>
            <w:r w:rsidRPr="00EE3502"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 w:rsidRPr="00EE3502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r w:rsidRPr="00EE3502">
              <w:rPr>
                <w:rFonts w:asciiTheme="majorBidi" w:hAnsiTheme="majorBidi" w:cstheme="majorBidi"/>
                <w:sz w:val="32"/>
                <w:szCs w:val="32"/>
              </w:rPr>
              <w:t xml:space="preserve">. </w:t>
            </w:r>
            <w:r w:rsidRPr="00EE350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เทียบเท่ามาแล้วไม่น้อยกว่า </w:t>
            </w:r>
            <w:r w:rsidRPr="00EE3502"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Pr="00EE350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ปี  โดยจะต้องปฏิบัติราชการเกี่ยวกับงานวิชาการเงินและบัญชีหรืองานอื่นที่เกี่ยวข้องมาแล้วไม่น้อยกว่า </w:t>
            </w:r>
            <w:r w:rsidRPr="00EE3502"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Pr="00EE350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ปี กำหนดเวลา </w:t>
            </w:r>
            <w:r w:rsidRPr="00EE3502"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Pr="00EE350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ปี ให้ลดเป็น </w:t>
            </w:r>
            <w:r w:rsidRPr="00EE3502"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Pr="00EE350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ปี สำหรับผู้มีคุณสมบัติเฉพาะสำหรับตำแหน่งตามข้อ </w:t>
            </w:r>
            <w:r w:rsidRPr="00EE3502">
              <w:rPr>
                <w:rFonts w:asciiTheme="majorBidi" w:hAnsiTheme="majorBidi" w:cstheme="majorBidi"/>
                <w:sz w:val="32"/>
                <w:szCs w:val="32"/>
              </w:rPr>
              <w:t xml:space="preserve">2 </w:t>
            </w:r>
            <w:r w:rsidRPr="00EE3502">
              <w:rPr>
                <w:rFonts w:asciiTheme="majorBidi" w:hAnsiTheme="majorBidi" w:cstheme="majorBidi"/>
                <w:sz w:val="32"/>
                <w:szCs w:val="32"/>
                <w:cs/>
              </w:rPr>
              <w:t>หรือ</w:t>
            </w:r>
          </w:p>
          <w:p w:rsidR="00B17C08" w:rsidRPr="00EE3502" w:rsidRDefault="00B17C08" w:rsidP="006E66A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2.</w:t>
            </w:r>
            <w:r w:rsidRPr="00EE350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ได้รับปริญญาโทหรือเทียบได้ไม่ต่ำกว่านี้ทางบัญชี </w:t>
            </w:r>
            <w:proofErr w:type="gramStart"/>
            <w:r w:rsidRPr="00EE3502">
              <w:rPr>
                <w:rFonts w:asciiTheme="majorBidi" w:hAnsiTheme="majorBidi" w:cstheme="majorBidi"/>
                <w:sz w:val="32"/>
                <w:szCs w:val="32"/>
                <w:cs/>
              </w:rPr>
              <w:t>พาณิชยศาสตร์  เศรษฐศาสตร์</w:t>
            </w:r>
            <w:proofErr w:type="gramEnd"/>
            <w:r w:rsidRPr="00EE350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หรือทางอื่นที่ ก</w:t>
            </w:r>
            <w:r w:rsidRPr="00EE3502"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 w:rsidRPr="00EE3502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r w:rsidRPr="00EE3502">
              <w:rPr>
                <w:rFonts w:asciiTheme="majorBidi" w:hAnsiTheme="majorBidi" w:cstheme="majorBidi"/>
                <w:sz w:val="32"/>
                <w:szCs w:val="32"/>
              </w:rPr>
              <w:t xml:space="preserve">. </w:t>
            </w:r>
            <w:r w:rsidRPr="00EE3502">
              <w:rPr>
                <w:rFonts w:asciiTheme="majorBidi" w:hAnsiTheme="majorBidi" w:cstheme="majorBidi"/>
                <w:sz w:val="32"/>
                <w:szCs w:val="32"/>
                <w:cs/>
              </w:rPr>
              <w:t>กำหนดว่าใช้เป็นคุณสมบัติเฉพาะสำหรับตำแหน่งนี้ได้</w:t>
            </w:r>
          </w:p>
        </w:tc>
      </w:tr>
    </w:tbl>
    <w:p w:rsidR="00B17C08" w:rsidRPr="00793B41" w:rsidRDefault="00B17C08" w:rsidP="00B17C08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793B41">
        <w:rPr>
          <w:rFonts w:asciiTheme="majorBidi" w:hAnsiTheme="majorBidi" w:cstheme="majorBidi"/>
          <w:b/>
          <w:bCs/>
          <w:sz w:val="32"/>
          <w:szCs w:val="32"/>
          <w:cs/>
        </w:rPr>
        <w:t>ความก้าวหน้าในสายงานตำแหน่งนี้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46"/>
      </w:tblGrid>
      <w:tr w:rsidR="00B17C08" w:rsidRPr="00793B41" w:rsidTr="006E66AC">
        <w:tc>
          <w:tcPr>
            <w:tcW w:w="10846" w:type="dxa"/>
          </w:tcPr>
          <w:p w:rsidR="00B17C08" w:rsidRPr="00EE3502" w:rsidRDefault="00B17C08" w:rsidP="006E66A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EE350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นักวิชาการเงินและบัญชี </w:t>
            </w:r>
            <w:r w:rsidRPr="00EE3502"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Pr="00EE3502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Pr="00EE3502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Pr="00EE350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ระดับ </w:t>
            </w:r>
            <w:r w:rsidRPr="00EE3502"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Pr="00EE3502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Pr="00EE3502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Pr="00EE3502">
              <w:rPr>
                <w:rFonts w:asciiTheme="majorBidi" w:hAnsiTheme="majorBidi" w:cstheme="majorBidi"/>
                <w:sz w:val="32"/>
                <w:szCs w:val="32"/>
                <w:cs/>
              </w:rPr>
              <w:t>ตำแหน่งประเภททั่วไป</w:t>
            </w:r>
          </w:p>
          <w:p w:rsidR="00B17C08" w:rsidRPr="00EE3502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EE350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นักวิชาการเงินและบัญชี </w:t>
            </w:r>
            <w:r w:rsidRPr="00EE3502"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Pr="00EE3502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Pr="00EE3502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Pr="00EE350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ระดับ </w:t>
            </w:r>
            <w:r w:rsidRPr="00EE3502"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Pr="00EE3502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Pr="00EE3502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Pr="00EE3502">
              <w:rPr>
                <w:rFonts w:asciiTheme="majorBidi" w:hAnsiTheme="majorBidi" w:cstheme="majorBidi"/>
                <w:sz w:val="32"/>
                <w:szCs w:val="32"/>
                <w:cs/>
              </w:rPr>
              <w:t>ตำแหน่งประเภททั่วไป</w:t>
            </w:r>
          </w:p>
          <w:p w:rsidR="00B17C08" w:rsidRPr="00EE3502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EE350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นักวิชาการเงินและบัญชี </w:t>
            </w:r>
            <w:r w:rsidRPr="00EE3502"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Pr="00EE3502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Pr="00EE3502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Pr="00EE350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ระดับ </w:t>
            </w:r>
            <w:r w:rsidRPr="00EE3502"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Pr="00EE3502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Pr="00EE3502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Pr="00EE3502">
              <w:rPr>
                <w:rFonts w:asciiTheme="majorBidi" w:hAnsiTheme="majorBidi" w:cstheme="majorBidi"/>
                <w:sz w:val="32"/>
                <w:szCs w:val="32"/>
                <w:cs/>
              </w:rPr>
              <w:t>ตำแหน่งประเภททั่วไป</w:t>
            </w:r>
          </w:p>
          <w:p w:rsidR="00B17C08" w:rsidRPr="00EE3502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EE350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นักวิชาการเงินและบัญชี </w:t>
            </w:r>
            <w:r w:rsidRPr="00EE3502"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Pr="00EE3502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Pr="00EE3502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Pr="00EE350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ระดับ </w:t>
            </w:r>
            <w:r w:rsidRPr="00EE3502"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Pr="00EE3502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Pr="00EE3502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Pr="00EE3502">
              <w:rPr>
                <w:rFonts w:asciiTheme="majorBidi" w:hAnsiTheme="majorBidi" w:cstheme="majorBidi"/>
                <w:sz w:val="32"/>
                <w:szCs w:val="32"/>
                <w:cs/>
              </w:rPr>
              <w:t>ตำแหน่งประเภททั่วไป</w:t>
            </w:r>
          </w:p>
          <w:p w:rsidR="00B17C08" w:rsidRPr="00300F33" w:rsidRDefault="00B17C08" w:rsidP="00B732C2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EE350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นักวิชาการเงินและบัญชี </w:t>
            </w:r>
            <w:r w:rsidRPr="00EE3502"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 w:rsidRPr="00EE3502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Pr="00EE3502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Pr="00EE350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ระดับ </w:t>
            </w:r>
            <w:r w:rsidRPr="00EE3502"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 w:rsidRPr="00EE3502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Pr="00EE3502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Pr="00EE3502">
              <w:rPr>
                <w:rFonts w:asciiTheme="majorBidi" w:hAnsiTheme="majorBidi" w:cstheme="majorBidi"/>
                <w:sz w:val="32"/>
                <w:szCs w:val="32"/>
                <w:cs/>
              </w:rPr>
              <w:t>ตำแหน่งประเภททั่วไป</w:t>
            </w:r>
          </w:p>
        </w:tc>
      </w:tr>
    </w:tbl>
    <w:p w:rsidR="00B17C08" w:rsidRPr="00793B41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  <w:cs/>
        </w:rPr>
        <w:t>คุณสมบัติอื่นๆ</w:t>
      </w: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 </w:t>
      </w:r>
      <w:r w:rsidRPr="00793B41">
        <w:rPr>
          <w:rStyle w:val="apple-converted-space"/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 </w:t>
      </w: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( Other 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615"/>
        <w:gridCol w:w="3615"/>
        <w:gridCol w:w="3616"/>
      </w:tblGrid>
      <w:tr w:rsidR="00B17C08" w:rsidRPr="00793B41" w:rsidTr="006E66AC">
        <w:tc>
          <w:tcPr>
            <w:tcW w:w="10846" w:type="dxa"/>
            <w:gridSpan w:val="3"/>
          </w:tcPr>
          <w:p w:rsidR="00B17C08" w:rsidRPr="00EE3502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t xml:space="preserve">                    1.</w:t>
            </w:r>
            <w:r>
              <w:rPr>
                <w:cs/>
              </w:rPr>
              <w:t>มี</w:t>
            </w:r>
            <w:r w:rsidRPr="00EE3502">
              <w:rPr>
                <w:rFonts w:asciiTheme="majorBidi" w:hAnsiTheme="majorBidi" w:cstheme="majorBidi"/>
                <w:sz w:val="32"/>
                <w:szCs w:val="32"/>
                <w:cs/>
              </w:rPr>
              <w:t>ความรู้ความสามารถในวิชาการเงินและบัญชีอย่างเหมาะสมแก่การปฏิบัติงานในหน้าที่</w:t>
            </w:r>
          </w:p>
          <w:p w:rsidR="00B17C08" w:rsidRPr="00EE3502" w:rsidRDefault="006E66AC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                   </w:t>
            </w:r>
            <w:r w:rsidR="00B17C08">
              <w:rPr>
                <w:rFonts w:asciiTheme="majorBidi" w:hAnsiTheme="majorBidi" w:cstheme="majorBidi"/>
                <w:sz w:val="32"/>
                <w:szCs w:val="32"/>
              </w:rPr>
              <w:t>2.</w:t>
            </w:r>
            <w:r w:rsidR="00B17C08" w:rsidRPr="00EE3502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มีความรู้ความเข้าใจในกฎหมาย  ว่าด้วยสภาตำบลและองค์การบริหารส่วนตำบล  และกฎหมาย  กฎ  ระเบียบ  และข้อบังคับอื่นที่เกี่ยวข้องและที่ใช้ในการปฏิบัติงานในหน้าที่</w:t>
            </w:r>
          </w:p>
          <w:p w:rsidR="00B17C08" w:rsidRPr="00D97A98" w:rsidRDefault="006E66AC" w:rsidP="006E66AC">
            <w:pPr>
              <w:rPr>
                <w:rFonts w:asciiTheme="majorBidi" w:hAnsiTheme="majorBidi" w:cstheme="majorBidi"/>
                <w:sz w:val="28"/>
              </w:rPr>
            </w:pPr>
            <w:r w:rsidRPr="00D97A98">
              <w:rPr>
                <w:rFonts w:asciiTheme="majorBidi" w:hAnsiTheme="majorBidi" w:cstheme="majorBidi"/>
                <w:sz w:val="28"/>
              </w:rPr>
              <w:t xml:space="preserve">                  </w:t>
            </w:r>
            <w:r w:rsidR="00B17C08" w:rsidRPr="00D97A98">
              <w:rPr>
                <w:rFonts w:asciiTheme="majorBidi" w:hAnsiTheme="majorBidi" w:cstheme="majorBidi"/>
                <w:sz w:val="28"/>
              </w:rPr>
              <w:t>3.</w:t>
            </w:r>
            <w:r w:rsidR="00B17C08" w:rsidRPr="00D97A98">
              <w:rPr>
                <w:rFonts w:asciiTheme="majorBidi" w:hAnsiTheme="majorBidi" w:cstheme="majorBidi"/>
                <w:sz w:val="28"/>
                <w:cs/>
              </w:rPr>
              <w:t>มีความรู้ทั่วไปเกี่ยวกับเหตุการณ์ปัจจุบันในด้านการเมือง  เศรษฐกิจ  และสังคมโดยเฉพาะอย่างยิ่งของประเทศไทย</w:t>
            </w:r>
          </w:p>
          <w:p w:rsidR="00B17C08" w:rsidRPr="00EE3502" w:rsidRDefault="006E66AC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                 </w:t>
            </w:r>
            <w:r w:rsidR="00B17C08">
              <w:rPr>
                <w:rFonts w:asciiTheme="majorBidi" w:hAnsiTheme="majorBidi" w:cstheme="majorBidi"/>
                <w:sz w:val="32"/>
                <w:szCs w:val="32"/>
              </w:rPr>
              <w:t>4.</w:t>
            </w:r>
            <w:r w:rsidR="00B17C08" w:rsidRPr="00EE3502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มีความรู้ความสามารถในการใช้ภาษาอย่างเหมาะสมแก่การปฏิบัติงานในหน้าที่</w:t>
            </w:r>
          </w:p>
          <w:p w:rsidR="00B17C08" w:rsidRPr="00EE3502" w:rsidRDefault="006E66AC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                 </w:t>
            </w:r>
            <w:r w:rsidR="00B17C08">
              <w:rPr>
                <w:rFonts w:asciiTheme="majorBidi" w:hAnsiTheme="majorBidi" w:cstheme="majorBidi"/>
                <w:sz w:val="32"/>
                <w:szCs w:val="32"/>
              </w:rPr>
              <w:t>5.</w:t>
            </w:r>
            <w:r w:rsidR="00B17C08" w:rsidRPr="00EE3502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มีความสามารถในการศึกษาหาข้อมูล  วิเคราะห์ปัญหาและสรุปเหตุผลความสามารถในการจัดทำแผนงาน  ควบคุม  ตรวจสอบ  ให้คำปรึกษาแนะนำ  และเสนอแนะวิธีแก้ไขปรับปรุงการปฏิบัติงานที่อยู่ในความรับผิดชอบมีความสามารถในการปกครองบังคับบัญชา</w:t>
            </w:r>
          </w:p>
          <w:p w:rsidR="00B17C08" w:rsidRPr="00EE3502" w:rsidRDefault="006E66AC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               </w:t>
            </w:r>
            <w:r w:rsidR="00B17C08">
              <w:rPr>
                <w:rFonts w:asciiTheme="majorBidi" w:hAnsiTheme="majorBidi" w:cstheme="majorBidi"/>
                <w:sz w:val="32"/>
                <w:szCs w:val="32"/>
              </w:rPr>
              <w:t>6.</w:t>
            </w:r>
            <w:r w:rsidR="00B17C08" w:rsidRPr="00EE3502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มีความสามารถในการติดต่อประสานงาน</w:t>
            </w:r>
          </w:p>
          <w:p w:rsidR="00B17C08" w:rsidRPr="009A16BE" w:rsidRDefault="006E66AC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               </w:t>
            </w:r>
            <w:r w:rsidR="00B17C08">
              <w:rPr>
                <w:rFonts w:asciiTheme="majorBidi" w:hAnsiTheme="majorBidi" w:cstheme="majorBidi"/>
                <w:sz w:val="32"/>
                <w:szCs w:val="32"/>
              </w:rPr>
              <w:t>7.</w:t>
            </w:r>
            <w:r w:rsidR="00B17C08" w:rsidRPr="00EE3502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มีความสามารถในการวิเคราะห์และประเมินผลเกี่ยวกับการตรวจสอบภายใน</w:t>
            </w:r>
          </w:p>
        </w:tc>
      </w:tr>
      <w:tr w:rsidR="00B17C08" w:rsidRPr="00793B41" w:rsidTr="006E66AC">
        <w:tc>
          <w:tcPr>
            <w:tcW w:w="3615" w:type="dxa"/>
          </w:tcPr>
          <w:p w:rsidR="00B17C08" w:rsidRPr="00B005B0" w:rsidRDefault="00B17C08" w:rsidP="006E66AC">
            <w:pPr>
              <w:shd w:val="clear" w:color="auto" w:fill="FAFAFA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ผู้จัดทำ</w:t>
            </w:r>
          </w:p>
          <w:p w:rsidR="00B17C08" w:rsidRPr="00793B41" w:rsidRDefault="00B17C08" w:rsidP="006E66AC">
            <w:pPr>
              <w:shd w:val="clear" w:color="auto" w:fill="FAFAFA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prepared By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3615" w:type="dxa"/>
          </w:tcPr>
          <w:p w:rsidR="00B17C08" w:rsidRPr="00B005B0" w:rsidRDefault="00B17C08" w:rsidP="006E66AC">
            <w:pPr>
              <w:shd w:val="clear" w:color="auto" w:fill="FAFAFA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ผู้อนุมัติ</w:t>
            </w:r>
          </w:p>
          <w:p w:rsidR="00B17C08" w:rsidRPr="00793B41" w:rsidRDefault="00B17C08" w:rsidP="006E66AC">
            <w:pPr>
              <w:shd w:val="clear" w:color="auto" w:fill="FAFAFA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Approached By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3616" w:type="dxa"/>
          </w:tcPr>
          <w:p w:rsidR="00B17C08" w:rsidRPr="00B005B0" w:rsidRDefault="00B17C08" w:rsidP="006E66AC">
            <w:pPr>
              <w:shd w:val="clear" w:color="auto" w:fill="FAFAFA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ผู้ดำรงตำแหน่ง</w:t>
            </w:r>
          </w:p>
          <w:p w:rsidR="00B17C08" w:rsidRPr="00793B41" w:rsidRDefault="00B17C08" w:rsidP="006E66AC">
            <w:pPr>
              <w:shd w:val="clear" w:color="auto" w:fill="FAFAFA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Acknowledged By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B17C08" w:rsidRPr="00793B41" w:rsidTr="006E66AC">
        <w:tc>
          <w:tcPr>
            <w:tcW w:w="3615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(ลงชื่อ)....................................................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(</w:t>
            </w: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นาง</w:t>
            </w:r>
            <w:r w:rsidR="00B732C2">
              <w:rPr>
                <w:rFonts w:asciiTheme="majorBidi" w:hAnsiTheme="majorBidi" w:cstheme="majorBidi" w:hint="cs"/>
                <w:sz w:val="32"/>
                <w:szCs w:val="32"/>
                <w:cs/>
              </w:rPr>
              <w:t>สาวฟารีดา  ดอเล๊าะ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)</w:t>
            </w:r>
          </w:p>
          <w:p w:rsidR="00B17C08" w:rsidRPr="00793B41" w:rsidRDefault="00DA5D6A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นักทรัพยากรบุคคลชำนาญการ</w:t>
            </w:r>
          </w:p>
          <w:p w:rsidR="00B17C08" w:rsidRPr="00793B41" w:rsidRDefault="00DA5D6A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  พฤษภาคม  2559</w:t>
            </w:r>
          </w:p>
        </w:tc>
        <w:tc>
          <w:tcPr>
            <w:tcW w:w="3615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(ลงชื่อ)....................................................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(</w:t>
            </w: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B732C2">
              <w:rPr>
                <w:rFonts w:asciiTheme="majorBidi" w:hAnsiTheme="majorBidi" w:cstheme="majorBidi" w:hint="cs"/>
                <w:sz w:val="32"/>
                <w:szCs w:val="32"/>
                <w:cs/>
              </w:rPr>
              <w:t>มามะ  หะยีสามะ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)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นายกองค์การบริหารส่วนตำบล</w:t>
            </w:r>
          </w:p>
          <w:p w:rsidR="00B17C08" w:rsidRPr="00793B41" w:rsidRDefault="00DA5D6A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  พฤษภาคม  2559</w:t>
            </w:r>
          </w:p>
        </w:tc>
        <w:tc>
          <w:tcPr>
            <w:tcW w:w="361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(ลงชื่อ)....................................................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( </w:t>
            </w:r>
            <w:r w:rsidR="00B732C2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นายธีรยุทธ  กะลูแป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)</w:t>
            </w:r>
          </w:p>
          <w:p w:rsidR="00B732C2" w:rsidRDefault="00B732C2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นักวิชาการเงินและบัญชี</w:t>
            </w:r>
            <w:r w:rsidR="00DA5D6A">
              <w:rPr>
                <w:rFonts w:asciiTheme="majorBidi" w:hAnsiTheme="majorBidi" w:cstheme="majorBidi" w:hint="cs"/>
                <w:sz w:val="32"/>
                <w:szCs w:val="32"/>
                <w:cs/>
              </w:rPr>
              <w:t>ชำนาญการ</w:t>
            </w:r>
          </w:p>
          <w:p w:rsidR="00B17C08" w:rsidRPr="00793B41" w:rsidRDefault="00DA5D6A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  พฤษภาคม  2559</w:t>
            </w:r>
          </w:p>
        </w:tc>
      </w:tr>
    </w:tbl>
    <w:p w:rsidR="00B17C08" w:rsidRPr="00793B41" w:rsidRDefault="00B17C08" w:rsidP="00B17C08">
      <w:pPr>
        <w:spacing w:after="0"/>
        <w:jc w:val="center"/>
        <w:rPr>
          <w:rFonts w:asciiTheme="majorBidi" w:hAnsiTheme="majorBidi" w:cstheme="majorBidi"/>
          <w:sz w:val="32"/>
          <w:szCs w:val="32"/>
          <w:cs/>
        </w:rPr>
      </w:pPr>
      <w:r w:rsidRPr="00793B41">
        <w:rPr>
          <w:rFonts w:asciiTheme="majorBidi" w:hAnsiTheme="majorBidi" w:cstheme="majorBidi"/>
          <w:sz w:val="32"/>
          <w:szCs w:val="32"/>
          <w:cs/>
        </w:rPr>
        <w:lastRenderedPageBreak/>
        <w:t xml:space="preserve">ใบกำหนดหน้าที่งาน </w:t>
      </w:r>
      <w:r w:rsidRPr="00793B41">
        <w:rPr>
          <w:rStyle w:val="a3"/>
          <w:rFonts w:asciiTheme="majorBidi" w:hAnsiTheme="majorBidi" w:cstheme="majorBidi"/>
          <w:color w:val="000000"/>
          <w:shd w:val="clear" w:color="auto" w:fill="FAFAFA"/>
          <w:cs/>
        </w:rPr>
        <w:t>(</w:t>
      </w:r>
      <w:r w:rsidRPr="00793B41">
        <w:rPr>
          <w:rStyle w:val="a3"/>
          <w:rFonts w:asciiTheme="majorBidi" w:hAnsiTheme="majorBidi" w:cstheme="majorBidi"/>
          <w:b w:val="0"/>
          <w:bCs w:val="0"/>
          <w:color w:val="000000"/>
          <w:sz w:val="32"/>
          <w:szCs w:val="32"/>
          <w:shd w:val="clear" w:color="auto" w:fill="FAFAFA"/>
        </w:rPr>
        <w:t xml:space="preserve">job description </w:t>
      </w:r>
      <w:r w:rsidRPr="00793B41">
        <w:rPr>
          <w:rStyle w:val="a3"/>
          <w:rFonts w:asciiTheme="majorBidi" w:hAnsiTheme="majorBidi" w:cstheme="majorBidi"/>
          <w:b w:val="0"/>
          <w:bCs w:val="0"/>
          <w:color w:val="000000"/>
          <w:sz w:val="32"/>
          <w:szCs w:val="32"/>
          <w:shd w:val="clear" w:color="auto" w:fill="FAFAFA"/>
          <w:cs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76"/>
        <w:gridCol w:w="8470"/>
      </w:tblGrid>
      <w:tr w:rsidR="00B17C08" w:rsidRPr="00793B41" w:rsidTr="006E66AC">
        <w:tc>
          <w:tcPr>
            <w:tcW w:w="2376" w:type="dxa"/>
          </w:tcPr>
          <w:p w:rsidR="00B17C08" w:rsidRPr="00EE3502" w:rsidRDefault="00B17C08" w:rsidP="006E66AC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EE3502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ชื่อตำแหน่ง</w:t>
            </w:r>
          </w:p>
        </w:tc>
        <w:tc>
          <w:tcPr>
            <w:tcW w:w="8470" w:type="dxa"/>
          </w:tcPr>
          <w:p w:rsidR="00B17C08" w:rsidRPr="00EE3502" w:rsidRDefault="00B17C08" w:rsidP="006E66AC">
            <w:pPr>
              <w:rPr>
                <w:rFonts w:asciiTheme="majorBidi" w:hAnsiTheme="majorBidi" w:cstheme="majorBidi"/>
                <w:color w:val="1F497D" w:themeColor="text2"/>
                <w:sz w:val="32"/>
                <w:szCs w:val="32"/>
                <w:cs/>
              </w:rPr>
            </w:pPr>
            <w:r w:rsidRPr="00DA5D6A">
              <w:rPr>
                <w:rFonts w:asciiTheme="majorBidi" w:hAnsiTheme="majorBidi" w:cstheme="majorBidi" w:hint="cs"/>
                <w:sz w:val="32"/>
                <w:szCs w:val="32"/>
                <w:cs/>
              </w:rPr>
              <w:t>เจ้าพนักงานจัดเก็บรายได้</w:t>
            </w:r>
            <w:r w:rsidR="00DA5D6A" w:rsidRPr="00DA5D6A">
              <w:rPr>
                <w:rFonts w:asciiTheme="majorBidi" w:hAnsiTheme="majorBidi" w:cstheme="majorBidi" w:hint="cs"/>
                <w:sz w:val="32"/>
                <w:szCs w:val="32"/>
                <w:cs/>
              </w:rPr>
              <w:t>ปฏิบัติงาน/ชำนาญงาน</w:t>
            </w:r>
          </w:p>
        </w:tc>
      </w:tr>
      <w:tr w:rsidR="00B17C08" w:rsidRPr="00793B41" w:rsidTr="006E66AC">
        <w:tc>
          <w:tcPr>
            <w:tcW w:w="237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งาน/ฝ่าย/กอง</w:t>
            </w:r>
          </w:p>
        </w:tc>
        <w:tc>
          <w:tcPr>
            <w:tcW w:w="8470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กองคลัง</w:t>
            </w:r>
          </w:p>
        </w:tc>
      </w:tr>
      <w:tr w:rsidR="00B17C08" w:rsidRPr="00793B41" w:rsidTr="006E66AC">
        <w:tc>
          <w:tcPr>
            <w:tcW w:w="237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8470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องค์การบริหารส่วนตำบล</w:t>
            </w:r>
            <w:r w:rsidR="00960744">
              <w:rPr>
                <w:rFonts w:asciiTheme="majorBidi" w:hAnsiTheme="majorBidi" w:cstheme="majorBidi"/>
                <w:sz w:val="32"/>
                <w:szCs w:val="32"/>
                <w:cs/>
              </w:rPr>
              <w:t>ปุโละปุโย</w:t>
            </w:r>
          </w:p>
        </w:tc>
      </w:tr>
      <w:tr w:rsidR="00B17C08" w:rsidRPr="00793B41" w:rsidTr="006E66AC">
        <w:tc>
          <w:tcPr>
            <w:tcW w:w="237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AFAFA"/>
                <w:cs/>
              </w:rPr>
              <w:t xml:space="preserve">ผู้บังคับบัญชา </w:t>
            </w:r>
          </w:p>
        </w:tc>
        <w:tc>
          <w:tcPr>
            <w:tcW w:w="8470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ปลัดองค์การบริหารส่วนตำบล</w:t>
            </w:r>
            <w:r w:rsidR="00960744">
              <w:rPr>
                <w:rFonts w:asciiTheme="majorBidi" w:hAnsiTheme="majorBidi" w:cstheme="majorBidi"/>
                <w:sz w:val="32"/>
                <w:szCs w:val="32"/>
                <w:cs/>
              </w:rPr>
              <w:t>ปุโละปุโย</w:t>
            </w:r>
          </w:p>
        </w:tc>
      </w:tr>
    </w:tbl>
    <w:p w:rsidR="00B17C08" w:rsidRPr="00B005B0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ความรับผิดชอบหลัก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( Key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Responsibilities )</w:t>
      </w:r>
    </w:p>
    <w:p w:rsidR="00B17C08" w:rsidRPr="00B005B0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(แสดงถึงหน้าที่และความรับผิดชอบตามลำดับความสำคัญที่ได้มีการปฏิบัติจริง กรณีเป็นหน้าที่ความรับผิดชอบของงานใหม่ หรือไม่เคยมีการกำหนดไว้ก่อน ให้ผู้บังคับบัญชาเป็นผู้พิจารณา)</w:t>
      </w:r>
    </w:p>
    <w:tbl>
      <w:tblPr>
        <w:tblStyle w:val="a4"/>
        <w:tblW w:w="10740" w:type="dxa"/>
        <w:tblLayout w:type="fixed"/>
        <w:tblLook w:val="04A0" w:firstRow="1" w:lastRow="0" w:firstColumn="1" w:lastColumn="0" w:noHBand="0" w:noVBand="1"/>
      </w:tblPr>
      <w:tblGrid>
        <w:gridCol w:w="5920"/>
        <w:gridCol w:w="4820"/>
      </w:tblGrid>
      <w:tr w:rsidR="00B17C08" w:rsidRPr="00793B41" w:rsidTr="00637721">
        <w:tc>
          <w:tcPr>
            <w:tcW w:w="5920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ค่างานหรือลักษณะงาน</w:t>
            </w:r>
          </w:p>
        </w:tc>
        <w:tc>
          <w:tcPr>
            <w:tcW w:w="4820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color w:val="000000"/>
                <w:sz w:val="32"/>
                <w:szCs w:val="32"/>
                <w:cs/>
              </w:rPr>
            </w:pPr>
            <w:r w:rsidRPr="00793B41">
              <w:rPr>
                <w:rFonts w:asciiTheme="majorBidi" w:hAnsiTheme="majorBidi" w:cstheme="majorBidi"/>
                <w:color w:val="000000"/>
                <w:sz w:val="32"/>
                <w:szCs w:val="32"/>
                <w:cs/>
              </w:rPr>
              <w:t>เป้าหมาย/ผลผลิต/ประสิทธิภาพต่อองค์กร</w:t>
            </w:r>
          </w:p>
        </w:tc>
      </w:tr>
      <w:tr w:rsidR="00B17C08" w:rsidRPr="00793B41" w:rsidTr="00637721">
        <w:tc>
          <w:tcPr>
            <w:tcW w:w="5920" w:type="dxa"/>
          </w:tcPr>
          <w:p w:rsidR="00B17C08" w:rsidRPr="00EE3502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EE3502">
              <w:rPr>
                <w:rFonts w:asciiTheme="majorBidi" w:hAnsiTheme="majorBidi" w:cstheme="majorBidi"/>
                <w:sz w:val="32"/>
                <w:szCs w:val="32"/>
                <w:cs/>
              </w:rPr>
              <w:t>สายงานนี้คลุมถึงตำแหน่งต่าง ๆ ที่ปฏิบัติงานเกี่ยวกับการจัดเก็บภาษีอากร  ค่าธรรมเนียมต่าง ๆ และรายได้อื่นของเทศบาล  ซึ่งมีลักษณะงานที่ปฏิบัติเกี่ยวกับการตรวจรับแบบแสดงรายการคำร้องหรือคำขอของผู้เสีย ภาษีและค่าธรรมเนียม  รับชำระเงิน  เขียนใบเสร็จรับเงิน  และลงบัญชี  จัดทำทะเบียนและรายการต่าง ๆ เก็บรักษาหลักฐานการเสียภาษี  ค่าธรรมเนียม  และรายได้อื่น ๆ  ออกหมายเรียกและหนังสือเชิญพบ  ตรวจสอบและประเมินภาษี  การเก็บรักษา  และนำส่งเงิน  เป็นต้น  และปฏิบัติงานอื่นที่เกี่ยวข้อง</w:t>
            </w: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4820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793B41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เป้าหมาย/ผลผลิต/ประสิทธิภาพหลักหลักที่มีต่อองค์กร กำหนดไว้</w:t>
            </w:r>
            <w:r w:rsidRPr="00793B41">
              <w:rPr>
                <w:rFonts w:asciiTheme="majorBidi" w:hAnsiTheme="majorBidi" w:cstheme="majorBidi"/>
                <w:color w:val="000000"/>
                <w:spacing w:val="-6"/>
                <w:sz w:val="32"/>
                <w:szCs w:val="32"/>
                <w:cs/>
              </w:rPr>
              <w:t>ให้ครอบคลุมตัวชี้วัดทั้ง 4 ด้าน คือ ปริมาณ  คุณภาพ  เวลา และค่าใช้จ่าย</w:t>
            </w:r>
          </w:p>
          <w:p w:rsidR="00B17C08" w:rsidRPr="00793B41" w:rsidRDefault="00B17C08" w:rsidP="006E66AC">
            <w:pPr>
              <w:numPr>
                <w:ilvl w:val="0"/>
                <w:numId w:val="12"/>
              </w:numPr>
              <w:tabs>
                <w:tab w:val="clear" w:pos="2706"/>
              </w:tabs>
              <w:ind w:left="459" w:hanging="284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color w:val="000000"/>
                <w:spacing w:val="-6"/>
                <w:sz w:val="32"/>
                <w:szCs w:val="32"/>
                <w:cs/>
              </w:rPr>
              <w:t xml:space="preserve">ด้านปริมาณ  </w:t>
            </w:r>
          </w:p>
          <w:p w:rsidR="00B17C08" w:rsidRPr="00793B41" w:rsidRDefault="00B17C08" w:rsidP="006E66AC">
            <w:pPr>
              <w:ind w:left="459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color w:val="000000"/>
                <w:spacing w:val="-6"/>
                <w:sz w:val="32"/>
                <w:szCs w:val="32"/>
                <w:cs/>
              </w:rPr>
              <w:t>ตอบสนองประชาชนผู้มาขอรับบริการ ใน อบต.</w:t>
            </w:r>
            <w:r w:rsidR="00960744">
              <w:rPr>
                <w:rFonts w:asciiTheme="majorBidi" w:hAnsiTheme="majorBidi" w:cstheme="majorBidi"/>
                <w:color w:val="000000"/>
                <w:spacing w:val="-6"/>
                <w:sz w:val="32"/>
                <w:szCs w:val="32"/>
                <w:cs/>
              </w:rPr>
              <w:t>ปุโละปุโย</w:t>
            </w:r>
            <w:r w:rsidRPr="00793B41">
              <w:rPr>
                <w:rFonts w:asciiTheme="majorBidi" w:hAnsiTheme="majorBidi" w:cstheme="majorBidi"/>
                <w:color w:val="000000"/>
                <w:spacing w:val="-6"/>
                <w:sz w:val="32"/>
                <w:szCs w:val="32"/>
                <w:cs/>
              </w:rPr>
              <w:t xml:space="preserve">  ทั้งเด็ก  เยาวชน  สตรี  ผู้สูงอายุ  ผู้พิการ  ผู้ด้อยโอกาส และหน่วยงานภาครัฐและเอกชน</w:t>
            </w:r>
          </w:p>
          <w:p w:rsidR="00B17C08" w:rsidRPr="00793B41" w:rsidRDefault="00B17C08" w:rsidP="006E66AC">
            <w:pPr>
              <w:numPr>
                <w:ilvl w:val="0"/>
                <w:numId w:val="12"/>
              </w:numPr>
              <w:ind w:left="459" w:hanging="360"/>
              <w:jc w:val="both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pacing w:val="-4"/>
                <w:sz w:val="32"/>
                <w:szCs w:val="32"/>
                <w:cs/>
              </w:rPr>
              <w:t xml:space="preserve">ด้านคุณภาพ </w:t>
            </w:r>
          </w:p>
          <w:p w:rsidR="00B17C08" w:rsidRPr="00793B41" w:rsidRDefault="00B17C08" w:rsidP="006E66AC">
            <w:pPr>
              <w:ind w:left="459"/>
              <w:jc w:val="both"/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</w:pPr>
            <w:r w:rsidRPr="00793B41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ตอบสนองการให้บริการประชาชนผู้มาขอรับบริการด้วยความเป็นมิตร มีน้ำใจ  ใส่ใจการให้บริการ ดุจเสมือนญาติมิตรยิ้มแย้มแจ่มใส และเป็นกันเอง</w:t>
            </w:r>
          </w:p>
          <w:p w:rsidR="00B17C08" w:rsidRPr="00793B41" w:rsidRDefault="00B17C08" w:rsidP="006E66AC">
            <w:pPr>
              <w:numPr>
                <w:ilvl w:val="0"/>
                <w:numId w:val="12"/>
              </w:numPr>
              <w:ind w:left="459" w:hanging="360"/>
              <w:jc w:val="both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  <w:cs/>
              </w:rPr>
              <w:t xml:space="preserve">ด้านเวลา  </w:t>
            </w:r>
          </w:p>
          <w:p w:rsidR="00B17C08" w:rsidRPr="00793B41" w:rsidRDefault="00B17C08" w:rsidP="006E66AC">
            <w:pPr>
              <w:ind w:left="459"/>
              <w:jc w:val="both"/>
              <w:rPr>
                <w:rFonts w:asciiTheme="majorBidi" w:hAnsiTheme="majorBidi" w:cstheme="majorBidi"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ให้บริการประชาชนไม่กำหนดเวลา เพื่อตอบสนองความต้องการในกรณีเร่งด่วน หรือเหตุการณ์ฉุกเฉิน  และทันตามกำหนดเวลา</w:t>
            </w:r>
          </w:p>
          <w:p w:rsidR="00B17C08" w:rsidRPr="00793B41" w:rsidRDefault="00B17C08" w:rsidP="006E66AC">
            <w:pPr>
              <w:numPr>
                <w:ilvl w:val="0"/>
                <w:numId w:val="12"/>
              </w:numPr>
              <w:ind w:left="459" w:hanging="360"/>
              <w:jc w:val="both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  <w:cs/>
              </w:rPr>
              <w:t xml:space="preserve">ด้านค่าใช้จ่าย </w:t>
            </w:r>
          </w:p>
          <w:p w:rsidR="00B17C08" w:rsidRDefault="00B17C08" w:rsidP="006E66AC">
            <w:pPr>
              <w:ind w:left="459"/>
              <w:rPr>
                <w:rFonts w:asciiTheme="majorBidi" w:hAnsiTheme="majorBidi" w:cstheme="majorBidi"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ใช้ทรัพยากรด้วยความประหยัด  ตระหนักถึงคุณค่าการได้มา</w:t>
            </w:r>
            <w:r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จากภาษีของประชาชน และประเทศชาติ</w:t>
            </w:r>
          </w:p>
          <w:p w:rsidR="00B17C08" w:rsidRPr="00EE3502" w:rsidRDefault="00B17C08" w:rsidP="006E66AC">
            <w:pPr>
              <w:ind w:left="459"/>
              <w:rPr>
                <w:rFonts w:asciiTheme="majorBidi" w:hAnsiTheme="majorBidi" w:cstheme="majorBidi"/>
                <w:spacing w:val="-6"/>
                <w:sz w:val="32"/>
                <w:szCs w:val="32"/>
              </w:rPr>
            </w:pPr>
          </w:p>
        </w:tc>
      </w:tr>
    </w:tbl>
    <w:p w:rsidR="00B17C08" w:rsidRPr="00B005B0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ขอบเขตของผู้ใต้บังคับบัญชา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( Subordinate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Responsibilities )</w:t>
      </w:r>
    </w:p>
    <w:p w:rsidR="00B17C08" w:rsidRPr="00B005B0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(แสดงจำนวนและตำแหน่งของผู้ใต้บังคับบัญชาโดยตรง)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23"/>
        <w:gridCol w:w="5423"/>
      </w:tblGrid>
      <w:tr w:rsidR="00B17C08" w:rsidRPr="00793B41" w:rsidTr="006E66AC">
        <w:tc>
          <w:tcPr>
            <w:tcW w:w="5423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5423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จำนวนคน</w:t>
            </w:r>
          </w:p>
        </w:tc>
      </w:tr>
      <w:tr w:rsidR="00B17C08" w:rsidRPr="00793B41" w:rsidTr="006E66AC">
        <w:tc>
          <w:tcPr>
            <w:tcW w:w="5423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ผู้ช่วยเจ้าหน้าที่จัดเก็บรายได้</w:t>
            </w:r>
          </w:p>
        </w:tc>
        <w:tc>
          <w:tcPr>
            <w:tcW w:w="5423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</w:tc>
      </w:tr>
    </w:tbl>
    <w:p w:rsidR="00CD2FF6" w:rsidRDefault="00CD2FF6" w:rsidP="00B17C08">
      <w:pPr>
        <w:shd w:val="clear" w:color="auto" w:fill="FAFAFA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</w:p>
    <w:p w:rsidR="00B17C08" w:rsidRPr="00B005B0" w:rsidRDefault="00B17C08" w:rsidP="00B17C08">
      <w:pPr>
        <w:shd w:val="clear" w:color="auto" w:fill="FAFAFA"/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คุณสมบัติประจำตำแหน่ง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( Job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Specification )</w:t>
      </w:r>
    </w:p>
    <w:p w:rsidR="00B17C08" w:rsidRPr="00793B41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วุฒิการศึกษา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( Educational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Background 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46"/>
      </w:tblGrid>
      <w:tr w:rsidR="00B17C08" w:rsidRPr="008F0FD1" w:rsidTr="006E66AC">
        <w:trPr>
          <w:trHeight w:val="1006"/>
        </w:trPr>
        <w:tc>
          <w:tcPr>
            <w:tcW w:w="10846" w:type="dxa"/>
          </w:tcPr>
          <w:p w:rsidR="00B17C08" w:rsidRPr="008F0FD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8F0FD1">
              <w:rPr>
                <w:rFonts w:asciiTheme="majorBidi" w:hAnsiTheme="majorBidi" w:cstheme="majorBidi"/>
                <w:sz w:val="32"/>
                <w:szCs w:val="32"/>
              </w:rPr>
              <w:t xml:space="preserve">1. </w:t>
            </w:r>
            <w:proofErr w:type="gramStart"/>
            <w:r w:rsidRPr="008F0FD1">
              <w:rPr>
                <w:rFonts w:asciiTheme="majorBidi" w:hAnsiTheme="majorBidi" w:cstheme="majorBidi"/>
                <w:sz w:val="32"/>
                <w:szCs w:val="32"/>
                <w:cs/>
              </w:rPr>
              <w:t>ได้รับประกาศนียบัตรวิชาชีพเทคนิค</w:t>
            </w:r>
            <w:r w:rsidRPr="008F0FD1">
              <w:rPr>
                <w:rFonts w:asciiTheme="majorBidi" w:hAnsiTheme="majorBidi" w:cstheme="majorBidi"/>
                <w:sz w:val="32"/>
                <w:szCs w:val="32"/>
              </w:rPr>
              <w:t>(</w:t>
            </w:r>
            <w:proofErr w:type="gramEnd"/>
            <w:r w:rsidRPr="008F0FD1">
              <w:rPr>
                <w:rFonts w:asciiTheme="majorBidi" w:hAnsiTheme="majorBidi" w:cstheme="majorBidi"/>
                <w:sz w:val="32"/>
                <w:szCs w:val="32"/>
                <w:cs/>
              </w:rPr>
              <w:t>ปวท</w:t>
            </w:r>
            <w:r w:rsidRPr="008F0FD1">
              <w:rPr>
                <w:rFonts w:asciiTheme="majorBidi" w:hAnsiTheme="majorBidi" w:cstheme="majorBidi"/>
                <w:sz w:val="32"/>
                <w:szCs w:val="32"/>
              </w:rPr>
              <w:t xml:space="preserve">.), </w:t>
            </w:r>
            <w:r w:rsidRPr="008F0FD1">
              <w:rPr>
                <w:rFonts w:asciiTheme="majorBidi" w:hAnsiTheme="majorBidi" w:cstheme="majorBidi"/>
                <w:sz w:val="32"/>
                <w:szCs w:val="32"/>
                <w:cs/>
              </w:rPr>
              <w:t>อนุปริญญาหรือเทียบเท่าได้ไม่ต่ำกว่านี้ทางบัญชี พณิชยการ เลขานุการ การตลาด การขาย การธนาคารและธุรกิจการเงิน การจัดการ การบริหารธุรกิจ คอมพิวเตอร์ หรือทางอื่นที่ ก</w:t>
            </w:r>
            <w:r w:rsidRPr="008F0FD1"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 w:rsidRPr="008F0FD1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r w:rsidRPr="008F0FD1">
              <w:rPr>
                <w:rFonts w:asciiTheme="majorBidi" w:hAnsiTheme="majorBidi" w:cstheme="majorBidi"/>
                <w:sz w:val="32"/>
                <w:szCs w:val="32"/>
              </w:rPr>
              <w:t xml:space="preserve">. </w:t>
            </w:r>
            <w:r w:rsidRPr="008F0FD1">
              <w:rPr>
                <w:rFonts w:asciiTheme="majorBidi" w:hAnsiTheme="majorBidi" w:cstheme="majorBidi"/>
                <w:sz w:val="32"/>
                <w:szCs w:val="32"/>
                <w:cs/>
              </w:rPr>
              <w:t>กำหนดว่าใช้เป็นคุณสมบัติเฉพาะสำหรับตำแหน่งนี้ได้</w:t>
            </w:r>
          </w:p>
          <w:p w:rsidR="00B17C08" w:rsidRPr="008F0FD1" w:rsidRDefault="00B17C08" w:rsidP="00D97A98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8F0FD1">
              <w:rPr>
                <w:rFonts w:asciiTheme="majorBidi" w:hAnsiTheme="majorBidi" w:cstheme="majorBidi"/>
                <w:sz w:val="32"/>
                <w:szCs w:val="32"/>
              </w:rPr>
              <w:t xml:space="preserve">2. </w:t>
            </w:r>
            <w:r w:rsidRPr="008F0FD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ได้รับประกาศนียบัตรวิชาชีพชั้นสูง </w:t>
            </w:r>
            <w:r w:rsidRPr="008F0FD1">
              <w:rPr>
                <w:rFonts w:asciiTheme="majorBidi" w:hAnsiTheme="majorBidi" w:cstheme="majorBidi"/>
                <w:sz w:val="32"/>
                <w:szCs w:val="32"/>
              </w:rPr>
              <w:t>(</w:t>
            </w:r>
            <w:r w:rsidRPr="008F0FD1">
              <w:rPr>
                <w:rFonts w:asciiTheme="majorBidi" w:hAnsiTheme="majorBidi" w:cstheme="majorBidi"/>
                <w:sz w:val="32"/>
                <w:szCs w:val="32"/>
                <w:cs/>
              </w:rPr>
              <w:t>ปวส</w:t>
            </w:r>
            <w:r w:rsidRPr="008F0FD1">
              <w:rPr>
                <w:rFonts w:asciiTheme="majorBidi" w:hAnsiTheme="majorBidi" w:cstheme="majorBidi"/>
                <w:sz w:val="32"/>
                <w:szCs w:val="32"/>
              </w:rPr>
              <w:t xml:space="preserve">.), </w:t>
            </w:r>
            <w:r w:rsidRPr="008F0FD1">
              <w:rPr>
                <w:rFonts w:asciiTheme="majorBidi" w:hAnsiTheme="majorBidi" w:cstheme="majorBidi"/>
                <w:sz w:val="32"/>
                <w:szCs w:val="32"/>
                <w:cs/>
              </w:rPr>
              <w:t>หรือเทียบเท่าได้ไม่ต่ำกว่านี้ทางบัญชี พณิชยการ เลขานุการ การตลาด การขาย การธนาคารและธุรกิจการเงิน การจัดการ การบริหารธุรกิจ คอมพิวเตอร์ หรือทางอื่นที่ ก</w:t>
            </w:r>
            <w:r w:rsidRPr="008F0FD1"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 w:rsidRPr="008F0FD1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r w:rsidRPr="008F0FD1">
              <w:rPr>
                <w:rFonts w:asciiTheme="majorBidi" w:hAnsiTheme="majorBidi" w:cstheme="majorBidi"/>
                <w:sz w:val="32"/>
                <w:szCs w:val="32"/>
              </w:rPr>
              <w:t xml:space="preserve">. </w:t>
            </w:r>
            <w:r w:rsidRPr="008F0FD1">
              <w:rPr>
                <w:rFonts w:asciiTheme="majorBidi" w:hAnsiTheme="majorBidi" w:cstheme="majorBidi"/>
                <w:sz w:val="32"/>
                <w:szCs w:val="32"/>
                <w:cs/>
              </w:rPr>
              <w:t>กำหนดว่าใช้เป็นคุณสมบัติเฉพาะสำหรับตำแหน่งนี้ได้</w:t>
            </w:r>
          </w:p>
        </w:tc>
      </w:tr>
    </w:tbl>
    <w:p w:rsidR="00B17C08" w:rsidRPr="00793B41" w:rsidRDefault="00B17C08" w:rsidP="00B17C08">
      <w:pPr>
        <w:spacing w:after="0"/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</w:pP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  <w:cs/>
        </w:rPr>
        <w:t>ขอบเขต และสมรรถนะในการสรรหา  แต่งตั้ง   เลื่อนระดับ  เลื่อนตำแหน่ง</w:t>
      </w: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 </w:t>
      </w:r>
      <w:r w:rsidRPr="00793B41">
        <w:rPr>
          <w:rStyle w:val="apple-converted-space"/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 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46"/>
      </w:tblGrid>
      <w:tr w:rsidR="00B17C08" w:rsidRPr="00793B41" w:rsidTr="006E66AC">
        <w:trPr>
          <w:trHeight w:val="1273"/>
        </w:trPr>
        <w:tc>
          <w:tcPr>
            <w:tcW w:w="10846" w:type="dxa"/>
          </w:tcPr>
          <w:p w:rsidR="00B17C08" w:rsidRPr="008F0FD1" w:rsidRDefault="00B17C08" w:rsidP="006E66A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8F0FD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มีคุณสมบัติเฉพาะสำหรับตำแหน่งเจ้าพนักงานจัดเก็บรายได้ </w:t>
            </w:r>
            <w:r w:rsidRPr="008F0FD1"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Pr="008F0FD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และได้ดำรงตำแหน่งในระดับ </w:t>
            </w:r>
            <w:r w:rsidRPr="008F0FD1"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Pr="008F0FD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หรือที่ ก</w:t>
            </w:r>
            <w:r w:rsidRPr="008F0FD1"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 w:rsidRPr="008F0FD1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r w:rsidRPr="008F0FD1">
              <w:rPr>
                <w:rFonts w:asciiTheme="majorBidi" w:hAnsiTheme="majorBidi" w:cstheme="majorBidi"/>
                <w:sz w:val="32"/>
                <w:szCs w:val="32"/>
              </w:rPr>
              <w:t xml:space="preserve">.  </w:t>
            </w:r>
            <w:r w:rsidRPr="008F0FD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เทียบเท่ามาแล้วไม่น้อยกว่า  </w:t>
            </w:r>
            <w:r w:rsidRPr="008F0FD1"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Pr="008F0FD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ปี  โดยจะต้องปฏิบัติงานเกี่ยวกับงานจัดเก็บรายได้  หรืองานอื่นที่เกี่ยวข้อง</w:t>
            </w:r>
            <w:r w:rsidRPr="008F0FD1">
              <w:rPr>
                <w:rStyle w:val="ac"/>
                <w:rFonts w:asciiTheme="majorBidi" w:hAnsiTheme="majorBidi" w:cstheme="majorBidi"/>
                <w:sz w:val="32"/>
                <w:szCs w:val="32"/>
                <w:cs/>
              </w:rPr>
              <w:t>ม</w:t>
            </w:r>
            <w:r w:rsidRPr="008F0FD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าแล้วไม่น้อยกว่า  </w:t>
            </w:r>
            <w:r w:rsidRPr="008F0FD1"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Pr="008F0FD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ปี  กำหนดเวลา  </w:t>
            </w:r>
            <w:r w:rsidRPr="008F0FD1"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Pr="008F0FD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ปี  ให้เพิ่มเป็น </w:t>
            </w:r>
            <w:r w:rsidRPr="008F0FD1"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Pr="008F0FD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ปี  สำหรับผู้มีคุณสมบัติเฉพาะสำหรับเจ้าพนักงานจัดเก็บรายได้ </w:t>
            </w:r>
            <w:r w:rsidRPr="008F0FD1"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Pr="008F0FD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ข้อ </w:t>
            </w:r>
            <w:r w:rsidRPr="008F0FD1"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</w:tc>
      </w:tr>
    </w:tbl>
    <w:p w:rsidR="00B17C08" w:rsidRPr="00793B41" w:rsidRDefault="00B17C08" w:rsidP="00B17C08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793B41">
        <w:rPr>
          <w:rFonts w:asciiTheme="majorBidi" w:hAnsiTheme="majorBidi" w:cstheme="majorBidi"/>
          <w:b/>
          <w:bCs/>
          <w:sz w:val="32"/>
          <w:szCs w:val="32"/>
          <w:cs/>
        </w:rPr>
        <w:t>ความก้าวหน้าในสายงานตำแหน่งนี้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46"/>
      </w:tblGrid>
      <w:tr w:rsidR="00B17C08" w:rsidRPr="00793B41" w:rsidTr="006E66AC">
        <w:tc>
          <w:tcPr>
            <w:tcW w:w="10846" w:type="dxa"/>
          </w:tcPr>
          <w:p w:rsidR="00B17C08" w:rsidRPr="008F0FD1" w:rsidRDefault="00B17C08" w:rsidP="006E66AC">
            <w:pPr>
              <w:pStyle w:val="a8"/>
              <w:rPr>
                <w:rFonts w:asciiTheme="majorBidi" w:hAnsiTheme="majorBidi" w:cstheme="majorBidi"/>
                <w:u w:val="none"/>
              </w:rPr>
            </w:pPr>
            <w:r w:rsidRPr="008F0FD1">
              <w:rPr>
                <w:rFonts w:asciiTheme="majorBidi" w:hAnsiTheme="majorBidi" w:cstheme="majorBidi"/>
                <w:u w:val="none"/>
                <w:cs/>
              </w:rPr>
              <w:t xml:space="preserve">เจ้าพนักงานจัดเก็บรายได้ </w:t>
            </w:r>
            <w:r w:rsidRPr="008F0FD1">
              <w:rPr>
                <w:rFonts w:asciiTheme="majorBidi" w:hAnsiTheme="majorBidi" w:cstheme="majorBidi"/>
                <w:u w:val="none"/>
              </w:rPr>
              <w:t>2</w:t>
            </w:r>
            <w:r w:rsidRPr="008F0FD1">
              <w:rPr>
                <w:rFonts w:asciiTheme="majorBidi" w:hAnsiTheme="majorBidi" w:cstheme="majorBidi"/>
                <w:u w:val="none"/>
              </w:rPr>
              <w:tab/>
            </w:r>
            <w:r w:rsidRPr="008F0FD1">
              <w:rPr>
                <w:rFonts w:asciiTheme="majorBidi" w:hAnsiTheme="majorBidi" w:cstheme="majorBidi"/>
                <w:u w:val="none"/>
              </w:rPr>
              <w:tab/>
            </w:r>
            <w:r w:rsidRPr="008F0FD1">
              <w:rPr>
                <w:rFonts w:asciiTheme="majorBidi" w:hAnsiTheme="majorBidi" w:cstheme="majorBidi"/>
                <w:u w:val="none"/>
                <w:cs/>
              </w:rPr>
              <w:t xml:space="preserve">ระดับ </w:t>
            </w:r>
            <w:r w:rsidRPr="008F0FD1">
              <w:rPr>
                <w:rFonts w:asciiTheme="majorBidi" w:hAnsiTheme="majorBidi" w:cstheme="majorBidi"/>
                <w:u w:val="none"/>
              </w:rPr>
              <w:t>2</w:t>
            </w:r>
          </w:p>
          <w:p w:rsidR="00B17C08" w:rsidRPr="008F0FD1" w:rsidRDefault="00B17C08" w:rsidP="006E66AC">
            <w:pPr>
              <w:pStyle w:val="a8"/>
              <w:rPr>
                <w:rFonts w:asciiTheme="majorBidi" w:hAnsiTheme="majorBidi" w:cstheme="majorBidi"/>
                <w:u w:val="none"/>
              </w:rPr>
            </w:pPr>
            <w:r w:rsidRPr="008F0FD1">
              <w:rPr>
                <w:rFonts w:asciiTheme="majorBidi" w:hAnsiTheme="majorBidi" w:cstheme="majorBidi"/>
                <w:u w:val="none"/>
                <w:cs/>
              </w:rPr>
              <w:t xml:space="preserve">เจ้าพนักงานจัดเก็บรายได้ </w:t>
            </w:r>
            <w:r w:rsidRPr="008F0FD1">
              <w:rPr>
                <w:rFonts w:asciiTheme="majorBidi" w:hAnsiTheme="majorBidi" w:cstheme="majorBidi"/>
                <w:u w:val="none"/>
              </w:rPr>
              <w:t>3</w:t>
            </w:r>
            <w:r w:rsidRPr="008F0FD1">
              <w:rPr>
                <w:rFonts w:asciiTheme="majorBidi" w:hAnsiTheme="majorBidi" w:cstheme="majorBidi"/>
                <w:u w:val="none"/>
              </w:rPr>
              <w:tab/>
            </w:r>
            <w:r w:rsidRPr="008F0FD1">
              <w:rPr>
                <w:rFonts w:asciiTheme="majorBidi" w:hAnsiTheme="majorBidi" w:cstheme="majorBidi"/>
                <w:u w:val="none"/>
              </w:rPr>
              <w:tab/>
            </w:r>
            <w:r w:rsidRPr="008F0FD1">
              <w:rPr>
                <w:rFonts w:asciiTheme="majorBidi" w:hAnsiTheme="majorBidi" w:cstheme="majorBidi"/>
                <w:u w:val="none"/>
                <w:cs/>
              </w:rPr>
              <w:t xml:space="preserve">ระดับ </w:t>
            </w:r>
            <w:r w:rsidRPr="008F0FD1">
              <w:rPr>
                <w:rFonts w:asciiTheme="majorBidi" w:hAnsiTheme="majorBidi" w:cstheme="majorBidi"/>
                <w:u w:val="none"/>
              </w:rPr>
              <w:t>3</w:t>
            </w:r>
          </w:p>
          <w:p w:rsidR="00B17C08" w:rsidRPr="008F0FD1" w:rsidRDefault="00B17C08" w:rsidP="006E66AC">
            <w:pPr>
              <w:pStyle w:val="a8"/>
              <w:rPr>
                <w:rFonts w:asciiTheme="majorBidi" w:hAnsiTheme="majorBidi" w:cstheme="majorBidi"/>
                <w:u w:val="none"/>
              </w:rPr>
            </w:pPr>
            <w:r w:rsidRPr="008F0FD1">
              <w:rPr>
                <w:rFonts w:asciiTheme="majorBidi" w:hAnsiTheme="majorBidi" w:cstheme="majorBidi"/>
                <w:u w:val="none"/>
                <w:cs/>
              </w:rPr>
              <w:t xml:space="preserve">เจ้าพนักงานจัดเก็บรายได้ </w:t>
            </w:r>
            <w:r w:rsidRPr="008F0FD1">
              <w:rPr>
                <w:rFonts w:asciiTheme="majorBidi" w:hAnsiTheme="majorBidi" w:cstheme="majorBidi"/>
                <w:u w:val="none"/>
              </w:rPr>
              <w:t>4</w:t>
            </w:r>
            <w:r w:rsidRPr="008F0FD1">
              <w:rPr>
                <w:rFonts w:asciiTheme="majorBidi" w:hAnsiTheme="majorBidi" w:cstheme="majorBidi"/>
                <w:u w:val="none"/>
              </w:rPr>
              <w:tab/>
            </w:r>
            <w:r w:rsidRPr="008F0FD1">
              <w:rPr>
                <w:rFonts w:asciiTheme="majorBidi" w:hAnsiTheme="majorBidi" w:cstheme="majorBidi"/>
                <w:u w:val="none"/>
              </w:rPr>
              <w:tab/>
            </w:r>
            <w:r w:rsidRPr="008F0FD1">
              <w:rPr>
                <w:rFonts w:asciiTheme="majorBidi" w:hAnsiTheme="majorBidi" w:cstheme="majorBidi"/>
                <w:u w:val="none"/>
                <w:cs/>
              </w:rPr>
              <w:t xml:space="preserve">ระดับ </w:t>
            </w:r>
            <w:r w:rsidRPr="008F0FD1">
              <w:rPr>
                <w:rFonts w:asciiTheme="majorBidi" w:hAnsiTheme="majorBidi" w:cstheme="majorBidi"/>
                <w:u w:val="none"/>
              </w:rPr>
              <w:t>4</w:t>
            </w:r>
            <w:r w:rsidRPr="008F0FD1">
              <w:rPr>
                <w:rFonts w:asciiTheme="majorBidi" w:hAnsiTheme="majorBidi" w:cstheme="majorBidi"/>
                <w:u w:val="none"/>
              </w:rPr>
              <w:tab/>
            </w:r>
          </w:p>
          <w:p w:rsidR="00B17C08" w:rsidRPr="008F0FD1" w:rsidRDefault="00B17C08" w:rsidP="006E66AC">
            <w:pPr>
              <w:pStyle w:val="a8"/>
              <w:rPr>
                <w:rFonts w:asciiTheme="majorBidi" w:hAnsiTheme="majorBidi" w:cstheme="majorBidi"/>
                <w:u w:val="none"/>
              </w:rPr>
            </w:pPr>
            <w:r w:rsidRPr="008F0FD1">
              <w:rPr>
                <w:rFonts w:asciiTheme="majorBidi" w:hAnsiTheme="majorBidi" w:cstheme="majorBidi"/>
                <w:u w:val="none"/>
                <w:cs/>
              </w:rPr>
              <w:t xml:space="preserve">เจ้าพนักงานจัดเก็บรายได้ </w:t>
            </w:r>
            <w:r w:rsidRPr="008F0FD1">
              <w:rPr>
                <w:rFonts w:asciiTheme="majorBidi" w:hAnsiTheme="majorBidi" w:cstheme="majorBidi"/>
                <w:u w:val="none"/>
              </w:rPr>
              <w:t>5</w:t>
            </w:r>
            <w:r w:rsidRPr="008F0FD1">
              <w:rPr>
                <w:rFonts w:asciiTheme="majorBidi" w:hAnsiTheme="majorBidi" w:cstheme="majorBidi"/>
                <w:u w:val="none"/>
              </w:rPr>
              <w:tab/>
            </w:r>
            <w:r w:rsidRPr="008F0FD1">
              <w:rPr>
                <w:rFonts w:asciiTheme="majorBidi" w:hAnsiTheme="majorBidi" w:cstheme="majorBidi"/>
                <w:u w:val="none"/>
              </w:rPr>
              <w:tab/>
            </w:r>
            <w:r w:rsidRPr="008F0FD1">
              <w:rPr>
                <w:rFonts w:asciiTheme="majorBidi" w:hAnsiTheme="majorBidi" w:cstheme="majorBidi"/>
                <w:u w:val="none"/>
                <w:cs/>
              </w:rPr>
              <w:t xml:space="preserve">ระดับ </w:t>
            </w:r>
            <w:r w:rsidRPr="008F0FD1">
              <w:rPr>
                <w:rFonts w:asciiTheme="majorBidi" w:hAnsiTheme="majorBidi" w:cstheme="majorBidi"/>
                <w:u w:val="none"/>
              </w:rPr>
              <w:t>5</w:t>
            </w:r>
          </w:p>
          <w:p w:rsidR="00B17C08" w:rsidRPr="008F0FD1" w:rsidRDefault="00B17C08" w:rsidP="00D97A98">
            <w:pPr>
              <w:pStyle w:val="a8"/>
              <w:rPr>
                <w:rFonts w:asciiTheme="majorBidi" w:hAnsiTheme="majorBidi" w:cstheme="majorBidi"/>
              </w:rPr>
            </w:pPr>
            <w:r w:rsidRPr="008F0FD1">
              <w:rPr>
                <w:rFonts w:asciiTheme="majorBidi" w:hAnsiTheme="majorBidi" w:cstheme="majorBidi"/>
                <w:u w:val="none"/>
                <w:cs/>
              </w:rPr>
              <w:t xml:space="preserve">เจ้าพนักงานจัดเก็บรายได้ </w:t>
            </w:r>
            <w:r w:rsidRPr="008F0FD1">
              <w:rPr>
                <w:rFonts w:asciiTheme="majorBidi" w:hAnsiTheme="majorBidi" w:cstheme="majorBidi"/>
                <w:u w:val="none"/>
              </w:rPr>
              <w:t xml:space="preserve">6      </w:t>
            </w:r>
            <w:r w:rsidR="00B732C2">
              <w:rPr>
                <w:rFonts w:asciiTheme="majorBidi" w:hAnsiTheme="majorBidi" w:cstheme="majorBidi"/>
                <w:u w:val="none"/>
              </w:rPr>
              <w:t xml:space="preserve">   </w:t>
            </w:r>
            <w:r w:rsidRPr="008F0FD1">
              <w:rPr>
                <w:rFonts w:asciiTheme="majorBidi" w:hAnsiTheme="majorBidi" w:cstheme="majorBidi"/>
                <w:u w:val="none"/>
              </w:rPr>
              <w:t xml:space="preserve">   </w:t>
            </w:r>
            <w:r w:rsidRPr="008F0FD1">
              <w:rPr>
                <w:rFonts w:asciiTheme="majorBidi" w:hAnsiTheme="majorBidi" w:cstheme="majorBidi"/>
                <w:u w:val="none"/>
              </w:rPr>
              <w:tab/>
            </w:r>
            <w:r w:rsidRPr="008F0FD1">
              <w:rPr>
                <w:rFonts w:asciiTheme="majorBidi" w:hAnsiTheme="majorBidi" w:cstheme="majorBidi"/>
                <w:u w:val="none"/>
                <w:cs/>
              </w:rPr>
              <w:t xml:space="preserve">ระดับ </w:t>
            </w:r>
            <w:r w:rsidRPr="008F0FD1">
              <w:rPr>
                <w:rFonts w:asciiTheme="majorBidi" w:hAnsiTheme="majorBidi" w:cstheme="majorBidi"/>
                <w:u w:val="none"/>
              </w:rPr>
              <w:t>6</w:t>
            </w:r>
          </w:p>
        </w:tc>
      </w:tr>
    </w:tbl>
    <w:p w:rsidR="00B17C08" w:rsidRPr="00793B41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  <w:cs/>
        </w:rPr>
        <w:t>คุณสมบัติอื่นๆ</w:t>
      </w: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 </w:t>
      </w:r>
      <w:r w:rsidRPr="00793B41">
        <w:rPr>
          <w:rStyle w:val="apple-converted-space"/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 </w:t>
      </w: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( Other 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615"/>
        <w:gridCol w:w="3615"/>
        <w:gridCol w:w="3616"/>
      </w:tblGrid>
      <w:tr w:rsidR="00B17C08" w:rsidRPr="00793B41" w:rsidTr="006E66AC">
        <w:tc>
          <w:tcPr>
            <w:tcW w:w="10846" w:type="dxa"/>
            <w:gridSpan w:val="3"/>
          </w:tcPr>
          <w:p w:rsidR="00B17C08" w:rsidRPr="008F0FD1" w:rsidRDefault="006E66AC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                  </w:t>
            </w:r>
            <w:r w:rsidR="00B17C08" w:rsidRPr="008F0FD1">
              <w:rPr>
                <w:rFonts w:asciiTheme="majorBidi" w:hAnsiTheme="majorBidi" w:cstheme="majorBidi"/>
                <w:sz w:val="32"/>
                <w:szCs w:val="32"/>
              </w:rPr>
              <w:t>1.</w:t>
            </w:r>
            <w:r w:rsidR="00B17C08" w:rsidRPr="008F0FD1">
              <w:rPr>
                <w:rFonts w:asciiTheme="majorBidi" w:hAnsiTheme="majorBidi" w:cstheme="majorBidi"/>
                <w:sz w:val="32"/>
                <w:szCs w:val="32"/>
                <w:cs/>
              </w:rPr>
              <w:t>ความรู้ในการจัดรายได้ของเทศบาลอย่างเหมาะสมแก่การปฏิบัติงานในหน้าที่</w:t>
            </w:r>
          </w:p>
          <w:p w:rsidR="00B17C08" w:rsidRPr="008F0FD1" w:rsidRDefault="006E66AC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                  </w:t>
            </w:r>
            <w:r w:rsidR="00B17C08" w:rsidRPr="008F0FD1">
              <w:rPr>
                <w:rFonts w:asciiTheme="majorBidi" w:hAnsiTheme="majorBidi" w:cstheme="majorBidi"/>
                <w:sz w:val="32"/>
                <w:szCs w:val="32"/>
              </w:rPr>
              <w:t>2.</w:t>
            </w:r>
            <w:r w:rsidR="00B17C08" w:rsidRPr="008F0FD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มีความรู้ความเข้าใจในกฎหมายสภาตำบลและองค์การบริหารส่วนตำบล  และกฎหมาย  กฎ  ระเบียบ  ข้อบังคับอื่นที่ใช้ในการปฏิบัติงานในหน้าที่</w:t>
            </w:r>
          </w:p>
          <w:p w:rsidR="00B17C08" w:rsidRPr="008F0FD1" w:rsidRDefault="006E66AC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                 </w:t>
            </w:r>
            <w:r w:rsidR="00B17C08" w:rsidRPr="008F0FD1">
              <w:rPr>
                <w:rFonts w:asciiTheme="majorBidi" w:hAnsiTheme="majorBidi" w:cstheme="majorBidi"/>
                <w:sz w:val="32"/>
                <w:szCs w:val="32"/>
              </w:rPr>
              <w:t>3.</w:t>
            </w:r>
            <w:r w:rsidR="00B17C08" w:rsidRPr="008F0FD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มีความรู้ความสามารถในการปฏิบัติงานธุรการและงานสารบรรณอย่างเหมาะสมแก่การปฏิบัติงานในหน้าที่</w:t>
            </w:r>
          </w:p>
          <w:p w:rsidR="00B17C08" w:rsidRPr="008F0FD1" w:rsidRDefault="006E66AC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                 </w:t>
            </w:r>
            <w:r w:rsidR="00B17C08" w:rsidRPr="008F0FD1">
              <w:rPr>
                <w:rFonts w:asciiTheme="majorBidi" w:hAnsiTheme="majorBidi" w:cstheme="majorBidi"/>
                <w:sz w:val="32"/>
                <w:szCs w:val="32"/>
              </w:rPr>
              <w:t>4.</w:t>
            </w:r>
            <w:r w:rsidR="00B17C08" w:rsidRPr="008F0FD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มีความสามารถในการปฏิบัติหน้าที่ด้วยความละเอียดแม่นยำ</w:t>
            </w:r>
          </w:p>
          <w:p w:rsidR="00B17C08" w:rsidRPr="008F0FD1" w:rsidRDefault="006E66AC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                 </w:t>
            </w:r>
            <w:r w:rsidR="00B17C08" w:rsidRPr="008F0FD1">
              <w:rPr>
                <w:rFonts w:asciiTheme="majorBidi" w:hAnsiTheme="majorBidi" w:cstheme="majorBidi"/>
                <w:sz w:val="32"/>
                <w:szCs w:val="32"/>
              </w:rPr>
              <w:t>5.</w:t>
            </w:r>
            <w:r w:rsidR="00B17C08" w:rsidRPr="008F0FD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มีความสามารถในการใช้ภาษาอย่างเหมาะสมแก่การปฏิบัติงานในหน้าที่</w:t>
            </w:r>
          </w:p>
        </w:tc>
      </w:tr>
      <w:tr w:rsidR="00B17C08" w:rsidRPr="00793B41" w:rsidTr="006E66AC">
        <w:tc>
          <w:tcPr>
            <w:tcW w:w="3615" w:type="dxa"/>
          </w:tcPr>
          <w:p w:rsidR="00B17C08" w:rsidRPr="00B005B0" w:rsidRDefault="00B17C08" w:rsidP="006E66AC">
            <w:pPr>
              <w:shd w:val="clear" w:color="auto" w:fill="FAFAFA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ผู้จัดทำ</w:t>
            </w:r>
          </w:p>
          <w:p w:rsidR="00B17C08" w:rsidRPr="00793B41" w:rsidRDefault="00B17C08" w:rsidP="006E66AC">
            <w:pPr>
              <w:shd w:val="clear" w:color="auto" w:fill="FAFAFA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prepared By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3615" w:type="dxa"/>
          </w:tcPr>
          <w:p w:rsidR="00B17C08" w:rsidRPr="00B005B0" w:rsidRDefault="00B17C08" w:rsidP="006E66AC">
            <w:pPr>
              <w:shd w:val="clear" w:color="auto" w:fill="FAFAFA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ผู้อนุมัติ</w:t>
            </w:r>
          </w:p>
          <w:p w:rsidR="00B17C08" w:rsidRPr="00793B41" w:rsidRDefault="00B17C08" w:rsidP="006E66AC">
            <w:pPr>
              <w:shd w:val="clear" w:color="auto" w:fill="FAFAFA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Approached By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3616" w:type="dxa"/>
          </w:tcPr>
          <w:p w:rsidR="00B17C08" w:rsidRPr="00B005B0" w:rsidRDefault="00B17C08" w:rsidP="006E66AC">
            <w:pPr>
              <w:shd w:val="clear" w:color="auto" w:fill="FAFAFA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ผู้ดำรงตำแหน่ง</w:t>
            </w:r>
          </w:p>
          <w:p w:rsidR="00B17C08" w:rsidRPr="00793B41" w:rsidRDefault="00B17C08" w:rsidP="006E66AC">
            <w:pPr>
              <w:shd w:val="clear" w:color="auto" w:fill="FAFAFA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Acknowledged By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B17C08" w:rsidRPr="00793B41" w:rsidTr="006E66AC">
        <w:tc>
          <w:tcPr>
            <w:tcW w:w="3615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(ลงชื่อ)....................................................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(</w:t>
            </w:r>
            <w:r w:rsidR="00960744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นางสาวฟารีดา  ดอเล๊าะ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)</w:t>
            </w:r>
          </w:p>
          <w:p w:rsidR="00B17C08" w:rsidRPr="00793B41" w:rsidRDefault="00DA5D6A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นักทรัพยากรบุคคลชำนาญการ</w:t>
            </w:r>
          </w:p>
          <w:p w:rsidR="00B17C08" w:rsidRPr="00793B41" w:rsidRDefault="00DA5D6A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  พฤษภาคม  2559</w:t>
            </w:r>
          </w:p>
        </w:tc>
        <w:tc>
          <w:tcPr>
            <w:tcW w:w="3615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(ลงชื่อ)....................................................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(</w:t>
            </w:r>
            <w:r w:rsidR="00960744">
              <w:rPr>
                <w:rFonts w:asciiTheme="majorBidi" w:hAnsiTheme="majorBidi" w:cstheme="majorBidi"/>
                <w:sz w:val="32"/>
                <w:szCs w:val="32"/>
                <w:cs/>
              </w:rPr>
              <w:t>นายมามะ  หะยีสามะ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)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นายกองค์การบริหารส่วนตำบล</w:t>
            </w:r>
          </w:p>
          <w:p w:rsidR="00B17C08" w:rsidRPr="00793B41" w:rsidRDefault="00DA5D6A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  พฤษภาคม  2559</w:t>
            </w:r>
          </w:p>
        </w:tc>
        <w:tc>
          <w:tcPr>
            <w:tcW w:w="361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(ลงชื่อ)....................................................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(</w:t>
            </w:r>
            <w:r w:rsidR="00B732C2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                              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)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0E0572">
              <w:rPr>
                <w:rFonts w:asciiTheme="majorBidi" w:hAnsiTheme="majorBidi" w:cstheme="majorBidi" w:hint="cs"/>
                <w:sz w:val="32"/>
                <w:szCs w:val="32"/>
                <w:cs/>
              </w:rPr>
              <w:t>เจ้าพนักงานจัดเก็บรายได้</w:t>
            </w:r>
          </w:p>
          <w:p w:rsidR="00B17C08" w:rsidRPr="00793B41" w:rsidRDefault="00DA5D6A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  พฤษภาคม  2559</w:t>
            </w:r>
          </w:p>
        </w:tc>
      </w:tr>
    </w:tbl>
    <w:p w:rsidR="00B17C08" w:rsidRPr="00793B41" w:rsidRDefault="00D97A98" w:rsidP="00D97A98">
      <w:pPr>
        <w:tabs>
          <w:tab w:val="left" w:pos="4420"/>
        </w:tabs>
        <w:spacing w:after="0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  <w:cs/>
        </w:rPr>
        <w:lastRenderedPageBreak/>
        <w:tab/>
      </w:r>
      <w:r w:rsidR="00B17C08" w:rsidRPr="00793B41">
        <w:rPr>
          <w:rFonts w:asciiTheme="majorBidi" w:hAnsiTheme="majorBidi" w:cstheme="majorBidi"/>
          <w:sz w:val="32"/>
          <w:szCs w:val="32"/>
          <w:cs/>
        </w:rPr>
        <w:t xml:space="preserve">ใบกำหนดหน้าที่งาน </w:t>
      </w:r>
      <w:r w:rsidR="00B17C08" w:rsidRPr="00793B41">
        <w:rPr>
          <w:rStyle w:val="a3"/>
          <w:rFonts w:asciiTheme="majorBidi" w:hAnsiTheme="majorBidi" w:cstheme="majorBidi"/>
          <w:color w:val="000000"/>
          <w:shd w:val="clear" w:color="auto" w:fill="FAFAFA"/>
          <w:cs/>
        </w:rPr>
        <w:t>(</w:t>
      </w:r>
      <w:r w:rsidR="00B17C08" w:rsidRPr="00793B41">
        <w:rPr>
          <w:rStyle w:val="a3"/>
          <w:rFonts w:asciiTheme="majorBidi" w:hAnsiTheme="majorBidi" w:cstheme="majorBidi"/>
          <w:b w:val="0"/>
          <w:bCs w:val="0"/>
          <w:color w:val="000000"/>
          <w:sz w:val="32"/>
          <w:szCs w:val="32"/>
          <w:shd w:val="clear" w:color="auto" w:fill="FAFAFA"/>
        </w:rPr>
        <w:t xml:space="preserve">job description </w:t>
      </w:r>
      <w:r w:rsidR="00B17C08" w:rsidRPr="00793B41">
        <w:rPr>
          <w:rStyle w:val="a3"/>
          <w:rFonts w:asciiTheme="majorBidi" w:hAnsiTheme="majorBidi" w:cstheme="majorBidi"/>
          <w:b w:val="0"/>
          <w:bCs w:val="0"/>
          <w:color w:val="000000"/>
          <w:sz w:val="32"/>
          <w:szCs w:val="32"/>
          <w:shd w:val="clear" w:color="auto" w:fill="FAFAFA"/>
          <w:cs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76"/>
        <w:gridCol w:w="8470"/>
      </w:tblGrid>
      <w:tr w:rsidR="00B17C08" w:rsidRPr="00793B41" w:rsidTr="006E66AC">
        <w:tc>
          <w:tcPr>
            <w:tcW w:w="2376" w:type="dxa"/>
          </w:tcPr>
          <w:p w:rsidR="00B17C08" w:rsidRPr="00EE3502" w:rsidRDefault="00B17C08" w:rsidP="006E66AC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EE3502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ชื่อตำแหน่ง</w:t>
            </w:r>
          </w:p>
        </w:tc>
        <w:tc>
          <w:tcPr>
            <w:tcW w:w="8470" w:type="dxa"/>
          </w:tcPr>
          <w:p w:rsidR="00B17C08" w:rsidRPr="00EE3502" w:rsidRDefault="00B17C08" w:rsidP="006E66AC">
            <w:pPr>
              <w:rPr>
                <w:rFonts w:asciiTheme="majorBidi" w:hAnsiTheme="majorBidi" w:cstheme="majorBidi"/>
                <w:color w:val="1F497D" w:themeColor="text2"/>
                <w:sz w:val="32"/>
                <w:szCs w:val="32"/>
                <w:cs/>
              </w:rPr>
            </w:pPr>
            <w:r w:rsidRPr="009D48CA">
              <w:rPr>
                <w:rFonts w:asciiTheme="majorBidi" w:hAnsiTheme="majorBidi" w:cstheme="majorBidi" w:hint="cs"/>
                <w:sz w:val="32"/>
                <w:szCs w:val="32"/>
                <w:cs/>
              </w:rPr>
              <w:t>เจ้าพนักงานพัสดุ</w:t>
            </w:r>
            <w:r w:rsidR="009D48CA" w:rsidRPr="009D48CA">
              <w:rPr>
                <w:rFonts w:asciiTheme="majorBidi" w:hAnsiTheme="majorBidi" w:cstheme="majorBidi" w:hint="cs"/>
                <w:sz w:val="32"/>
                <w:szCs w:val="32"/>
                <w:cs/>
              </w:rPr>
              <w:t>ชำนาญงาน</w:t>
            </w:r>
          </w:p>
        </w:tc>
      </w:tr>
      <w:tr w:rsidR="00B17C08" w:rsidRPr="00793B41" w:rsidTr="006E66AC">
        <w:tc>
          <w:tcPr>
            <w:tcW w:w="237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งาน/ฝ่าย/กอง</w:t>
            </w:r>
          </w:p>
        </w:tc>
        <w:tc>
          <w:tcPr>
            <w:tcW w:w="8470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กองคลัง</w:t>
            </w:r>
          </w:p>
        </w:tc>
      </w:tr>
      <w:tr w:rsidR="00B17C08" w:rsidRPr="00793B41" w:rsidTr="006E66AC">
        <w:tc>
          <w:tcPr>
            <w:tcW w:w="237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8470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องค์การบริหารส่วนตำบล</w:t>
            </w:r>
            <w:r w:rsidR="00960744">
              <w:rPr>
                <w:rFonts w:asciiTheme="majorBidi" w:hAnsiTheme="majorBidi" w:cstheme="majorBidi"/>
                <w:sz w:val="32"/>
                <w:szCs w:val="32"/>
                <w:cs/>
              </w:rPr>
              <w:t>ปุโละปุโย</w:t>
            </w:r>
          </w:p>
        </w:tc>
      </w:tr>
      <w:tr w:rsidR="00B17C08" w:rsidRPr="00793B41" w:rsidTr="006E66AC">
        <w:tc>
          <w:tcPr>
            <w:tcW w:w="237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AFAFA"/>
                <w:cs/>
              </w:rPr>
              <w:t xml:space="preserve">ผู้บังคับบัญชา </w:t>
            </w:r>
          </w:p>
        </w:tc>
        <w:tc>
          <w:tcPr>
            <w:tcW w:w="8470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ปลัดองค์การบริหารส่วนตำบล</w:t>
            </w:r>
            <w:r w:rsidR="00960744">
              <w:rPr>
                <w:rFonts w:asciiTheme="majorBidi" w:hAnsiTheme="majorBidi" w:cstheme="majorBidi"/>
                <w:sz w:val="32"/>
                <w:szCs w:val="32"/>
                <w:cs/>
              </w:rPr>
              <w:t>ปุโละปุโย</w:t>
            </w:r>
          </w:p>
        </w:tc>
      </w:tr>
    </w:tbl>
    <w:p w:rsidR="00B17C08" w:rsidRPr="00B005B0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ความรับผิดชอบหลัก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( Key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Responsibilities )</w:t>
      </w:r>
    </w:p>
    <w:p w:rsidR="00B17C08" w:rsidRPr="00B005B0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(แสดงถึงหน้าที่และความรับผิดชอบตามลำดับความสำคัญที่ได้มีการปฏิบัติจริง กรณีเป็นหน้าที่ความรับผิดชอบของงานใหม่ หรือไม่เคยมีการกำหนดไว้ก่อน ให้ผู้บังคับบัญชาเป็นผู้พิจารณา)</w:t>
      </w:r>
    </w:p>
    <w:tbl>
      <w:tblPr>
        <w:tblStyle w:val="a4"/>
        <w:tblW w:w="10881" w:type="dxa"/>
        <w:tblLook w:val="04A0" w:firstRow="1" w:lastRow="0" w:firstColumn="1" w:lastColumn="0" w:noHBand="0" w:noVBand="1"/>
      </w:tblPr>
      <w:tblGrid>
        <w:gridCol w:w="4928"/>
        <w:gridCol w:w="5953"/>
      </w:tblGrid>
      <w:tr w:rsidR="00B17C08" w:rsidRPr="00793B41" w:rsidTr="006E66AC">
        <w:tc>
          <w:tcPr>
            <w:tcW w:w="4928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ค่างานหรือลักษณะงาน</w:t>
            </w:r>
          </w:p>
        </w:tc>
        <w:tc>
          <w:tcPr>
            <w:tcW w:w="5953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color w:val="000000"/>
                <w:sz w:val="32"/>
                <w:szCs w:val="32"/>
                <w:cs/>
              </w:rPr>
            </w:pPr>
            <w:r w:rsidRPr="00793B41">
              <w:rPr>
                <w:rFonts w:asciiTheme="majorBidi" w:hAnsiTheme="majorBidi" w:cstheme="majorBidi"/>
                <w:color w:val="000000"/>
                <w:sz w:val="32"/>
                <w:szCs w:val="32"/>
                <w:cs/>
              </w:rPr>
              <w:t>เป้าหมาย/ผลผลิต/ประสิทธิภาพต่อองค์กร</w:t>
            </w:r>
          </w:p>
        </w:tc>
      </w:tr>
      <w:tr w:rsidR="00B17C08" w:rsidRPr="00793B41" w:rsidTr="006E66AC">
        <w:tc>
          <w:tcPr>
            <w:tcW w:w="4928" w:type="dxa"/>
          </w:tcPr>
          <w:p w:rsidR="00B17C08" w:rsidRPr="008F0FD1" w:rsidRDefault="00B17C08" w:rsidP="006E66AC">
            <w:pPr>
              <w:pStyle w:val="a8"/>
              <w:rPr>
                <w:u w:val="none"/>
              </w:rPr>
            </w:pPr>
            <w:r w:rsidRPr="008F0FD1">
              <w:rPr>
                <w:u w:val="none"/>
                <w:cs/>
              </w:rPr>
              <w:t xml:space="preserve">สายงานนี้คลุมถึงตำแหน่งต่าง ๆ ที่ปฏิบัติงานทางพัสดุทั่วไปของส่วนราชการที่ค่อนข้างยาก  ซึ่งมีลักษณะงานที่ปฏิบัติเกี่ยวกับการจัดหา  จัดซื้อ  การเบิกจ่าย การเก็บรักษา  การซ่อมแซม  และบำรุงรักษา  การทำบัญชีทะเบียนพัสดุ  การเก็บรักษาใบสำคัญ  หลักฐานและเอกสารเกี่ยวกับพัสดุ  การแทงจำหน่ายพัสดุที่ชำรุด  </w:t>
            </w:r>
          </w:p>
          <w:p w:rsidR="00B17C08" w:rsidRPr="008F0FD1" w:rsidRDefault="00B17C08" w:rsidP="006E66AC">
            <w:pPr>
              <w:pStyle w:val="a8"/>
              <w:rPr>
                <w:u w:val="none"/>
              </w:rPr>
            </w:pPr>
            <w:r w:rsidRPr="008F0FD1">
              <w:rPr>
                <w:u w:val="none"/>
                <w:cs/>
              </w:rPr>
              <w:t>การทำสัญญา  การต่ออายุสัญญาและการเปลี่ยนแปลงสัญญาซื้อหรือสัญญาจ้างและปฏิบัติหน้าที่อื่นที่เกี่ยวข้อง</w:t>
            </w:r>
          </w:p>
          <w:p w:rsidR="00B17C08" w:rsidRPr="008F0FD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953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793B41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เป้าหมาย/ผลผลิต/ประสิทธิภาพหลักหลักที่มีต่อองค์กร กำหนดไว้</w:t>
            </w:r>
            <w:r w:rsidRPr="00793B41">
              <w:rPr>
                <w:rFonts w:asciiTheme="majorBidi" w:hAnsiTheme="majorBidi" w:cstheme="majorBidi"/>
                <w:color w:val="000000"/>
                <w:spacing w:val="-6"/>
                <w:sz w:val="32"/>
                <w:szCs w:val="32"/>
                <w:cs/>
              </w:rPr>
              <w:t>ให้ครอบคลุมตัวชี้วัดทั้ง 4 ด้าน คือ ปริมาณ  คุณภาพ  เวลา และค่าใช้จ่าย</w:t>
            </w:r>
          </w:p>
          <w:p w:rsidR="00B17C08" w:rsidRPr="00B732C2" w:rsidRDefault="00B17C08" w:rsidP="00B732C2">
            <w:pPr>
              <w:pStyle w:val="a7"/>
              <w:numPr>
                <w:ilvl w:val="0"/>
                <w:numId w:val="22"/>
              </w:numPr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B732C2">
              <w:rPr>
                <w:rFonts w:asciiTheme="majorBidi" w:hAnsiTheme="majorBidi" w:cstheme="majorBidi"/>
                <w:b/>
                <w:bCs/>
                <w:color w:val="000000"/>
                <w:spacing w:val="-6"/>
                <w:sz w:val="32"/>
                <w:szCs w:val="32"/>
                <w:cs/>
              </w:rPr>
              <w:t xml:space="preserve">ด้านปริมาณ  </w:t>
            </w:r>
          </w:p>
          <w:p w:rsidR="00B17C08" w:rsidRPr="00793B41" w:rsidRDefault="00B17C08" w:rsidP="006E66AC">
            <w:pPr>
              <w:ind w:left="459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color w:val="000000"/>
                <w:spacing w:val="-6"/>
                <w:sz w:val="32"/>
                <w:szCs w:val="32"/>
                <w:cs/>
              </w:rPr>
              <w:t>ตอบสนองประชาชนผู้มาขอรับบริการ ใน อบต.</w:t>
            </w:r>
            <w:r w:rsidR="00960744">
              <w:rPr>
                <w:rFonts w:asciiTheme="majorBidi" w:hAnsiTheme="majorBidi" w:cstheme="majorBidi"/>
                <w:color w:val="000000"/>
                <w:spacing w:val="-6"/>
                <w:sz w:val="32"/>
                <w:szCs w:val="32"/>
                <w:cs/>
              </w:rPr>
              <w:t>ปุโละปุโย</w:t>
            </w:r>
            <w:r w:rsidRPr="00793B41">
              <w:rPr>
                <w:rFonts w:asciiTheme="majorBidi" w:hAnsiTheme="majorBidi" w:cstheme="majorBidi"/>
                <w:color w:val="000000"/>
                <w:spacing w:val="-6"/>
                <w:sz w:val="32"/>
                <w:szCs w:val="32"/>
                <w:cs/>
              </w:rPr>
              <w:t xml:space="preserve">  ทั้งเด็ก  เยาวชน  สตรี  ผู้สูงอายุ  ผู้พิการ  ผู้ด้อยโอกาส และหน่วยงานภาครัฐและเอกชน</w:t>
            </w:r>
          </w:p>
          <w:p w:rsidR="00B17C08" w:rsidRPr="00B732C2" w:rsidRDefault="00B17C08" w:rsidP="00B732C2">
            <w:pPr>
              <w:pStyle w:val="a7"/>
              <w:numPr>
                <w:ilvl w:val="0"/>
                <w:numId w:val="22"/>
              </w:numPr>
              <w:jc w:val="both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B732C2">
              <w:rPr>
                <w:rFonts w:asciiTheme="majorBidi" w:hAnsiTheme="majorBidi" w:cstheme="majorBidi"/>
                <w:b/>
                <w:bCs/>
                <w:spacing w:val="-4"/>
                <w:sz w:val="32"/>
                <w:szCs w:val="32"/>
                <w:cs/>
              </w:rPr>
              <w:t xml:space="preserve">ด้านคุณภาพ </w:t>
            </w:r>
          </w:p>
          <w:p w:rsidR="00B17C08" w:rsidRPr="00793B41" w:rsidRDefault="00B17C08" w:rsidP="006E66AC">
            <w:pPr>
              <w:ind w:left="459"/>
              <w:jc w:val="both"/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</w:pPr>
            <w:r w:rsidRPr="00793B41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ตอบสนองการให้บริการประชาชนผู้มาขอรับบริการด้วยความเป็นมิตร มีน้ำใจ  ใส่ใจการให้บริการ ดุจเสมือนญาติมิตรยิ้มแย้มแจ่มใส และเป็นกันเอง</w:t>
            </w:r>
          </w:p>
          <w:p w:rsidR="00B17C08" w:rsidRPr="00793B41" w:rsidRDefault="00B17C08" w:rsidP="00B732C2">
            <w:pPr>
              <w:numPr>
                <w:ilvl w:val="0"/>
                <w:numId w:val="22"/>
              </w:numPr>
              <w:ind w:left="459"/>
              <w:jc w:val="both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  <w:cs/>
              </w:rPr>
              <w:t xml:space="preserve">ด้านเวลา  </w:t>
            </w:r>
          </w:p>
          <w:p w:rsidR="00B17C08" w:rsidRPr="00793B41" w:rsidRDefault="00B17C08" w:rsidP="006E66AC">
            <w:pPr>
              <w:ind w:left="459"/>
              <w:jc w:val="both"/>
              <w:rPr>
                <w:rFonts w:asciiTheme="majorBidi" w:hAnsiTheme="majorBidi" w:cstheme="majorBidi"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ให้บริการประชาชนไม่กำหนดเวลา เพื่อตอบสนองความต้องการในกรณีเร่งด่วน หรือเหตุการณ์ฉุกเฉิน  และทันตามกำหนดเวลา</w:t>
            </w:r>
          </w:p>
          <w:p w:rsidR="00B17C08" w:rsidRPr="00793B41" w:rsidRDefault="00B17C08" w:rsidP="00B732C2">
            <w:pPr>
              <w:numPr>
                <w:ilvl w:val="0"/>
                <w:numId w:val="22"/>
              </w:numPr>
              <w:ind w:left="459"/>
              <w:jc w:val="both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  <w:cs/>
              </w:rPr>
              <w:t xml:space="preserve">ด้านค่าใช้จ่าย </w:t>
            </w:r>
          </w:p>
          <w:p w:rsidR="00B17C08" w:rsidRPr="00EE3502" w:rsidRDefault="00B17C08" w:rsidP="00D97A98">
            <w:pPr>
              <w:ind w:left="459"/>
              <w:rPr>
                <w:rFonts w:asciiTheme="majorBidi" w:hAnsiTheme="majorBidi" w:cstheme="majorBidi"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ใช้ทรัพยากรด้วยความประหยัด  ตระหนักถึงคุณค่าการได้มา</w:t>
            </w:r>
            <w:r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จากภาษีของประชาชน และประเทศชาติ</w:t>
            </w:r>
          </w:p>
        </w:tc>
      </w:tr>
    </w:tbl>
    <w:p w:rsidR="00B17C08" w:rsidRPr="00793B41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</w:p>
    <w:p w:rsidR="00B17C08" w:rsidRPr="00B005B0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ขอบเขตของผู้ใต้บังคับบัญชา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( Subordinate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Responsibilities )</w:t>
      </w:r>
    </w:p>
    <w:p w:rsidR="00B17C08" w:rsidRPr="00B005B0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(แสดงจำนวนและตำแหน่งของผู้ใต้บังคับบัญชาโดยตรง)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23"/>
        <w:gridCol w:w="5423"/>
      </w:tblGrid>
      <w:tr w:rsidR="00B17C08" w:rsidRPr="00793B41" w:rsidTr="006E66AC">
        <w:tc>
          <w:tcPr>
            <w:tcW w:w="5423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5423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จำนวนคน</w:t>
            </w:r>
          </w:p>
        </w:tc>
      </w:tr>
      <w:tr w:rsidR="00B17C08" w:rsidRPr="00793B41" w:rsidTr="006E66AC">
        <w:tc>
          <w:tcPr>
            <w:tcW w:w="5423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ผู้ช่วยเจ้าหน้าที่พัสดุ</w:t>
            </w:r>
          </w:p>
        </w:tc>
        <w:tc>
          <w:tcPr>
            <w:tcW w:w="5423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</w:tc>
      </w:tr>
    </w:tbl>
    <w:p w:rsidR="00B17C08" w:rsidRDefault="00B17C08" w:rsidP="00B17C08">
      <w:pPr>
        <w:shd w:val="clear" w:color="auto" w:fill="FAFAFA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</w:p>
    <w:p w:rsidR="00B17C08" w:rsidRDefault="00B17C08" w:rsidP="00B17C08">
      <w:pPr>
        <w:shd w:val="clear" w:color="auto" w:fill="FAFAFA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</w:p>
    <w:p w:rsidR="00B17C08" w:rsidRPr="00793B41" w:rsidRDefault="00B17C08" w:rsidP="00B17C08">
      <w:pPr>
        <w:shd w:val="clear" w:color="auto" w:fill="FAFAFA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</w:p>
    <w:p w:rsidR="00B17C08" w:rsidRPr="00B005B0" w:rsidRDefault="00B17C08" w:rsidP="00B17C08">
      <w:pPr>
        <w:shd w:val="clear" w:color="auto" w:fill="FAFAFA"/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lastRenderedPageBreak/>
        <w:t>คุณสมบัติประจำตำแหน่ง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( Job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Specification )</w:t>
      </w:r>
    </w:p>
    <w:p w:rsidR="00B17C08" w:rsidRPr="00793B41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วุฒิการศึกษา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( Educational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Background 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46"/>
      </w:tblGrid>
      <w:tr w:rsidR="00B17C08" w:rsidRPr="008F0FD1" w:rsidTr="006E66AC">
        <w:trPr>
          <w:trHeight w:val="1006"/>
        </w:trPr>
        <w:tc>
          <w:tcPr>
            <w:tcW w:w="10846" w:type="dxa"/>
          </w:tcPr>
          <w:p w:rsidR="00B17C08" w:rsidRPr="008F0FD1" w:rsidRDefault="00B17C08" w:rsidP="006E66AC">
            <w:pPr>
              <w:pStyle w:val="a8"/>
              <w:rPr>
                <w:rFonts w:asciiTheme="majorBidi" w:hAnsiTheme="majorBidi" w:cstheme="majorBidi"/>
                <w:u w:val="none"/>
              </w:rPr>
            </w:pPr>
            <w:proofErr w:type="gramStart"/>
            <w:r>
              <w:rPr>
                <w:rFonts w:asciiTheme="majorBidi" w:hAnsiTheme="majorBidi" w:cstheme="majorBidi"/>
                <w:u w:val="none"/>
              </w:rPr>
              <w:t>1.</w:t>
            </w:r>
            <w:r w:rsidRPr="008F0FD1">
              <w:rPr>
                <w:rFonts w:asciiTheme="majorBidi" w:hAnsiTheme="majorBidi" w:cstheme="majorBidi"/>
                <w:u w:val="none"/>
                <w:cs/>
              </w:rPr>
              <w:t>ได้รับประกาศนียบัตรวิชาชีพเทคนิคหรือเทียบได้ไม่ต่ำกว่านี้ทางบัญชี  เลขานุการ</w:t>
            </w:r>
            <w:proofErr w:type="gramEnd"/>
            <w:r w:rsidRPr="008F0FD1">
              <w:rPr>
                <w:rFonts w:asciiTheme="majorBidi" w:hAnsiTheme="majorBidi" w:cstheme="majorBidi"/>
                <w:u w:val="none"/>
                <w:cs/>
              </w:rPr>
              <w:t xml:space="preserve"> เทคนิคการตลาด  การธนาคารและธุรกิจการเงิน  เทคนิควิศวกรรมโยธา  เทคนิคเขียนแบบวิศวกรรมเครื่องกล พาณิชยการ บริหารธุรกิจ การจัดการทั่วไป ช่างโยธา ก่อสร้าง ช่างเครื่องกล หรือทางอื่นที่ ก.อบต.กำหนดว่าใช้เป็นคุณสมบัติเฉพาะสำหรับตำแหน่งนี้ได้ หรือ</w:t>
            </w:r>
          </w:p>
          <w:p w:rsidR="00B17C08" w:rsidRPr="008F0FD1" w:rsidRDefault="00B17C08" w:rsidP="006E66AC">
            <w:pPr>
              <w:pStyle w:val="a8"/>
              <w:rPr>
                <w:rFonts w:asciiTheme="majorBidi" w:hAnsiTheme="majorBidi" w:cstheme="majorBidi"/>
                <w:u w:val="none"/>
              </w:rPr>
            </w:pPr>
            <w:r>
              <w:rPr>
                <w:rFonts w:asciiTheme="majorBidi" w:hAnsiTheme="majorBidi" w:cstheme="majorBidi"/>
                <w:u w:val="none"/>
              </w:rPr>
              <w:t>2.</w:t>
            </w:r>
            <w:r w:rsidRPr="008F0FD1">
              <w:rPr>
                <w:rFonts w:asciiTheme="majorBidi" w:hAnsiTheme="majorBidi" w:cstheme="majorBidi"/>
                <w:u w:val="none"/>
                <w:cs/>
              </w:rPr>
              <w:t xml:space="preserve">ได้รับประกาศนียบัตรวิชาชีพชั้นสูง หรือเทียบได้ไม่ต่ำกว่านี้ ทางบัญชี </w:t>
            </w:r>
            <w:proofErr w:type="gramStart"/>
            <w:r w:rsidRPr="008F0FD1">
              <w:rPr>
                <w:rFonts w:asciiTheme="majorBidi" w:hAnsiTheme="majorBidi" w:cstheme="majorBidi"/>
                <w:u w:val="none"/>
                <w:cs/>
              </w:rPr>
              <w:t>เลขานุการ  เทคนิคการตลาด</w:t>
            </w:r>
            <w:proofErr w:type="gramEnd"/>
            <w:r w:rsidRPr="008F0FD1">
              <w:rPr>
                <w:rFonts w:asciiTheme="majorBidi" w:hAnsiTheme="majorBidi" w:cstheme="majorBidi"/>
                <w:u w:val="none"/>
                <w:cs/>
              </w:rPr>
              <w:t xml:space="preserve"> การธนาคาร และธุรกิจการเงิน เทคนิควิศวกรรมโยธา เทคนิคเขียนแบบ  วิศวกรรมเครื่องกล พาณิชยการ บริหารธุรกิจ การจัดการทั่วไป ช่างโยธา  ช่างก่อสร้าง  ช่างเครื่องกล  หรือทางอื่นที่ ก.อบต.กำหนดว่าใช้เป็นคุณสมบัติเฉพาะสำหรับตำแหน่งนี้ได้</w:t>
            </w:r>
          </w:p>
        </w:tc>
      </w:tr>
    </w:tbl>
    <w:p w:rsidR="00B17C08" w:rsidRPr="00793B41" w:rsidRDefault="00B17C08" w:rsidP="00B17C08">
      <w:pPr>
        <w:spacing w:after="0"/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</w:pP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  <w:cs/>
        </w:rPr>
        <w:t>ขอบเขต และสมรรถนะในการสรรหา  แต่งตั้ง   เลื่อนระดับ  เลื่อนตำแหน่ง</w:t>
      </w: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 </w:t>
      </w:r>
      <w:r w:rsidRPr="00793B41">
        <w:rPr>
          <w:rStyle w:val="apple-converted-space"/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 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46"/>
      </w:tblGrid>
      <w:tr w:rsidR="00B17C08" w:rsidRPr="00793B41" w:rsidTr="006E66AC">
        <w:trPr>
          <w:trHeight w:val="1273"/>
        </w:trPr>
        <w:tc>
          <w:tcPr>
            <w:tcW w:w="10846" w:type="dxa"/>
          </w:tcPr>
          <w:p w:rsidR="00B17C08" w:rsidRPr="008F0FD1" w:rsidRDefault="00B17C08" w:rsidP="006E66AC">
            <w:pPr>
              <w:pStyle w:val="a8"/>
              <w:rPr>
                <w:rFonts w:asciiTheme="majorBidi" w:hAnsiTheme="majorBidi" w:cstheme="majorBidi"/>
                <w:u w:val="none"/>
                <w:cs/>
              </w:rPr>
            </w:pPr>
            <w:r w:rsidRPr="008F0FD1">
              <w:rPr>
                <w:rFonts w:asciiTheme="majorBidi" w:hAnsiTheme="majorBidi" w:cstheme="majorBidi"/>
                <w:u w:val="none"/>
                <w:cs/>
              </w:rPr>
              <w:t xml:space="preserve">มีคุณสมบัติเฉพาะสำหรับตำแหน่งเจ้าพนักงานพัสดุ  </w:t>
            </w:r>
            <w:r w:rsidRPr="008F0FD1">
              <w:rPr>
                <w:rFonts w:asciiTheme="majorBidi" w:hAnsiTheme="majorBidi" w:cstheme="majorBidi"/>
                <w:u w:val="none"/>
              </w:rPr>
              <w:t>2</w:t>
            </w:r>
            <w:r w:rsidRPr="008F0FD1">
              <w:rPr>
                <w:rFonts w:asciiTheme="majorBidi" w:hAnsiTheme="majorBidi" w:cstheme="majorBidi"/>
                <w:u w:val="none"/>
                <w:cs/>
              </w:rPr>
              <w:t xml:space="preserve">  และได้ดำรงตำแหน่งในระดับ  </w:t>
            </w:r>
            <w:r w:rsidRPr="008F0FD1">
              <w:rPr>
                <w:rFonts w:asciiTheme="majorBidi" w:hAnsiTheme="majorBidi" w:cstheme="majorBidi"/>
                <w:u w:val="none"/>
              </w:rPr>
              <w:t>2</w:t>
            </w:r>
            <w:r w:rsidRPr="008F0FD1">
              <w:rPr>
                <w:rFonts w:asciiTheme="majorBidi" w:hAnsiTheme="majorBidi" w:cstheme="majorBidi"/>
                <w:u w:val="none"/>
                <w:cs/>
              </w:rPr>
              <w:t xml:space="preserve"> หรือที่ ก</w:t>
            </w:r>
            <w:r w:rsidRPr="008F0FD1">
              <w:rPr>
                <w:rFonts w:asciiTheme="majorBidi" w:hAnsiTheme="majorBidi" w:cstheme="majorBidi"/>
                <w:u w:val="none"/>
              </w:rPr>
              <w:t>.</w:t>
            </w:r>
            <w:r w:rsidRPr="008F0FD1">
              <w:rPr>
                <w:rFonts w:asciiTheme="majorBidi" w:hAnsiTheme="majorBidi" w:cstheme="majorBidi"/>
                <w:u w:val="none"/>
                <w:cs/>
              </w:rPr>
              <w:t>อบต</w:t>
            </w:r>
            <w:r w:rsidRPr="008F0FD1">
              <w:rPr>
                <w:rFonts w:asciiTheme="majorBidi" w:hAnsiTheme="majorBidi" w:cstheme="majorBidi"/>
                <w:u w:val="none"/>
              </w:rPr>
              <w:t xml:space="preserve">. </w:t>
            </w:r>
            <w:r w:rsidRPr="008F0FD1">
              <w:rPr>
                <w:rFonts w:asciiTheme="majorBidi" w:hAnsiTheme="majorBidi" w:cstheme="majorBidi"/>
                <w:u w:val="none"/>
                <w:cs/>
              </w:rPr>
              <w:t xml:space="preserve">เทียบเท่ามาแล้วไม่น้อยกว่า  </w:t>
            </w:r>
            <w:r w:rsidRPr="008F0FD1">
              <w:rPr>
                <w:rFonts w:asciiTheme="majorBidi" w:hAnsiTheme="majorBidi" w:cstheme="majorBidi"/>
                <w:u w:val="none"/>
              </w:rPr>
              <w:t>2</w:t>
            </w:r>
            <w:r w:rsidRPr="008F0FD1">
              <w:rPr>
                <w:rFonts w:asciiTheme="majorBidi" w:hAnsiTheme="majorBidi" w:cstheme="majorBidi"/>
                <w:u w:val="none"/>
                <w:cs/>
              </w:rPr>
              <w:t xml:space="preserve"> ปี  โดยจะต้องปฏิบัติราชการเกี่ยวกับงานพัสดุหรืองานอื่นที่เกี่ยวข้องมาแล้วไม่น้อยกว่า  </w:t>
            </w:r>
            <w:r w:rsidRPr="008F0FD1">
              <w:rPr>
                <w:rFonts w:asciiTheme="majorBidi" w:hAnsiTheme="majorBidi" w:cstheme="majorBidi"/>
                <w:u w:val="none"/>
              </w:rPr>
              <w:t>1</w:t>
            </w:r>
            <w:r w:rsidRPr="008F0FD1">
              <w:rPr>
                <w:rFonts w:asciiTheme="majorBidi" w:hAnsiTheme="majorBidi" w:cstheme="majorBidi"/>
                <w:u w:val="none"/>
                <w:cs/>
              </w:rPr>
              <w:t xml:space="preserve"> ปี กำหนดเวลา </w:t>
            </w:r>
            <w:r w:rsidRPr="008F0FD1">
              <w:rPr>
                <w:rFonts w:asciiTheme="majorBidi" w:hAnsiTheme="majorBidi" w:cstheme="majorBidi"/>
                <w:u w:val="none"/>
              </w:rPr>
              <w:t>2</w:t>
            </w:r>
            <w:r w:rsidRPr="008F0FD1">
              <w:rPr>
                <w:rFonts w:asciiTheme="majorBidi" w:hAnsiTheme="majorBidi" w:cstheme="majorBidi"/>
                <w:u w:val="none"/>
                <w:cs/>
              </w:rPr>
              <w:t xml:space="preserve"> ปี ให้เพิ่มเป็น </w:t>
            </w:r>
            <w:r w:rsidRPr="008F0FD1">
              <w:rPr>
                <w:rFonts w:asciiTheme="majorBidi" w:hAnsiTheme="majorBidi" w:cstheme="majorBidi"/>
                <w:u w:val="none"/>
              </w:rPr>
              <w:t>3</w:t>
            </w:r>
            <w:r w:rsidRPr="008F0FD1">
              <w:rPr>
                <w:rFonts w:asciiTheme="majorBidi" w:hAnsiTheme="majorBidi" w:cstheme="majorBidi"/>
                <w:u w:val="none"/>
                <w:cs/>
              </w:rPr>
              <w:t xml:space="preserve"> ปี  สำหรับผู้มีคุณสมบัติเฉพาะสำหรับตำแหน่งเจ้าพนักงานพัสดุ </w:t>
            </w:r>
            <w:r w:rsidRPr="008F0FD1">
              <w:rPr>
                <w:rFonts w:asciiTheme="majorBidi" w:hAnsiTheme="majorBidi" w:cstheme="majorBidi"/>
                <w:u w:val="none"/>
              </w:rPr>
              <w:t>2</w:t>
            </w:r>
            <w:r w:rsidRPr="008F0FD1">
              <w:rPr>
                <w:rFonts w:asciiTheme="majorBidi" w:hAnsiTheme="majorBidi" w:cstheme="majorBidi"/>
                <w:u w:val="none"/>
                <w:cs/>
              </w:rPr>
              <w:t xml:space="preserve"> ข้อ </w:t>
            </w:r>
            <w:r>
              <w:rPr>
                <w:rFonts w:asciiTheme="majorBidi" w:hAnsiTheme="majorBidi" w:cstheme="majorBidi"/>
                <w:u w:val="none"/>
              </w:rPr>
              <w:t>1</w:t>
            </w:r>
          </w:p>
        </w:tc>
      </w:tr>
    </w:tbl>
    <w:p w:rsidR="00B17C08" w:rsidRPr="00793B41" w:rsidRDefault="00B17C08" w:rsidP="00B17C08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793B41">
        <w:rPr>
          <w:rFonts w:asciiTheme="majorBidi" w:hAnsiTheme="majorBidi" w:cstheme="majorBidi"/>
          <w:b/>
          <w:bCs/>
          <w:sz w:val="32"/>
          <w:szCs w:val="32"/>
          <w:cs/>
        </w:rPr>
        <w:t>ความก้าวหน้าในสายงานตำแหน่งนี้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46"/>
      </w:tblGrid>
      <w:tr w:rsidR="00B17C08" w:rsidRPr="008F0FD1" w:rsidTr="006E66AC">
        <w:tc>
          <w:tcPr>
            <w:tcW w:w="10846" w:type="dxa"/>
          </w:tcPr>
          <w:p w:rsidR="00B17C08" w:rsidRPr="008F0FD1" w:rsidRDefault="00B17C08" w:rsidP="006E66AC">
            <w:pPr>
              <w:pStyle w:val="a8"/>
              <w:rPr>
                <w:rFonts w:asciiTheme="majorBidi" w:hAnsiTheme="majorBidi" w:cstheme="majorBidi"/>
                <w:u w:val="none"/>
              </w:rPr>
            </w:pPr>
            <w:r w:rsidRPr="008F0FD1">
              <w:rPr>
                <w:rFonts w:asciiTheme="majorBidi" w:hAnsiTheme="majorBidi" w:cstheme="majorBidi"/>
                <w:u w:val="none"/>
                <w:cs/>
              </w:rPr>
              <w:t xml:space="preserve">เจ้าพนักงานพัสดุ </w:t>
            </w:r>
            <w:r w:rsidRPr="008F0FD1">
              <w:rPr>
                <w:rFonts w:asciiTheme="majorBidi" w:hAnsiTheme="majorBidi" w:cstheme="majorBidi"/>
                <w:u w:val="none"/>
              </w:rPr>
              <w:t>2</w:t>
            </w:r>
            <w:r w:rsidRPr="008F0FD1">
              <w:rPr>
                <w:rFonts w:asciiTheme="majorBidi" w:hAnsiTheme="majorBidi" w:cstheme="majorBidi"/>
                <w:u w:val="none"/>
              </w:rPr>
              <w:tab/>
            </w:r>
            <w:r w:rsidRPr="008F0FD1">
              <w:rPr>
                <w:rFonts w:asciiTheme="majorBidi" w:hAnsiTheme="majorBidi" w:cstheme="majorBidi"/>
                <w:u w:val="none"/>
              </w:rPr>
              <w:tab/>
            </w:r>
            <w:r w:rsidRPr="008F0FD1">
              <w:rPr>
                <w:rFonts w:asciiTheme="majorBidi" w:hAnsiTheme="majorBidi" w:cstheme="majorBidi"/>
                <w:u w:val="none"/>
                <w:cs/>
              </w:rPr>
              <w:t xml:space="preserve">ระดับ </w:t>
            </w:r>
            <w:r w:rsidRPr="008F0FD1">
              <w:rPr>
                <w:rFonts w:asciiTheme="majorBidi" w:hAnsiTheme="majorBidi" w:cstheme="majorBidi"/>
                <w:u w:val="none"/>
              </w:rPr>
              <w:t>2</w:t>
            </w:r>
          </w:p>
          <w:p w:rsidR="00B17C08" w:rsidRPr="008F0FD1" w:rsidRDefault="00B17C08" w:rsidP="006E66AC">
            <w:pPr>
              <w:pStyle w:val="a8"/>
              <w:rPr>
                <w:rFonts w:asciiTheme="majorBidi" w:hAnsiTheme="majorBidi" w:cstheme="majorBidi"/>
                <w:u w:val="none"/>
              </w:rPr>
            </w:pPr>
            <w:r w:rsidRPr="008F0FD1">
              <w:rPr>
                <w:rFonts w:asciiTheme="majorBidi" w:hAnsiTheme="majorBidi" w:cstheme="majorBidi"/>
                <w:u w:val="none"/>
                <w:cs/>
              </w:rPr>
              <w:t xml:space="preserve">เจ้าพนักงานพัสดุ </w:t>
            </w:r>
            <w:r w:rsidRPr="008F0FD1">
              <w:rPr>
                <w:rFonts w:asciiTheme="majorBidi" w:hAnsiTheme="majorBidi" w:cstheme="majorBidi"/>
                <w:u w:val="none"/>
              </w:rPr>
              <w:t>3</w:t>
            </w:r>
            <w:r w:rsidRPr="008F0FD1">
              <w:rPr>
                <w:rFonts w:asciiTheme="majorBidi" w:hAnsiTheme="majorBidi" w:cstheme="majorBidi"/>
                <w:u w:val="none"/>
              </w:rPr>
              <w:tab/>
            </w:r>
            <w:r w:rsidRPr="008F0FD1">
              <w:rPr>
                <w:rFonts w:asciiTheme="majorBidi" w:hAnsiTheme="majorBidi" w:cstheme="majorBidi"/>
                <w:u w:val="none"/>
              </w:rPr>
              <w:tab/>
            </w:r>
            <w:r w:rsidRPr="008F0FD1">
              <w:rPr>
                <w:rFonts w:asciiTheme="majorBidi" w:hAnsiTheme="majorBidi" w:cstheme="majorBidi"/>
                <w:u w:val="none"/>
                <w:cs/>
              </w:rPr>
              <w:t xml:space="preserve">ระดับ </w:t>
            </w:r>
            <w:r w:rsidRPr="008F0FD1">
              <w:rPr>
                <w:rFonts w:asciiTheme="majorBidi" w:hAnsiTheme="majorBidi" w:cstheme="majorBidi"/>
                <w:u w:val="none"/>
              </w:rPr>
              <w:t>3</w:t>
            </w:r>
          </w:p>
          <w:p w:rsidR="00B17C08" w:rsidRPr="008F0FD1" w:rsidRDefault="00B17C08" w:rsidP="006E66AC">
            <w:pPr>
              <w:pStyle w:val="a8"/>
              <w:rPr>
                <w:rFonts w:asciiTheme="majorBidi" w:hAnsiTheme="majorBidi" w:cstheme="majorBidi"/>
                <w:u w:val="none"/>
              </w:rPr>
            </w:pPr>
            <w:r w:rsidRPr="008F0FD1">
              <w:rPr>
                <w:rFonts w:asciiTheme="majorBidi" w:hAnsiTheme="majorBidi" w:cstheme="majorBidi"/>
                <w:u w:val="none"/>
                <w:cs/>
              </w:rPr>
              <w:t xml:space="preserve">เจ้าพนักงานพัสดุ </w:t>
            </w:r>
            <w:r w:rsidRPr="008F0FD1">
              <w:rPr>
                <w:rFonts w:asciiTheme="majorBidi" w:hAnsiTheme="majorBidi" w:cstheme="majorBidi"/>
                <w:u w:val="none"/>
              </w:rPr>
              <w:t>4</w:t>
            </w:r>
            <w:r w:rsidRPr="008F0FD1">
              <w:rPr>
                <w:rFonts w:asciiTheme="majorBidi" w:hAnsiTheme="majorBidi" w:cstheme="majorBidi"/>
                <w:u w:val="none"/>
              </w:rPr>
              <w:tab/>
            </w:r>
            <w:r w:rsidRPr="008F0FD1">
              <w:rPr>
                <w:rFonts w:asciiTheme="majorBidi" w:hAnsiTheme="majorBidi" w:cstheme="majorBidi"/>
                <w:u w:val="none"/>
              </w:rPr>
              <w:tab/>
            </w:r>
            <w:r w:rsidRPr="008F0FD1">
              <w:rPr>
                <w:rFonts w:asciiTheme="majorBidi" w:hAnsiTheme="majorBidi" w:cstheme="majorBidi"/>
                <w:u w:val="none"/>
                <w:cs/>
              </w:rPr>
              <w:t xml:space="preserve">ระดับ </w:t>
            </w:r>
            <w:r w:rsidRPr="008F0FD1">
              <w:rPr>
                <w:rFonts w:asciiTheme="majorBidi" w:hAnsiTheme="majorBidi" w:cstheme="majorBidi"/>
                <w:u w:val="none"/>
              </w:rPr>
              <w:t>4</w:t>
            </w:r>
          </w:p>
          <w:p w:rsidR="00B17C08" w:rsidRPr="008F0FD1" w:rsidRDefault="00B17C08" w:rsidP="006E66AC">
            <w:pPr>
              <w:pStyle w:val="a8"/>
              <w:rPr>
                <w:rFonts w:asciiTheme="majorBidi" w:hAnsiTheme="majorBidi" w:cstheme="majorBidi"/>
                <w:u w:val="none"/>
              </w:rPr>
            </w:pPr>
            <w:r w:rsidRPr="008F0FD1">
              <w:rPr>
                <w:rFonts w:asciiTheme="majorBidi" w:hAnsiTheme="majorBidi" w:cstheme="majorBidi"/>
                <w:u w:val="none"/>
                <w:cs/>
              </w:rPr>
              <w:t xml:space="preserve">เจ้าพนักงานพัสดุ </w:t>
            </w:r>
            <w:r w:rsidRPr="008F0FD1">
              <w:rPr>
                <w:rFonts w:asciiTheme="majorBidi" w:hAnsiTheme="majorBidi" w:cstheme="majorBidi"/>
                <w:u w:val="none"/>
              </w:rPr>
              <w:t>5</w:t>
            </w:r>
            <w:r w:rsidRPr="008F0FD1">
              <w:rPr>
                <w:rFonts w:asciiTheme="majorBidi" w:hAnsiTheme="majorBidi" w:cstheme="majorBidi"/>
                <w:u w:val="none"/>
              </w:rPr>
              <w:tab/>
            </w:r>
            <w:r w:rsidRPr="008F0FD1">
              <w:rPr>
                <w:rFonts w:asciiTheme="majorBidi" w:hAnsiTheme="majorBidi" w:cstheme="majorBidi"/>
                <w:u w:val="none"/>
              </w:rPr>
              <w:tab/>
            </w:r>
            <w:r w:rsidRPr="008F0FD1">
              <w:rPr>
                <w:rFonts w:asciiTheme="majorBidi" w:hAnsiTheme="majorBidi" w:cstheme="majorBidi"/>
                <w:u w:val="none"/>
                <w:cs/>
              </w:rPr>
              <w:t xml:space="preserve">ระดับ </w:t>
            </w:r>
            <w:r w:rsidRPr="008F0FD1">
              <w:rPr>
                <w:rFonts w:asciiTheme="majorBidi" w:hAnsiTheme="majorBidi" w:cstheme="majorBidi"/>
                <w:u w:val="none"/>
              </w:rPr>
              <w:t>5</w:t>
            </w:r>
          </w:p>
          <w:p w:rsidR="00B17C08" w:rsidRPr="008F0FD1" w:rsidRDefault="00B17C08" w:rsidP="006E66AC">
            <w:pPr>
              <w:pStyle w:val="a8"/>
              <w:rPr>
                <w:rFonts w:asciiTheme="majorBidi" w:hAnsiTheme="majorBidi" w:cstheme="majorBidi"/>
                <w:u w:val="none"/>
              </w:rPr>
            </w:pPr>
            <w:r w:rsidRPr="008F0FD1">
              <w:rPr>
                <w:rFonts w:asciiTheme="majorBidi" w:hAnsiTheme="majorBidi" w:cstheme="majorBidi"/>
                <w:u w:val="none"/>
                <w:cs/>
              </w:rPr>
              <w:t xml:space="preserve">เจ้าพนักงานพัสดุ </w:t>
            </w:r>
            <w:r w:rsidRPr="008F0FD1">
              <w:rPr>
                <w:rFonts w:asciiTheme="majorBidi" w:hAnsiTheme="majorBidi" w:cstheme="majorBidi"/>
                <w:u w:val="none"/>
              </w:rPr>
              <w:t>6</w:t>
            </w:r>
            <w:r w:rsidRPr="008F0FD1">
              <w:rPr>
                <w:rFonts w:asciiTheme="majorBidi" w:hAnsiTheme="majorBidi" w:cstheme="majorBidi"/>
                <w:u w:val="none"/>
              </w:rPr>
              <w:tab/>
            </w:r>
            <w:r w:rsidRPr="008F0FD1">
              <w:rPr>
                <w:rFonts w:asciiTheme="majorBidi" w:hAnsiTheme="majorBidi" w:cstheme="majorBidi"/>
                <w:u w:val="none"/>
              </w:rPr>
              <w:tab/>
            </w:r>
            <w:r w:rsidRPr="008F0FD1">
              <w:rPr>
                <w:rFonts w:asciiTheme="majorBidi" w:hAnsiTheme="majorBidi" w:cstheme="majorBidi"/>
                <w:u w:val="none"/>
                <w:cs/>
              </w:rPr>
              <w:t xml:space="preserve">ระดับ </w:t>
            </w:r>
            <w:r>
              <w:rPr>
                <w:rFonts w:asciiTheme="majorBidi" w:hAnsiTheme="majorBidi" w:cstheme="majorBidi"/>
                <w:u w:val="none"/>
              </w:rPr>
              <w:t>6</w:t>
            </w:r>
          </w:p>
        </w:tc>
      </w:tr>
    </w:tbl>
    <w:p w:rsidR="00B17C08" w:rsidRPr="00793B41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  <w:cs/>
        </w:rPr>
        <w:t>คุณสมบัติอื่นๆ</w:t>
      </w: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 </w:t>
      </w:r>
      <w:r w:rsidRPr="00793B41">
        <w:rPr>
          <w:rStyle w:val="apple-converted-space"/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 </w:t>
      </w: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( Other 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46"/>
      </w:tblGrid>
      <w:tr w:rsidR="00B17C08" w:rsidRPr="00793B41" w:rsidTr="006E66AC">
        <w:tc>
          <w:tcPr>
            <w:tcW w:w="10846" w:type="dxa"/>
          </w:tcPr>
          <w:p w:rsidR="00B17C08" w:rsidRPr="00E4575C" w:rsidRDefault="006E66AC" w:rsidP="006E66AC">
            <w:pPr>
              <w:pStyle w:val="a8"/>
              <w:rPr>
                <w:rFonts w:asciiTheme="majorBidi" w:hAnsiTheme="majorBidi" w:cstheme="majorBidi"/>
                <w:u w:val="none"/>
              </w:rPr>
            </w:pPr>
            <w:r>
              <w:rPr>
                <w:rFonts w:asciiTheme="majorBidi" w:hAnsiTheme="majorBidi" w:cstheme="majorBidi"/>
                <w:u w:val="none"/>
              </w:rPr>
              <w:t xml:space="preserve">                  </w:t>
            </w:r>
            <w:r w:rsidR="00B17C08" w:rsidRPr="00E4575C">
              <w:rPr>
                <w:rFonts w:asciiTheme="majorBidi" w:hAnsiTheme="majorBidi" w:cstheme="majorBidi"/>
                <w:u w:val="none"/>
              </w:rPr>
              <w:t>1.</w:t>
            </w:r>
            <w:r w:rsidR="00B17C08" w:rsidRPr="00E4575C">
              <w:rPr>
                <w:rFonts w:asciiTheme="majorBidi" w:hAnsiTheme="majorBidi" w:cstheme="majorBidi"/>
                <w:u w:val="none"/>
                <w:cs/>
              </w:rPr>
              <w:t>ความรู้ในงานพัสดุอย่างเหมาะสมแก่การปฏิบัติงานในหน้าที่</w:t>
            </w:r>
          </w:p>
          <w:p w:rsidR="00B17C08" w:rsidRPr="00E4575C" w:rsidRDefault="006E66AC" w:rsidP="006E66AC">
            <w:pPr>
              <w:pStyle w:val="a8"/>
              <w:rPr>
                <w:rFonts w:asciiTheme="majorBidi" w:hAnsiTheme="majorBidi" w:cstheme="majorBidi"/>
                <w:u w:val="none"/>
              </w:rPr>
            </w:pPr>
            <w:r>
              <w:rPr>
                <w:rFonts w:asciiTheme="majorBidi" w:hAnsiTheme="majorBidi" w:cstheme="majorBidi"/>
                <w:u w:val="none"/>
              </w:rPr>
              <w:t xml:space="preserve">                  </w:t>
            </w:r>
            <w:r w:rsidR="00B17C08" w:rsidRPr="00E4575C">
              <w:rPr>
                <w:rFonts w:asciiTheme="majorBidi" w:hAnsiTheme="majorBidi" w:cstheme="majorBidi"/>
                <w:u w:val="none"/>
              </w:rPr>
              <w:t>2.</w:t>
            </w:r>
            <w:r w:rsidR="00B17C08" w:rsidRPr="00E4575C">
              <w:rPr>
                <w:rFonts w:asciiTheme="majorBidi" w:hAnsiTheme="majorBidi" w:cstheme="majorBidi"/>
                <w:u w:val="none"/>
                <w:cs/>
              </w:rPr>
              <w:t xml:space="preserve">มีความรู้ความเข้าใจในกฎหมายสภาตำบลและองค์การบริหารส่วนตำบล </w:t>
            </w:r>
            <w:proofErr w:type="gramStart"/>
            <w:r w:rsidR="00B17C08" w:rsidRPr="00E4575C">
              <w:rPr>
                <w:rFonts w:asciiTheme="majorBidi" w:hAnsiTheme="majorBidi" w:cstheme="majorBidi"/>
                <w:u w:val="none"/>
                <w:cs/>
              </w:rPr>
              <w:t>และกฎหมาย  กฎ</w:t>
            </w:r>
            <w:proofErr w:type="gramEnd"/>
            <w:r w:rsidR="00B17C08" w:rsidRPr="00E4575C">
              <w:rPr>
                <w:rFonts w:asciiTheme="majorBidi" w:hAnsiTheme="majorBidi" w:cstheme="majorBidi"/>
                <w:u w:val="none"/>
                <w:cs/>
              </w:rPr>
              <w:t xml:space="preserve">   ระเบียบ  และข้อบังคับอื่นที่ใช้ในการปฏิบัติงานในหน้าที่</w:t>
            </w:r>
          </w:p>
          <w:p w:rsidR="00B17C08" w:rsidRPr="00E4575C" w:rsidRDefault="006E66AC" w:rsidP="006E66AC">
            <w:pPr>
              <w:pStyle w:val="a8"/>
              <w:rPr>
                <w:rFonts w:asciiTheme="majorBidi" w:hAnsiTheme="majorBidi" w:cstheme="majorBidi"/>
                <w:u w:val="none"/>
              </w:rPr>
            </w:pPr>
            <w:r>
              <w:rPr>
                <w:rFonts w:asciiTheme="majorBidi" w:hAnsiTheme="majorBidi" w:cstheme="majorBidi"/>
                <w:u w:val="none"/>
              </w:rPr>
              <w:t xml:space="preserve">                 </w:t>
            </w:r>
            <w:r w:rsidR="00B17C08" w:rsidRPr="00E4575C">
              <w:rPr>
                <w:rFonts w:asciiTheme="majorBidi" w:hAnsiTheme="majorBidi" w:cstheme="majorBidi"/>
                <w:u w:val="none"/>
              </w:rPr>
              <w:t>3.</w:t>
            </w:r>
            <w:r w:rsidR="00B17C08" w:rsidRPr="00E4575C">
              <w:rPr>
                <w:rFonts w:asciiTheme="majorBidi" w:hAnsiTheme="majorBidi" w:cstheme="majorBidi"/>
                <w:u w:val="none"/>
                <w:cs/>
              </w:rPr>
              <w:t>มีความรู้ความสามารถในการปฏิบัติงานธุรการและงานสารบรรณอย่างเหมาะสมแก่การปฏิบัติงานในหน้าที่</w:t>
            </w:r>
          </w:p>
          <w:p w:rsidR="00B17C08" w:rsidRPr="00E4575C" w:rsidRDefault="006E66AC" w:rsidP="006E66AC">
            <w:pPr>
              <w:pStyle w:val="a8"/>
              <w:rPr>
                <w:rFonts w:asciiTheme="majorBidi" w:hAnsiTheme="majorBidi" w:cstheme="majorBidi"/>
                <w:u w:val="none"/>
              </w:rPr>
            </w:pPr>
            <w:r>
              <w:rPr>
                <w:rFonts w:asciiTheme="majorBidi" w:hAnsiTheme="majorBidi" w:cstheme="majorBidi"/>
                <w:u w:val="none"/>
              </w:rPr>
              <w:t xml:space="preserve">                 </w:t>
            </w:r>
            <w:r w:rsidR="00B17C08" w:rsidRPr="00E4575C">
              <w:rPr>
                <w:rFonts w:asciiTheme="majorBidi" w:hAnsiTheme="majorBidi" w:cstheme="majorBidi"/>
                <w:u w:val="none"/>
              </w:rPr>
              <w:t>4.</w:t>
            </w:r>
            <w:r w:rsidR="00B17C08" w:rsidRPr="00E4575C">
              <w:rPr>
                <w:rFonts w:asciiTheme="majorBidi" w:hAnsiTheme="majorBidi" w:cstheme="majorBidi"/>
                <w:u w:val="none"/>
                <w:cs/>
              </w:rPr>
              <w:t>มีความรู้ความสามารถในการใช้ภาษาอย่างเหมาะสมแก่การปฏิบัติงานในหน้าที่</w:t>
            </w:r>
          </w:p>
          <w:p w:rsidR="00B17C08" w:rsidRPr="00E4575C" w:rsidRDefault="006E66AC" w:rsidP="006E66AC">
            <w:pPr>
              <w:pStyle w:val="a8"/>
              <w:rPr>
                <w:rFonts w:asciiTheme="majorBidi" w:hAnsiTheme="majorBidi" w:cstheme="majorBidi"/>
                <w:u w:val="none"/>
              </w:rPr>
            </w:pPr>
            <w:r>
              <w:rPr>
                <w:rFonts w:asciiTheme="majorBidi" w:hAnsiTheme="majorBidi" w:cstheme="majorBidi"/>
                <w:u w:val="none"/>
              </w:rPr>
              <w:t xml:space="preserve">                </w:t>
            </w:r>
            <w:r w:rsidR="00B17C08" w:rsidRPr="00E4575C">
              <w:rPr>
                <w:rFonts w:asciiTheme="majorBidi" w:hAnsiTheme="majorBidi" w:cstheme="majorBidi"/>
                <w:u w:val="none"/>
              </w:rPr>
              <w:t>5.</w:t>
            </w:r>
            <w:r w:rsidR="00B17C08" w:rsidRPr="00E4575C">
              <w:rPr>
                <w:rFonts w:asciiTheme="majorBidi" w:hAnsiTheme="majorBidi" w:cstheme="majorBidi"/>
                <w:u w:val="none"/>
                <w:cs/>
              </w:rPr>
              <w:t>มีความสามารถในการปฏิบัติหน้าที่ด้วยความละเอียดแม่นยำ</w:t>
            </w:r>
          </w:p>
          <w:p w:rsidR="00B17C08" w:rsidRPr="00E4575C" w:rsidRDefault="006E66AC" w:rsidP="006E66AC">
            <w:pPr>
              <w:pStyle w:val="a8"/>
              <w:rPr>
                <w:rFonts w:asciiTheme="majorBidi" w:hAnsiTheme="majorBidi" w:cstheme="majorBidi"/>
                <w:u w:val="none"/>
              </w:rPr>
            </w:pPr>
            <w:r>
              <w:rPr>
                <w:rFonts w:asciiTheme="majorBidi" w:hAnsiTheme="majorBidi" w:cstheme="majorBidi"/>
                <w:u w:val="none"/>
              </w:rPr>
              <w:t xml:space="preserve">           </w:t>
            </w:r>
            <w:r w:rsidR="00D97A98">
              <w:rPr>
                <w:rFonts w:asciiTheme="majorBidi" w:hAnsiTheme="majorBidi" w:cstheme="majorBidi"/>
                <w:u w:val="none"/>
              </w:rPr>
              <w:t xml:space="preserve"> </w:t>
            </w:r>
            <w:r>
              <w:rPr>
                <w:rFonts w:asciiTheme="majorBidi" w:hAnsiTheme="majorBidi" w:cstheme="majorBidi"/>
                <w:u w:val="none"/>
              </w:rPr>
              <w:t xml:space="preserve">    </w:t>
            </w:r>
            <w:r w:rsidR="00B17C08" w:rsidRPr="00E4575C">
              <w:rPr>
                <w:rFonts w:asciiTheme="majorBidi" w:hAnsiTheme="majorBidi" w:cstheme="majorBidi"/>
                <w:u w:val="none"/>
              </w:rPr>
              <w:t>6</w:t>
            </w:r>
            <w:r w:rsidR="00B17C08">
              <w:rPr>
                <w:rFonts w:asciiTheme="majorBidi" w:hAnsiTheme="majorBidi" w:cstheme="majorBidi"/>
                <w:u w:val="none"/>
              </w:rPr>
              <w:t>.</w:t>
            </w:r>
            <w:r w:rsidR="00B17C08" w:rsidRPr="00E4575C">
              <w:rPr>
                <w:rFonts w:asciiTheme="majorBidi" w:hAnsiTheme="majorBidi" w:cstheme="majorBidi"/>
                <w:u w:val="none"/>
                <w:cs/>
              </w:rPr>
              <w:t>มีความสามารถในการให้คำแนะนำเกี่ยวกับระเบียบและวิธีการปฏิบัติงานที่อยู่ในความรับผิดชอบ</w:t>
            </w:r>
          </w:p>
        </w:tc>
      </w:tr>
    </w:tbl>
    <w:p w:rsidR="00B17C08" w:rsidRPr="00793B41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615"/>
        <w:gridCol w:w="3615"/>
        <w:gridCol w:w="3616"/>
      </w:tblGrid>
      <w:tr w:rsidR="00B17C08" w:rsidRPr="00793B41" w:rsidTr="006E66AC">
        <w:tc>
          <w:tcPr>
            <w:tcW w:w="3615" w:type="dxa"/>
          </w:tcPr>
          <w:p w:rsidR="00B17C08" w:rsidRPr="00B005B0" w:rsidRDefault="00B17C08" w:rsidP="006E66AC">
            <w:pPr>
              <w:shd w:val="clear" w:color="auto" w:fill="FAFAFA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ผู้จัดทำ</w:t>
            </w:r>
          </w:p>
          <w:p w:rsidR="00B17C08" w:rsidRPr="00793B41" w:rsidRDefault="00B17C08" w:rsidP="006E66AC">
            <w:pPr>
              <w:shd w:val="clear" w:color="auto" w:fill="FAFAFA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prepared By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3615" w:type="dxa"/>
          </w:tcPr>
          <w:p w:rsidR="00B17C08" w:rsidRPr="00B005B0" w:rsidRDefault="00B17C08" w:rsidP="006E66AC">
            <w:pPr>
              <w:shd w:val="clear" w:color="auto" w:fill="FAFAFA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ผู้อนุมัติ</w:t>
            </w:r>
          </w:p>
          <w:p w:rsidR="00B17C08" w:rsidRPr="00793B41" w:rsidRDefault="00B17C08" w:rsidP="006E66AC">
            <w:pPr>
              <w:shd w:val="clear" w:color="auto" w:fill="FAFAFA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Approached By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3616" w:type="dxa"/>
          </w:tcPr>
          <w:p w:rsidR="00B17C08" w:rsidRPr="00B005B0" w:rsidRDefault="00B17C08" w:rsidP="006E66AC">
            <w:pPr>
              <w:shd w:val="clear" w:color="auto" w:fill="FAFAFA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ผู้ดำรงตำแหน่ง</w:t>
            </w:r>
          </w:p>
          <w:p w:rsidR="00B17C08" w:rsidRPr="00793B41" w:rsidRDefault="00B17C08" w:rsidP="006E66AC">
            <w:pPr>
              <w:shd w:val="clear" w:color="auto" w:fill="FAFAFA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Acknowledged By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B17C08" w:rsidRPr="00793B41" w:rsidTr="006E66AC">
        <w:tc>
          <w:tcPr>
            <w:tcW w:w="3615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(ลงชื่อ)....................................................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(</w:t>
            </w: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นาง</w:t>
            </w:r>
            <w:r w:rsidR="003D6631">
              <w:rPr>
                <w:rFonts w:asciiTheme="majorBidi" w:hAnsiTheme="majorBidi" w:cstheme="majorBidi" w:hint="cs"/>
                <w:sz w:val="32"/>
                <w:szCs w:val="32"/>
                <w:cs/>
              </w:rPr>
              <w:t>สาวฟารีดา  ดอเล๊าะ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)</w:t>
            </w:r>
          </w:p>
          <w:p w:rsidR="00B17C08" w:rsidRPr="00793B41" w:rsidRDefault="009D48CA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นักทรัพยากรบุคคลชำนาญการ</w:t>
            </w:r>
          </w:p>
          <w:p w:rsidR="00B17C08" w:rsidRPr="00793B41" w:rsidRDefault="009D48CA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  พฤษภาคม  2559</w:t>
            </w:r>
          </w:p>
        </w:tc>
        <w:tc>
          <w:tcPr>
            <w:tcW w:w="3615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(ลงชื่อ)....................................................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(</w:t>
            </w:r>
            <w:r w:rsidR="00960744">
              <w:rPr>
                <w:rFonts w:asciiTheme="majorBidi" w:hAnsiTheme="majorBidi" w:cstheme="majorBidi"/>
                <w:sz w:val="32"/>
                <w:szCs w:val="32"/>
                <w:cs/>
              </w:rPr>
              <w:t>นายมามะ  หะยีสามะ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)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นายกองค์การบริหารส่วนตำบล</w:t>
            </w:r>
          </w:p>
          <w:p w:rsidR="00B17C08" w:rsidRPr="00793B41" w:rsidRDefault="009D48CA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  พฤษภาคม  2559</w:t>
            </w:r>
          </w:p>
        </w:tc>
        <w:tc>
          <w:tcPr>
            <w:tcW w:w="361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(ลงชื่อ)....................................................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(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นางสาว</w:t>
            </w:r>
            <w:r w:rsidR="003D6631">
              <w:rPr>
                <w:rFonts w:asciiTheme="majorBidi" w:hAnsiTheme="majorBidi" w:cstheme="majorBidi" w:hint="cs"/>
                <w:sz w:val="32"/>
                <w:szCs w:val="32"/>
                <w:cs/>
              </w:rPr>
              <w:t>เสาวรักษ์  แก้วน้อย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)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เจ้าพนักงานพัสดุ</w:t>
            </w:r>
            <w:r w:rsidR="009D48CA">
              <w:rPr>
                <w:rFonts w:asciiTheme="majorBidi" w:hAnsiTheme="majorBidi" w:cstheme="majorBidi" w:hint="cs"/>
                <w:sz w:val="32"/>
                <w:szCs w:val="32"/>
                <w:cs/>
              </w:rPr>
              <w:t>ชำนาญงาน</w:t>
            </w:r>
          </w:p>
          <w:p w:rsidR="00B17C08" w:rsidRPr="00793B41" w:rsidRDefault="009D48CA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  พฤษภาคม  2559</w:t>
            </w:r>
          </w:p>
        </w:tc>
      </w:tr>
    </w:tbl>
    <w:p w:rsidR="00B17C08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Pr="00793B41" w:rsidRDefault="00B17C08" w:rsidP="00B17C08">
      <w:pPr>
        <w:spacing w:after="0"/>
        <w:jc w:val="center"/>
        <w:rPr>
          <w:rFonts w:asciiTheme="majorBidi" w:hAnsiTheme="majorBidi" w:cstheme="majorBidi"/>
          <w:sz w:val="32"/>
          <w:szCs w:val="32"/>
          <w:cs/>
        </w:rPr>
      </w:pPr>
      <w:r w:rsidRPr="00793B41">
        <w:rPr>
          <w:rFonts w:asciiTheme="majorBidi" w:hAnsiTheme="majorBidi" w:cstheme="majorBidi"/>
          <w:sz w:val="32"/>
          <w:szCs w:val="32"/>
          <w:cs/>
        </w:rPr>
        <w:t xml:space="preserve">ใบกำหนดหน้าที่งาน </w:t>
      </w:r>
      <w:r w:rsidRPr="00793B41">
        <w:rPr>
          <w:rStyle w:val="a3"/>
          <w:rFonts w:asciiTheme="majorBidi" w:hAnsiTheme="majorBidi" w:cstheme="majorBidi"/>
          <w:color w:val="000000"/>
          <w:shd w:val="clear" w:color="auto" w:fill="FAFAFA"/>
          <w:cs/>
        </w:rPr>
        <w:t>(</w:t>
      </w:r>
      <w:r w:rsidRPr="00793B41">
        <w:rPr>
          <w:rStyle w:val="a3"/>
          <w:rFonts w:asciiTheme="majorBidi" w:hAnsiTheme="majorBidi" w:cstheme="majorBidi"/>
          <w:b w:val="0"/>
          <w:bCs w:val="0"/>
          <w:color w:val="000000"/>
          <w:sz w:val="32"/>
          <w:szCs w:val="32"/>
          <w:shd w:val="clear" w:color="auto" w:fill="FAFAFA"/>
        </w:rPr>
        <w:t xml:space="preserve">job description </w:t>
      </w:r>
      <w:r w:rsidRPr="00793B41">
        <w:rPr>
          <w:rStyle w:val="a3"/>
          <w:rFonts w:asciiTheme="majorBidi" w:hAnsiTheme="majorBidi" w:cstheme="majorBidi"/>
          <w:b w:val="0"/>
          <w:bCs w:val="0"/>
          <w:color w:val="000000"/>
          <w:sz w:val="32"/>
          <w:szCs w:val="32"/>
          <w:shd w:val="clear" w:color="auto" w:fill="FAFAFA"/>
          <w:cs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76"/>
        <w:gridCol w:w="8470"/>
      </w:tblGrid>
      <w:tr w:rsidR="00B17C08" w:rsidRPr="00793B41" w:rsidTr="006E66AC">
        <w:tc>
          <w:tcPr>
            <w:tcW w:w="237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ชื่อตำแหน่ง</w:t>
            </w:r>
          </w:p>
        </w:tc>
        <w:tc>
          <w:tcPr>
            <w:tcW w:w="8470" w:type="dxa"/>
          </w:tcPr>
          <w:p w:rsidR="00B17C08" w:rsidRPr="000E0572" w:rsidRDefault="00B17C08" w:rsidP="006E66AC">
            <w:pPr>
              <w:rPr>
                <w:rFonts w:asciiTheme="majorBidi" w:hAnsiTheme="majorBidi" w:cstheme="majorBidi"/>
                <w:color w:val="1F497D" w:themeColor="text2"/>
                <w:sz w:val="32"/>
                <w:szCs w:val="32"/>
                <w:cs/>
              </w:rPr>
            </w:pPr>
            <w:r w:rsidRPr="009D48CA">
              <w:rPr>
                <w:rFonts w:asciiTheme="majorBidi" w:hAnsiTheme="majorBidi" w:cstheme="majorBidi" w:hint="cs"/>
                <w:sz w:val="32"/>
                <w:szCs w:val="32"/>
                <w:cs/>
              </w:rPr>
              <w:t>ผู้อำนวยการกองช่าง</w:t>
            </w:r>
          </w:p>
        </w:tc>
      </w:tr>
      <w:tr w:rsidR="00B17C08" w:rsidRPr="00793B41" w:rsidTr="006E66AC">
        <w:tc>
          <w:tcPr>
            <w:tcW w:w="237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งาน/ฝ่าย/กอง</w:t>
            </w:r>
          </w:p>
        </w:tc>
        <w:tc>
          <w:tcPr>
            <w:tcW w:w="8470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กองช่าง</w:t>
            </w:r>
          </w:p>
        </w:tc>
      </w:tr>
      <w:tr w:rsidR="00B17C08" w:rsidRPr="00793B41" w:rsidTr="006E66AC">
        <w:tc>
          <w:tcPr>
            <w:tcW w:w="237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8470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องค์การบริหารส่วนตำบล</w:t>
            </w:r>
            <w:r w:rsidR="00960744">
              <w:rPr>
                <w:rFonts w:asciiTheme="majorBidi" w:hAnsiTheme="majorBidi" w:cstheme="majorBidi"/>
                <w:sz w:val="32"/>
                <w:szCs w:val="32"/>
                <w:cs/>
              </w:rPr>
              <w:t>ปุโละปุโย</w:t>
            </w:r>
          </w:p>
        </w:tc>
      </w:tr>
      <w:tr w:rsidR="00B17C08" w:rsidRPr="00793B41" w:rsidTr="006E66AC">
        <w:tc>
          <w:tcPr>
            <w:tcW w:w="237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AFAFA"/>
                <w:cs/>
              </w:rPr>
              <w:t xml:space="preserve">ผู้บังคับบัญชา </w:t>
            </w:r>
          </w:p>
        </w:tc>
        <w:tc>
          <w:tcPr>
            <w:tcW w:w="8470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ปลัดองค์การบริหารส่วนตำบล</w:t>
            </w:r>
            <w:r w:rsidR="00960744">
              <w:rPr>
                <w:rFonts w:asciiTheme="majorBidi" w:hAnsiTheme="majorBidi" w:cstheme="majorBidi"/>
                <w:sz w:val="32"/>
                <w:szCs w:val="32"/>
                <w:cs/>
              </w:rPr>
              <w:t>ปุโละปุโย</w:t>
            </w:r>
          </w:p>
        </w:tc>
      </w:tr>
    </w:tbl>
    <w:p w:rsidR="00B17C08" w:rsidRPr="00793B41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</w:p>
    <w:p w:rsidR="00B17C08" w:rsidRPr="00B005B0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ความรับผิดชอบหลัก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( Key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Responsibilities )</w:t>
      </w:r>
    </w:p>
    <w:p w:rsidR="00B17C08" w:rsidRPr="00B005B0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(แสดงถึงหน้าที่และความรับผิดชอบตามลำดับความสำคัญที่ได้มีการปฏิบัติจริง กรณีเป็นหน้าที่ความรับผิดชอบของงานใหม่ หรือไม่เคยมีการกำหนดไว้ก่อน ให้ผู้บังคับบัญชาเป็นผู้พิจารณา)</w:t>
      </w:r>
    </w:p>
    <w:tbl>
      <w:tblPr>
        <w:tblStyle w:val="a4"/>
        <w:tblW w:w="10881" w:type="dxa"/>
        <w:tblLook w:val="04A0" w:firstRow="1" w:lastRow="0" w:firstColumn="1" w:lastColumn="0" w:noHBand="0" w:noVBand="1"/>
      </w:tblPr>
      <w:tblGrid>
        <w:gridCol w:w="4928"/>
        <w:gridCol w:w="5953"/>
      </w:tblGrid>
      <w:tr w:rsidR="00B17C08" w:rsidRPr="00793B41" w:rsidTr="006E66AC">
        <w:tc>
          <w:tcPr>
            <w:tcW w:w="4928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ค่างานหรือลักษณะงาน</w:t>
            </w:r>
          </w:p>
        </w:tc>
        <w:tc>
          <w:tcPr>
            <w:tcW w:w="5953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color w:val="000000"/>
                <w:sz w:val="32"/>
                <w:szCs w:val="32"/>
                <w:cs/>
              </w:rPr>
            </w:pPr>
            <w:r w:rsidRPr="00793B41">
              <w:rPr>
                <w:rFonts w:asciiTheme="majorBidi" w:hAnsiTheme="majorBidi" w:cstheme="majorBidi"/>
                <w:color w:val="000000"/>
                <w:sz w:val="32"/>
                <w:szCs w:val="32"/>
                <w:cs/>
              </w:rPr>
              <w:t>เป้าหมาย/ผลผลิต/ประสิทธิภาพต่อองค์กร</w:t>
            </w:r>
          </w:p>
        </w:tc>
      </w:tr>
      <w:tr w:rsidR="00B17C08" w:rsidRPr="00793B41" w:rsidTr="006E66AC">
        <w:tc>
          <w:tcPr>
            <w:tcW w:w="4928" w:type="dxa"/>
          </w:tcPr>
          <w:p w:rsidR="00B17C08" w:rsidRPr="000E0572" w:rsidRDefault="00B17C08" w:rsidP="006E66AC">
            <w:pPr>
              <w:pStyle w:val="a8"/>
              <w:rPr>
                <w:rFonts w:asciiTheme="majorBidi" w:hAnsiTheme="majorBidi" w:cstheme="majorBidi"/>
                <w:u w:val="none"/>
                <w:cs/>
              </w:rPr>
            </w:pPr>
            <w:r w:rsidRPr="000E0572">
              <w:rPr>
                <w:rFonts w:asciiTheme="majorBidi" w:hAnsiTheme="majorBidi" w:cstheme="majorBidi"/>
                <w:u w:val="none"/>
                <w:cs/>
              </w:rPr>
              <w:t>สายงานนี้คลุมถึงตำแหน่งต่าง ๆ ที่ปฏิบัติงานทางด้านบริหารงานช่างซึ่งมีลักษณะงาน</w:t>
            </w:r>
          </w:p>
          <w:p w:rsidR="00B17C08" w:rsidRPr="000E0572" w:rsidRDefault="00B17C08" w:rsidP="006E66AC">
            <w:pPr>
              <w:pStyle w:val="a8"/>
              <w:rPr>
                <w:rFonts w:asciiTheme="majorBidi" w:hAnsiTheme="majorBidi" w:cstheme="majorBidi"/>
                <w:u w:val="none"/>
                <w:cs/>
              </w:rPr>
            </w:pPr>
            <w:r w:rsidRPr="000E0572">
              <w:rPr>
                <w:rFonts w:asciiTheme="majorBidi" w:hAnsiTheme="majorBidi" w:cstheme="majorBidi"/>
                <w:u w:val="none"/>
                <w:cs/>
              </w:rPr>
              <w:t>ที่ปฏิบัติเกี่ยวกับการวางโครงการ  การรวบรวมและสำรวจวิเคราะห์ข้อมูลเพื่อใช้ในงานออกแบบ วางผังหลัก  ออกแบบสถาปัตยกรรม  ครุภัณฑ์  และออกแบบคำนวณด้านวิศวกรรมต่าง ๆ การควบคุมงานก่อสร้าง</w:t>
            </w:r>
          </w:p>
          <w:p w:rsidR="00B17C08" w:rsidRPr="000E0572" w:rsidRDefault="00B17C08" w:rsidP="006E66AC">
            <w:pPr>
              <w:pStyle w:val="a8"/>
              <w:rPr>
                <w:rFonts w:asciiTheme="majorBidi" w:hAnsiTheme="majorBidi" w:cstheme="majorBidi"/>
                <w:u w:val="none"/>
                <w:cs/>
              </w:rPr>
            </w:pPr>
            <w:r w:rsidRPr="000E0572">
              <w:rPr>
                <w:rFonts w:asciiTheme="majorBidi" w:hAnsiTheme="majorBidi" w:cstheme="majorBidi"/>
                <w:u w:val="none"/>
                <w:cs/>
              </w:rPr>
              <w:t>และซ่อมแซม  บำรุง รักษา  และติดตามผลวิจัยงานทางสถาปัตยกรรมและวิศวกรรม  ควบคุมการเขียนแบบ  รูปรายการก่อสร้าง  การประมาณราคาตรวจรับงานงวดเพื่อเบิกจ่ายเงิน ให้บริการตรวจสอบแบบรูปและรายการ  ตลอดจนเป็นที่ปรึกษาในงานออกแบบและก่อสร้างขององค์การบริหารส่วนตำบล  และบริการงานทั่วไปของหน่วยงาน  ซึ่งตำแหน่งต่าง ๆ เหล่านี้มีลักษณะที่จำเป็นต้องใช้ผู้มีความรู้ความชำนาญในวิชา</w:t>
            </w:r>
          </w:p>
          <w:p w:rsidR="00B17C08" w:rsidRPr="00793B41" w:rsidRDefault="00B17C08" w:rsidP="00D97A98">
            <w:pPr>
              <w:pStyle w:val="a8"/>
              <w:rPr>
                <w:rFonts w:asciiTheme="majorBidi" w:hAnsiTheme="majorBidi" w:cstheme="majorBidi"/>
              </w:rPr>
            </w:pPr>
            <w:r w:rsidRPr="000E0572">
              <w:rPr>
                <w:rFonts w:asciiTheme="majorBidi" w:hAnsiTheme="majorBidi" w:cstheme="majorBidi"/>
                <w:u w:val="none"/>
                <w:cs/>
              </w:rPr>
              <w:t>ช่างโยธา  วิชาการทางวิศวกรรมและสถาปัตยกรรมงานช่างรังวัด  งานช่างสำรวจ  ออกแบบคำนวณวิศวกรรมต่าง ๆ งานด้านสวนสาธารณะ  งานด้านไฟฟ้าและแสงสว่างสาธารณะ  การให้คำปรึกษาแนะนำหรือตรวจสอบที่เกี่ยวกับงานสถาปัตยกรรมและวิศวกรรม  และปฏิบัติหน้าที่อื่นที่เกี่ยวข้อง</w:t>
            </w:r>
          </w:p>
        </w:tc>
        <w:tc>
          <w:tcPr>
            <w:tcW w:w="5953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793B41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เป้าหมาย/ผลผลิต/ประสิทธิภาพหลักหลักที่มีต่อองค์กร กำหนดไว้</w:t>
            </w:r>
            <w:r w:rsidRPr="00793B41">
              <w:rPr>
                <w:rFonts w:asciiTheme="majorBidi" w:hAnsiTheme="majorBidi" w:cstheme="majorBidi"/>
                <w:color w:val="000000"/>
                <w:spacing w:val="-6"/>
                <w:sz w:val="32"/>
                <w:szCs w:val="32"/>
                <w:cs/>
              </w:rPr>
              <w:t>ให้ครอบคลุมตัวชี้วัดทั้ง 4 ด้าน คือ ปริมาณ  คุณภาพ  เวลา และค่าใช้จ่าย</w:t>
            </w:r>
          </w:p>
          <w:p w:rsidR="00B17C08" w:rsidRPr="00793B41" w:rsidRDefault="00B17C08" w:rsidP="006E66AC">
            <w:pPr>
              <w:numPr>
                <w:ilvl w:val="0"/>
                <w:numId w:val="17"/>
              </w:numPr>
              <w:tabs>
                <w:tab w:val="clear" w:pos="2706"/>
              </w:tabs>
              <w:ind w:left="459" w:hanging="284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color w:val="000000"/>
                <w:spacing w:val="-6"/>
                <w:sz w:val="32"/>
                <w:szCs w:val="32"/>
                <w:cs/>
              </w:rPr>
              <w:t xml:space="preserve">ด้านปริมาณ  </w:t>
            </w:r>
          </w:p>
          <w:p w:rsidR="00B17C08" w:rsidRPr="00793B41" w:rsidRDefault="00B17C08" w:rsidP="006E66AC">
            <w:pPr>
              <w:ind w:left="459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color w:val="000000"/>
                <w:spacing w:val="-6"/>
                <w:sz w:val="32"/>
                <w:szCs w:val="32"/>
                <w:cs/>
              </w:rPr>
              <w:t>ตอบสนองประชาชนผู้มาขอรับบริการ ใน อบต.</w:t>
            </w:r>
            <w:r w:rsidR="00960744">
              <w:rPr>
                <w:rFonts w:asciiTheme="majorBidi" w:hAnsiTheme="majorBidi" w:cstheme="majorBidi"/>
                <w:color w:val="000000"/>
                <w:spacing w:val="-6"/>
                <w:sz w:val="32"/>
                <w:szCs w:val="32"/>
                <w:cs/>
              </w:rPr>
              <w:t>ปุโละปุโย</w:t>
            </w:r>
            <w:r w:rsidRPr="00793B41">
              <w:rPr>
                <w:rFonts w:asciiTheme="majorBidi" w:hAnsiTheme="majorBidi" w:cstheme="majorBidi"/>
                <w:color w:val="000000"/>
                <w:spacing w:val="-6"/>
                <w:sz w:val="32"/>
                <w:szCs w:val="32"/>
                <w:cs/>
              </w:rPr>
              <w:t xml:space="preserve">  ทั้งเด็ก  เยาวชน  สตรี  ผู้สูงอายุ  ผู้พิการ  ผู้ด้อยโอกาส และหน่วยงานภาครัฐและเอกชน</w:t>
            </w:r>
          </w:p>
          <w:p w:rsidR="00B17C08" w:rsidRPr="00793B41" w:rsidRDefault="00B17C08" w:rsidP="006E66AC">
            <w:pPr>
              <w:numPr>
                <w:ilvl w:val="0"/>
                <w:numId w:val="17"/>
              </w:numPr>
              <w:ind w:left="459" w:hanging="360"/>
              <w:jc w:val="both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pacing w:val="-4"/>
                <w:sz w:val="32"/>
                <w:szCs w:val="32"/>
                <w:cs/>
              </w:rPr>
              <w:t xml:space="preserve">ด้านคุณภาพ </w:t>
            </w:r>
          </w:p>
          <w:p w:rsidR="00B17C08" w:rsidRPr="00793B41" w:rsidRDefault="00B17C08" w:rsidP="006E66AC">
            <w:pPr>
              <w:ind w:left="459"/>
              <w:jc w:val="both"/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</w:pPr>
            <w:r w:rsidRPr="00793B41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ตอบสนองการให้บริการประชาชนผู้มาขอรับบริการด้วยความเป็นมิตร มีน้ำใจ  ใส่ใจการให้บริการ ดุจเสมือนญาติมิตรยิ้มแย้มแจ่มใส และเป็นกันเอง</w:t>
            </w:r>
          </w:p>
          <w:p w:rsidR="00B17C08" w:rsidRPr="00793B41" w:rsidRDefault="00B17C08" w:rsidP="006E66AC">
            <w:pPr>
              <w:numPr>
                <w:ilvl w:val="0"/>
                <w:numId w:val="17"/>
              </w:numPr>
              <w:ind w:left="459" w:hanging="360"/>
              <w:jc w:val="both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  <w:cs/>
              </w:rPr>
              <w:t xml:space="preserve">ด้านเวลา  </w:t>
            </w:r>
          </w:p>
          <w:p w:rsidR="00B17C08" w:rsidRPr="00793B41" w:rsidRDefault="00B17C08" w:rsidP="006E66AC">
            <w:pPr>
              <w:ind w:left="459"/>
              <w:jc w:val="both"/>
              <w:rPr>
                <w:rFonts w:asciiTheme="majorBidi" w:hAnsiTheme="majorBidi" w:cstheme="majorBidi"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ให้บริการประชาชนไม่กำหนดเวลา เพื่อตอบสนองความต้องการในกรณีเร่งด่วน หรือเหตุการณ์ฉุกเฉิน  และทันตามกำหนดเวลา</w:t>
            </w:r>
          </w:p>
          <w:p w:rsidR="00B17C08" w:rsidRPr="00793B41" w:rsidRDefault="00B17C08" w:rsidP="006E66AC">
            <w:pPr>
              <w:numPr>
                <w:ilvl w:val="0"/>
                <w:numId w:val="17"/>
              </w:numPr>
              <w:ind w:left="459" w:hanging="360"/>
              <w:jc w:val="both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  <w:cs/>
              </w:rPr>
              <w:t xml:space="preserve">ด้านค่าใช้จ่าย </w:t>
            </w:r>
          </w:p>
          <w:p w:rsidR="00B17C08" w:rsidRPr="00793B41" w:rsidRDefault="00B17C08" w:rsidP="006E66AC">
            <w:pPr>
              <w:ind w:left="459"/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</w:pPr>
            <w:r w:rsidRPr="00793B41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ใช้ทรัพยากรด้วยความประหยัด  ตระหนักถึงคุณค่าการได้มาจากภาษีของประชาชน และประเทศชาติ</w:t>
            </w:r>
          </w:p>
          <w:p w:rsidR="00B17C08" w:rsidRPr="00793B41" w:rsidRDefault="00B17C08" w:rsidP="006E66AC">
            <w:pPr>
              <w:ind w:left="459"/>
              <w:jc w:val="both"/>
              <w:rPr>
                <w:rFonts w:asciiTheme="majorBidi" w:hAnsiTheme="majorBidi" w:cstheme="majorBidi"/>
                <w:spacing w:val="-6"/>
                <w:sz w:val="32"/>
                <w:szCs w:val="32"/>
              </w:rPr>
            </w:pPr>
          </w:p>
          <w:p w:rsidR="00B17C08" w:rsidRPr="00793B41" w:rsidRDefault="00B17C08" w:rsidP="006E66AC">
            <w:pPr>
              <w:ind w:left="459"/>
              <w:jc w:val="both"/>
              <w:rPr>
                <w:rFonts w:asciiTheme="majorBidi" w:hAnsiTheme="majorBidi" w:cstheme="majorBidi"/>
                <w:spacing w:val="-6"/>
                <w:sz w:val="32"/>
                <w:szCs w:val="32"/>
              </w:rPr>
            </w:pP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</w:tbl>
    <w:p w:rsidR="00B17C08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</w:p>
    <w:p w:rsidR="00B17C08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</w:p>
    <w:p w:rsidR="00B17C08" w:rsidRPr="00B005B0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lastRenderedPageBreak/>
        <w:t>ขอบเขตของผู้ใต้บังคับบัญชา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( Subordinate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Responsibilities )</w:t>
      </w:r>
    </w:p>
    <w:p w:rsidR="00B17C08" w:rsidRPr="00B005B0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(แสดงจำนวนและตำแหน่งของผู้ใต้บังคับบัญชาโดยตรง)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23"/>
        <w:gridCol w:w="5423"/>
      </w:tblGrid>
      <w:tr w:rsidR="00B17C08" w:rsidRPr="00793B41" w:rsidTr="006E66AC">
        <w:tc>
          <w:tcPr>
            <w:tcW w:w="5423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5423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จำนวนคน</w:t>
            </w:r>
          </w:p>
        </w:tc>
      </w:tr>
      <w:tr w:rsidR="00B17C08" w:rsidRPr="00793B41" w:rsidTr="006E66AC">
        <w:tc>
          <w:tcPr>
            <w:tcW w:w="5423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นายช่างโยธา</w:t>
            </w:r>
          </w:p>
        </w:tc>
        <w:tc>
          <w:tcPr>
            <w:tcW w:w="5423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</w:tc>
      </w:tr>
    </w:tbl>
    <w:p w:rsidR="00B17C08" w:rsidRPr="00793B41" w:rsidRDefault="00B17C08" w:rsidP="00B17C08">
      <w:pPr>
        <w:shd w:val="clear" w:color="auto" w:fill="FAFAFA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</w:p>
    <w:p w:rsidR="00B17C08" w:rsidRPr="00B005B0" w:rsidRDefault="00B17C08" w:rsidP="00B17C08">
      <w:pPr>
        <w:shd w:val="clear" w:color="auto" w:fill="FAFAFA"/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คุณสมบัติประจำตำแหน่ง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( Job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Specification )</w:t>
      </w:r>
    </w:p>
    <w:p w:rsidR="00B17C08" w:rsidRPr="00793B41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วุฒิการศึกษา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( Educational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Background 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46"/>
      </w:tblGrid>
      <w:tr w:rsidR="00B17C08" w:rsidRPr="00793B41" w:rsidTr="006E66AC">
        <w:trPr>
          <w:trHeight w:val="1006"/>
        </w:trPr>
        <w:tc>
          <w:tcPr>
            <w:tcW w:w="10846" w:type="dxa"/>
          </w:tcPr>
          <w:p w:rsidR="00B17C08" w:rsidRPr="000E0572" w:rsidRDefault="00B17C08" w:rsidP="006E66AC">
            <w:pPr>
              <w:tabs>
                <w:tab w:val="left" w:pos="1418"/>
              </w:tabs>
              <w:rPr>
                <w:rFonts w:asciiTheme="majorBidi" w:hAnsiTheme="majorBidi" w:cstheme="majorBidi"/>
                <w:sz w:val="32"/>
                <w:szCs w:val="32"/>
              </w:rPr>
            </w:pPr>
            <w:r w:rsidRPr="000E0572">
              <w:rPr>
                <w:rFonts w:asciiTheme="majorBidi" w:hAnsiTheme="majorBidi" w:cstheme="majorBidi"/>
                <w:sz w:val="32"/>
                <w:szCs w:val="32"/>
                <w:cs/>
              </w:rPr>
              <w:t>ได้รับปริญญาตรีหรือเทียบได้ไม่ต่ำกว่านี้ทางวิศวกรรมโยธา  วิศวกรรมชลประทานวิศวกรรมสุขาภิบาล วิศวกรรมสำรวจ  วิศวกรรมเครื่องกล  วิศวกรรมสิ่งแวดล้อม   วิศวกรรมก่อสร้าง สถาปัตยกรรม  ผังเมือง  ก่อสร้าง  ไฟฟ้า เครื่องกล การจัดการงานก่อสร้าง หรือทางอื่นที่ ก</w:t>
            </w:r>
            <w:r w:rsidRPr="000E0572"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 w:rsidRPr="000E0572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r w:rsidRPr="000E0572"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 w:rsidRPr="000E0572">
              <w:rPr>
                <w:rFonts w:asciiTheme="majorBidi" w:hAnsiTheme="majorBidi" w:cstheme="majorBidi"/>
                <w:sz w:val="32"/>
                <w:szCs w:val="32"/>
                <w:cs/>
              </w:rPr>
              <w:t>กำหนด</w:t>
            </w:r>
          </w:p>
          <w:p w:rsidR="00B17C08" w:rsidRPr="000E0572" w:rsidRDefault="00B17C08" w:rsidP="006E66AC">
            <w:pPr>
              <w:tabs>
                <w:tab w:val="left" w:pos="1418"/>
              </w:tabs>
              <w:rPr>
                <w:rFonts w:asciiTheme="majorBidi" w:hAnsiTheme="majorBidi" w:cstheme="majorBidi"/>
                <w:sz w:val="32"/>
                <w:szCs w:val="32"/>
              </w:rPr>
            </w:pPr>
            <w:r w:rsidRPr="000E057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ให้เป็นคุณสมบัติเฉพาะสำหรับตำแหน่งนี้ได้ หรือได้รับประกาศนียบัตรหลักสูตรหัวหน้าส่วนโยธา </w:t>
            </w:r>
          </w:p>
          <w:p w:rsidR="00B17C08" w:rsidRPr="000E0572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0E0572">
              <w:rPr>
                <w:rFonts w:asciiTheme="majorBidi" w:hAnsiTheme="majorBidi" w:cstheme="majorBidi"/>
                <w:sz w:val="32"/>
                <w:szCs w:val="32"/>
                <w:cs/>
              </w:rPr>
              <w:t>(นักบริหารงานช่าง 6)  จากสถาบันพัฒนาบุคลากรท้องถิ่น กรมส่งเสริมการปกครองท้องถิ่น กระทรวงมหาดไทย ตามมติ ก.อบต. ครั้งที่ 1/2546</w:t>
            </w:r>
          </w:p>
        </w:tc>
      </w:tr>
    </w:tbl>
    <w:p w:rsidR="00B17C08" w:rsidRPr="00793B41" w:rsidRDefault="00B17C08" w:rsidP="00B17C08">
      <w:pPr>
        <w:spacing w:after="0"/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</w:pP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  <w:cs/>
        </w:rPr>
        <w:t>ขอบเขต และสมรรถนะในการสรรหา  แต่งตั้ง   เลื่อนระดับ  เลื่อนตำแหน่ง</w:t>
      </w: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 </w:t>
      </w:r>
      <w:r w:rsidRPr="00793B41">
        <w:rPr>
          <w:rStyle w:val="apple-converted-space"/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 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46"/>
      </w:tblGrid>
      <w:tr w:rsidR="00B17C08" w:rsidRPr="00D22E1D" w:rsidTr="006E66AC">
        <w:trPr>
          <w:trHeight w:val="2222"/>
        </w:trPr>
        <w:tc>
          <w:tcPr>
            <w:tcW w:w="10846" w:type="dxa"/>
          </w:tcPr>
          <w:p w:rsidR="00B17C08" w:rsidRPr="00D22E1D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22E1D">
              <w:rPr>
                <w:rFonts w:asciiTheme="majorBidi" w:hAnsiTheme="majorBidi" w:cstheme="majorBidi"/>
                <w:sz w:val="32"/>
                <w:szCs w:val="32"/>
              </w:rPr>
              <w:t xml:space="preserve">(1) </w:t>
            </w:r>
            <w:r w:rsidRPr="00D22E1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ดำรงตำแหน่งหรือเคยดำรงตำแหน่งหัวหน้าส่วนโยธา </w:t>
            </w:r>
            <w:r w:rsidRPr="00D22E1D">
              <w:rPr>
                <w:rFonts w:asciiTheme="majorBidi" w:hAnsiTheme="majorBidi" w:cstheme="majorBidi"/>
                <w:sz w:val="32"/>
                <w:szCs w:val="32"/>
              </w:rPr>
              <w:t>(</w:t>
            </w:r>
            <w:r w:rsidRPr="00D22E1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นักบริหารงานช่าง </w:t>
            </w:r>
            <w:r w:rsidRPr="00D22E1D"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proofErr w:type="gramStart"/>
            <w:r w:rsidRPr="00D22E1D">
              <w:rPr>
                <w:rFonts w:asciiTheme="majorBidi" w:hAnsiTheme="majorBidi" w:cstheme="majorBidi"/>
                <w:sz w:val="32"/>
                <w:szCs w:val="32"/>
              </w:rPr>
              <w:t xml:space="preserve">) </w:t>
            </w:r>
            <w:r w:rsidRPr="00D22E1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หรือหัวหน้าฝ่าย</w:t>
            </w:r>
            <w:proofErr w:type="gramEnd"/>
            <w:r w:rsidRPr="00D22E1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(นักบริหารงานช่าง 7) หรือที่ ก</w:t>
            </w:r>
            <w:r w:rsidRPr="00D22E1D"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 w:rsidRPr="00D22E1D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r w:rsidRPr="00D22E1D">
              <w:rPr>
                <w:rFonts w:asciiTheme="majorBidi" w:hAnsiTheme="majorBidi" w:cstheme="majorBidi"/>
                <w:sz w:val="32"/>
                <w:szCs w:val="32"/>
              </w:rPr>
              <w:t xml:space="preserve">. </w:t>
            </w:r>
            <w:r w:rsidRPr="00D22E1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เทียบเท่ามาแล้วไม่น้อยกว่า  </w:t>
            </w:r>
            <w:r w:rsidRPr="00D22E1D">
              <w:rPr>
                <w:rFonts w:asciiTheme="majorBidi" w:hAnsiTheme="majorBidi" w:cstheme="majorBidi"/>
                <w:sz w:val="32"/>
                <w:szCs w:val="32"/>
              </w:rPr>
              <w:t xml:space="preserve">2 </w:t>
            </w:r>
            <w:r w:rsidRPr="00D22E1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ปี  โดยจะต้องปฏิบัติราชการเกี่ยวกับงานบริหารงานช่าง  หรืองานอื่นที่เกี่ยวข้องมาแล้วไม่น้อยกว่า </w:t>
            </w:r>
            <w:r w:rsidRPr="00D22E1D">
              <w:rPr>
                <w:rFonts w:asciiTheme="majorBidi" w:hAnsiTheme="majorBidi" w:cstheme="majorBidi"/>
                <w:sz w:val="32"/>
                <w:szCs w:val="32"/>
              </w:rPr>
              <w:t xml:space="preserve">1 </w:t>
            </w:r>
            <w:r w:rsidRPr="00D22E1D">
              <w:rPr>
                <w:rFonts w:asciiTheme="majorBidi" w:hAnsiTheme="majorBidi" w:cstheme="majorBidi"/>
                <w:sz w:val="32"/>
                <w:szCs w:val="32"/>
                <w:cs/>
              </w:rPr>
              <w:t>ปี  หรือ</w:t>
            </w:r>
          </w:p>
          <w:p w:rsidR="00B17C08" w:rsidRPr="00D22E1D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22E1D">
              <w:rPr>
                <w:rFonts w:asciiTheme="majorBidi" w:hAnsiTheme="majorBidi" w:cstheme="majorBidi"/>
                <w:sz w:val="32"/>
                <w:szCs w:val="32"/>
              </w:rPr>
              <w:t xml:space="preserve">(2) </w:t>
            </w:r>
            <w:r w:rsidRPr="00D22E1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ดำรงตำแหน่งหรือเคยดำรงตำแหน่งไม่ต่ำกว่าหัวหน้าส่วนโยธา </w:t>
            </w:r>
            <w:r w:rsidRPr="00D22E1D">
              <w:rPr>
                <w:rFonts w:asciiTheme="majorBidi" w:hAnsiTheme="majorBidi" w:cstheme="majorBidi"/>
                <w:sz w:val="32"/>
                <w:szCs w:val="32"/>
              </w:rPr>
              <w:t>(</w:t>
            </w:r>
            <w:r w:rsidRPr="00D22E1D">
              <w:rPr>
                <w:rFonts w:asciiTheme="majorBidi" w:hAnsiTheme="majorBidi" w:cstheme="majorBidi"/>
                <w:sz w:val="32"/>
                <w:szCs w:val="32"/>
                <w:cs/>
              </w:rPr>
              <w:t>นักบริหารงาน</w:t>
            </w:r>
            <w:r w:rsidRPr="00D22E1D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 xml:space="preserve">ช่าง </w:t>
            </w:r>
            <w:r w:rsidRPr="00D22E1D">
              <w:rPr>
                <w:rFonts w:asciiTheme="majorBidi" w:hAnsiTheme="majorBidi" w:cstheme="majorBidi"/>
                <w:spacing w:val="-6"/>
                <w:sz w:val="32"/>
                <w:szCs w:val="32"/>
              </w:rPr>
              <w:t xml:space="preserve">6 </w:t>
            </w:r>
            <w:r w:rsidRPr="00D22E1D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หรือเจ้าหน้าที่บริหารงานช่าง 6</w:t>
            </w:r>
            <w:r w:rsidRPr="00D22E1D">
              <w:rPr>
                <w:rFonts w:asciiTheme="majorBidi" w:hAnsiTheme="majorBidi" w:cstheme="majorBidi"/>
                <w:spacing w:val="-6"/>
                <w:sz w:val="32"/>
                <w:szCs w:val="32"/>
              </w:rPr>
              <w:t xml:space="preserve">) </w:t>
            </w:r>
            <w:r w:rsidRPr="00D22E1D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 xml:space="preserve">หรือหัวหน้าฝ่าย </w:t>
            </w:r>
            <w:r w:rsidRPr="00D22E1D">
              <w:rPr>
                <w:rFonts w:asciiTheme="majorBidi" w:hAnsiTheme="majorBidi" w:cstheme="majorBidi"/>
                <w:spacing w:val="-6"/>
                <w:sz w:val="32"/>
                <w:szCs w:val="32"/>
              </w:rPr>
              <w:t>(</w:t>
            </w:r>
            <w:r w:rsidRPr="00D22E1D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 xml:space="preserve">นักบริหารงานช่าง </w:t>
            </w:r>
            <w:r w:rsidRPr="00D22E1D">
              <w:rPr>
                <w:rFonts w:asciiTheme="majorBidi" w:hAnsiTheme="majorBidi" w:cstheme="majorBidi"/>
                <w:spacing w:val="-6"/>
                <w:sz w:val="32"/>
                <w:szCs w:val="32"/>
              </w:rPr>
              <w:t xml:space="preserve">6 </w:t>
            </w:r>
            <w:r w:rsidRPr="00D22E1D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หรือเจ้าหน้าที่บริหารงานช่าง 6</w:t>
            </w:r>
            <w:r w:rsidRPr="00D22E1D">
              <w:rPr>
                <w:rFonts w:asciiTheme="majorBidi" w:hAnsiTheme="majorBidi" w:cstheme="majorBidi"/>
                <w:spacing w:val="-6"/>
                <w:sz w:val="32"/>
                <w:szCs w:val="32"/>
              </w:rPr>
              <w:t xml:space="preserve">) </w:t>
            </w:r>
            <w:r w:rsidRPr="00D22E1D">
              <w:rPr>
                <w:rFonts w:asciiTheme="majorBidi" w:hAnsiTheme="majorBidi" w:cstheme="majorBidi"/>
                <w:sz w:val="32"/>
                <w:szCs w:val="32"/>
                <w:cs/>
              </w:rPr>
              <w:t>หรือที่ ก</w:t>
            </w:r>
            <w:r w:rsidRPr="00D22E1D"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 w:rsidRPr="00D22E1D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r w:rsidRPr="00D22E1D"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 w:rsidRPr="00D22E1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เทียบเท่ามาแล้วไม่น้อยกว่า </w:t>
            </w:r>
            <w:r w:rsidRPr="00D22E1D">
              <w:rPr>
                <w:rFonts w:asciiTheme="majorBidi" w:hAnsiTheme="majorBidi" w:cstheme="majorBidi"/>
                <w:sz w:val="32"/>
                <w:szCs w:val="32"/>
              </w:rPr>
              <w:t xml:space="preserve">4 </w:t>
            </w:r>
            <w:r w:rsidRPr="00D22E1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ปี  โดยจะต้องปฏิบัติราชการเกี่ยวกับงานบริหารงานช่าง  หรืองานอื่นที่เกี่ยวข้องมาแล้วไม่น้อยกว่า </w:t>
            </w:r>
            <w:r w:rsidRPr="00D22E1D">
              <w:rPr>
                <w:rFonts w:asciiTheme="majorBidi" w:hAnsiTheme="majorBidi" w:cstheme="majorBidi"/>
                <w:sz w:val="32"/>
                <w:szCs w:val="32"/>
              </w:rPr>
              <w:t xml:space="preserve">1 </w:t>
            </w:r>
            <w:r w:rsidRPr="00D22E1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ปี กำหนดเวลา 4 ปี ให้ลดเป็น </w:t>
            </w:r>
            <w:r w:rsidRPr="00D22E1D"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Pr="00D22E1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ปี สำหรับผู้ได้รับปริญญาโทหรือเทียบได้ไม่ต่ำกว่านี้ทางวิศวกรรมโยธา  วิศวกรรมชลประทาน  วิศวกรรมสุขาภิบาล วิศวกรรมสำรวจ  วิศวกรรมเครื่องกล  วิศวกรรมสิ่งแวดล้อม   วิศวกรรมก่อสร้าง สถาปัตยกรรม  ผังเมือง  ก่อสร้าง  ไฟฟ้า เครื่องกล การจัดการงานก่อสร้าง หรือทางอื่นที่ ก</w:t>
            </w:r>
            <w:r w:rsidRPr="00D22E1D"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 w:rsidRPr="00D22E1D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r w:rsidRPr="00D22E1D"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 w:rsidRPr="00D22E1D">
              <w:rPr>
                <w:rFonts w:asciiTheme="majorBidi" w:hAnsiTheme="majorBidi" w:cstheme="majorBidi"/>
                <w:sz w:val="32"/>
                <w:szCs w:val="32"/>
                <w:cs/>
              </w:rPr>
              <w:t>กำหนด ว่าใช้เป็นคุณสมบัติเฉพาะสำหรับตำแหน่ง</w:t>
            </w:r>
          </w:p>
          <w:p w:rsidR="00B17C08" w:rsidRPr="00D22E1D" w:rsidRDefault="00B17C08" w:rsidP="00D97A9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D22E1D">
              <w:rPr>
                <w:rFonts w:asciiTheme="majorBidi" w:hAnsiTheme="majorBidi" w:cstheme="majorBidi"/>
                <w:sz w:val="32"/>
                <w:szCs w:val="32"/>
                <w:cs/>
              </w:rPr>
              <w:t>นี้ได้</w:t>
            </w:r>
          </w:p>
        </w:tc>
      </w:tr>
    </w:tbl>
    <w:p w:rsidR="00B17C08" w:rsidRPr="00793B41" w:rsidRDefault="00B17C08" w:rsidP="00B17C08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793B41">
        <w:rPr>
          <w:rFonts w:asciiTheme="majorBidi" w:hAnsiTheme="majorBidi" w:cstheme="majorBidi"/>
          <w:b/>
          <w:bCs/>
          <w:sz w:val="32"/>
          <w:szCs w:val="32"/>
          <w:cs/>
        </w:rPr>
        <w:t>ความก้าวหน้าในสายงานตำแหน่งนี้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46"/>
      </w:tblGrid>
      <w:tr w:rsidR="00B17C08" w:rsidRPr="00793B41" w:rsidTr="006E66AC">
        <w:tc>
          <w:tcPr>
            <w:tcW w:w="10846" w:type="dxa"/>
          </w:tcPr>
          <w:p w:rsidR="00B17C08" w:rsidRPr="00D22E1D" w:rsidRDefault="00B17C08" w:rsidP="006E66AC">
            <w:pPr>
              <w:pStyle w:val="a8"/>
              <w:jc w:val="both"/>
              <w:rPr>
                <w:rFonts w:asciiTheme="majorBidi" w:hAnsiTheme="majorBidi" w:cstheme="majorBidi"/>
                <w:u w:val="none"/>
                <w:cs/>
              </w:rPr>
            </w:pPr>
            <w:r w:rsidRPr="00D22E1D">
              <w:rPr>
                <w:rFonts w:asciiTheme="majorBidi" w:hAnsiTheme="majorBidi" w:cstheme="majorBidi"/>
                <w:u w:val="none"/>
                <w:cs/>
              </w:rPr>
              <w:t xml:space="preserve">นักบริหารงานช่าง </w:t>
            </w:r>
            <w:r w:rsidRPr="00D22E1D">
              <w:rPr>
                <w:rFonts w:asciiTheme="majorBidi" w:hAnsiTheme="majorBidi" w:cstheme="majorBidi"/>
                <w:u w:val="none"/>
              </w:rPr>
              <w:t>6</w:t>
            </w:r>
            <w:r w:rsidRPr="00D22E1D">
              <w:rPr>
                <w:rFonts w:asciiTheme="majorBidi" w:hAnsiTheme="majorBidi" w:cstheme="majorBidi"/>
                <w:u w:val="none"/>
                <w:cs/>
              </w:rPr>
              <w:t xml:space="preserve">     ระดับ </w:t>
            </w:r>
            <w:r w:rsidRPr="00D22E1D">
              <w:rPr>
                <w:rFonts w:asciiTheme="majorBidi" w:hAnsiTheme="majorBidi" w:cstheme="majorBidi"/>
                <w:u w:val="none"/>
              </w:rPr>
              <w:t>6</w:t>
            </w:r>
            <w:r w:rsidRPr="00D22E1D">
              <w:rPr>
                <w:rFonts w:asciiTheme="majorBidi" w:hAnsiTheme="majorBidi" w:cstheme="majorBidi"/>
                <w:u w:val="none"/>
                <w:cs/>
              </w:rPr>
              <w:tab/>
            </w:r>
            <w:r w:rsidRPr="00D22E1D">
              <w:rPr>
                <w:rFonts w:asciiTheme="majorBidi" w:hAnsiTheme="majorBidi" w:cstheme="majorBidi"/>
                <w:u w:val="none"/>
                <w:cs/>
              </w:rPr>
              <w:tab/>
              <w:t>ตำแหน่งประเภทบริหาร</w:t>
            </w:r>
          </w:p>
          <w:p w:rsidR="00B17C08" w:rsidRPr="00D22E1D" w:rsidRDefault="00B17C08" w:rsidP="006E66AC">
            <w:pPr>
              <w:pStyle w:val="a8"/>
              <w:jc w:val="both"/>
              <w:rPr>
                <w:rFonts w:asciiTheme="majorBidi" w:hAnsiTheme="majorBidi" w:cstheme="majorBidi"/>
                <w:u w:val="none"/>
              </w:rPr>
            </w:pPr>
            <w:r w:rsidRPr="00D22E1D">
              <w:rPr>
                <w:rFonts w:asciiTheme="majorBidi" w:hAnsiTheme="majorBidi" w:cstheme="majorBidi"/>
                <w:u w:val="none"/>
                <w:cs/>
              </w:rPr>
              <w:t xml:space="preserve">นักบริหารงานช่าง </w:t>
            </w:r>
            <w:r w:rsidRPr="00D22E1D">
              <w:rPr>
                <w:rFonts w:asciiTheme="majorBidi" w:hAnsiTheme="majorBidi" w:cstheme="majorBidi"/>
                <w:u w:val="none"/>
              </w:rPr>
              <w:t>7</w:t>
            </w:r>
            <w:r w:rsidRPr="00D22E1D">
              <w:rPr>
                <w:rFonts w:asciiTheme="majorBidi" w:hAnsiTheme="majorBidi" w:cstheme="majorBidi"/>
                <w:u w:val="none"/>
                <w:cs/>
              </w:rPr>
              <w:t xml:space="preserve">     ระดับ </w:t>
            </w:r>
            <w:r w:rsidRPr="00D22E1D">
              <w:rPr>
                <w:rFonts w:asciiTheme="majorBidi" w:hAnsiTheme="majorBidi" w:cstheme="majorBidi"/>
                <w:u w:val="none"/>
              </w:rPr>
              <w:t>7</w:t>
            </w:r>
            <w:r w:rsidRPr="00D22E1D">
              <w:rPr>
                <w:rFonts w:asciiTheme="majorBidi" w:hAnsiTheme="majorBidi" w:cstheme="majorBidi"/>
                <w:u w:val="none"/>
                <w:cs/>
              </w:rPr>
              <w:tab/>
            </w:r>
            <w:r w:rsidRPr="00D22E1D">
              <w:rPr>
                <w:rFonts w:asciiTheme="majorBidi" w:hAnsiTheme="majorBidi" w:cstheme="majorBidi"/>
                <w:u w:val="none"/>
                <w:cs/>
              </w:rPr>
              <w:tab/>
              <w:t>ตำแหน่งประเภทบริหาร</w:t>
            </w:r>
          </w:p>
          <w:p w:rsidR="00B17C08" w:rsidRPr="00D22E1D" w:rsidRDefault="00B17C08" w:rsidP="006E66AC">
            <w:pPr>
              <w:pStyle w:val="a8"/>
              <w:jc w:val="both"/>
              <w:rPr>
                <w:rFonts w:asciiTheme="majorBidi" w:hAnsiTheme="majorBidi" w:cstheme="majorBidi"/>
                <w:u w:val="none"/>
                <w:cs/>
              </w:rPr>
            </w:pPr>
            <w:r w:rsidRPr="00D22E1D">
              <w:rPr>
                <w:rFonts w:asciiTheme="majorBidi" w:hAnsiTheme="majorBidi" w:cstheme="majorBidi"/>
                <w:u w:val="none"/>
                <w:cs/>
              </w:rPr>
              <w:t>นักบริหารงานช่าง 8    ระดับ 8</w:t>
            </w:r>
            <w:r w:rsidRPr="00D22E1D">
              <w:rPr>
                <w:rFonts w:asciiTheme="majorBidi" w:hAnsiTheme="majorBidi" w:cstheme="majorBidi"/>
                <w:u w:val="none"/>
                <w:cs/>
              </w:rPr>
              <w:tab/>
            </w:r>
            <w:r w:rsidRPr="00D22E1D">
              <w:rPr>
                <w:rFonts w:asciiTheme="majorBidi" w:hAnsiTheme="majorBidi" w:cstheme="majorBidi"/>
                <w:u w:val="none"/>
                <w:cs/>
              </w:rPr>
              <w:tab/>
              <w:t>ตำแหน่งประเภทบริหารระดับกลาง</w:t>
            </w:r>
          </w:p>
          <w:p w:rsidR="00B17C08" w:rsidRPr="00D22E1D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</w:tbl>
    <w:p w:rsidR="00B17C08" w:rsidRDefault="00B17C08" w:rsidP="00B17C08">
      <w:pPr>
        <w:spacing w:after="0"/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</w:pPr>
    </w:p>
    <w:p w:rsidR="003D6631" w:rsidRDefault="003D6631" w:rsidP="00B17C08">
      <w:pPr>
        <w:spacing w:after="0"/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</w:pPr>
    </w:p>
    <w:p w:rsidR="003D6631" w:rsidRDefault="003D6631" w:rsidP="00B17C08">
      <w:pPr>
        <w:spacing w:after="0"/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</w:pPr>
    </w:p>
    <w:p w:rsidR="003D6631" w:rsidRDefault="003D6631" w:rsidP="00B17C08">
      <w:pPr>
        <w:spacing w:after="0"/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</w:pPr>
    </w:p>
    <w:p w:rsidR="00B17C08" w:rsidRPr="00793B41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  <w:cs/>
        </w:rPr>
        <w:lastRenderedPageBreak/>
        <w:t>คุณสมบัติอื่นๆ</w:t>
      </w: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 </w:t>
      </w:r>
      <w:r w:rsidRPr="00793B41">
        <w:rPr>
          <w:rStyle w:val="apple-converted-space"/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 </w:t>
      </w: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( Other 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46"/>
      </w:tblGrid>
      <w:tr w:rsidR="00B17C08" w:rsidRPr="00D22E1D" w:rsidTr="006E66AC">
        <w:tc>
          <w:tcPr>
            <w:tcW w:w="10846" w:type="dxa"/>
          </w:tcPr>
          <w:p w:rsidR="006E66AC" w:rsidRDefault="006E66AC" w:rsidP="006E66AC">
            <w:pPr>
              <w:pStyle w:val="a8"/>
              <w:rPr>
                <w:rFonts w:asciiTheme="majorBidi" w:hAnsiTheme="majorBidi" w:cstheme="majorBidi"/>
                <w:u w:val="none"/>
              </w:rPr>
            </w:pPr>
            <w:r>
              <w:rPr>
                <w:rFonts w:asciiTheme="majorBidi" w:hAnsiTheme="majorBidi" w:cstheme="majorBidi"/>
                <w:u w:val="none"/>
              </w:rPr>
              <w:t xml:space="preserve">                      1. </w:t>
            </w:r>
            <w:r w:rsidR="00B17C08" w:rsidRPr="00D22E1D">
              <w:rPr>
                <w:rFonts w:asciiTheme="majorBidi" w:hAnsiTheme="majorBidi" w:cstheme="majorBidi"/>
                <w:u w:val="none"/>
                <w:cs/>
              </w:rPr>
              <w:t>มีความรู้ควา</w:t>
            </w:r>
            <w:r>
              <w:rPr>
                <w:rFonts w:asciiTheme="majorBidi" w:hAnsiTheme="majorBidi" w:cstheme="majorBidi"/>
                <w:u w:val="none"/>
                <w:cs/>
              </w:rPr>
              <w:t>มชำนาญในงานในหน้าที่ที่รับผิดชอ</w:t>
            </w:r>
          </w:p>
          <w:p w:rsidR="006E66AC" w:rsidRDefault="006E66AC" w:rsidP="006E66AC">
            <w:pPr>
              <w:pStyle w:val="a8"/>
              <w:rPr>
                <w:rFonts w:asciiTheme="majorBidi" w:hAnsiTheme="majorBidi" w:cstheme="majorBidi"/>
                <w:u w:val="none"/>
              </w:rPr>
            </w:pPr>
            <w:r>
              <w:rPr>
                <w:rFonts w:asciiTheme="majorBidi" w:hAnsiTheme="majorBidi" w:cstheme="majorBidi" w:hint="cs"/>
                <w:u w:val="none"/>
                <w:cs/>
              </w:rPr>
              <w:t xml:space="preserve">                      </w:t>
            </w:r>
            <w:r>
              <w:rPr>
                <w:rFonts w:asciiTheme="majorBidi" w:hAnsiTheme="majorBidi" w:cstheme="majorBidi"/>
                <w:u w:val="none"/>
              </w:rPr>
              <w:t xml:space="preserve">2. </w:t>
            </w:r>
            <w:r w:rsidR="00B17C08" w:rsidRPr="00D22E1D">
              <w:rPr>
                <w:rFonts w:asciiTheme="majorBidi" w:hAnsiTheme="majorBidi" w:cstheme="majorBidi"/>
                <w:u w:val="none"/>
                <w:cs/>
              </w:rPr>
              <w:t>มีความสามารถในการบริหารและจัดระบบงาน</w:t>
            </w:r>
          </w:p>
          <w:p w:rsidR="006E66AC" w:rsidRDefault="006E66AC" w:rsidP="006E66AC">
            <w:pPr>
              <w:pStyle w:val="a8"/>
              <w:rPr>
                <w:rFonts w:asciiTheme="majorBidi" w:hAnsiTheme="majorBidi" w:cstheme="majorBidi"/>
                <w:u w:val="none"/>
              </w:rPr>
            </w:pPr>
            <w:r>
              <w:rPr>
                <w:rFonts w:asciiTheme="majorBidi" w:hAnsiTheme="majorBidi" w:cstheme="majorBidi" w:hint="cs"/>
                <w:u w:val="none"/>
                <w:cs/>
              </w:rPr>
              <w:t xml:space="preserve">                      3. </w:t>
            </w:r>
            <w:r w:rsidR="00B17C08" w:rsidRPr="00D22E1D">
              <w:rPr>
                <w:rFonts w:asciiTheme="majorBidi" w:hAnsiTheme="majorBidi" w:cstheme="majorBidi"/>
                <w:u w:val="none"/>
                <w:cs/>
              </w:rPr>
              <w:t>มีความสามารถในการริเริ่ม  ปรับปรุงนโยบายและแผนงาน</w:t>
            </w:r>
          </w:p>
          <w:p w:rsidR="00B17C08" w:rsidRPr="00D22E1D" w:rsidRDefault="006E66AC" w:rsidP="006E66AC">
            <w:pPr>
              <w:pStyle w:val="a8"/>
              <w:rPr>
                <w:rFonts w:asciiTheme="majorBidi" w:hAnsiTheme="majorBidi" w:cstheme="majorBidi"/>
                <w:u w:val="none"/>
              </w:rPr>
            </w:pPr>
            <w:r>
              <w:rPr>
                <w:rFonts w:asciiTheme="majorBidi" w:hAnsiTheme="majorBidi" w:cstheme="majorBidi" w:hint="cs"/>
                <w:u w:val="none"/>
                <w:cs/>
              </w:rPr>
              <w:t xml:space="preserve">                      4. </w:t>
            </w:r>
            <w:r w:rsidR="00B17C08" w:rsidRPr="00D22E1D">
              <w:rPr>
                <w:rFonts w:asciiTheme="majorBidi" w:hAnsiTheme="majorBidi" w:cstheme="majorBidi"/>
                <w:u w:val="none"/>
                <w:cs/>
              </w:rPr>
              <w:t xml:space="preserve">มีความรู้ทางคอมพิวเตอร์ในการทำแผ่นตารางทำการ </w:t>
            </w:r>
            <w:r w:rsidR="00B17C08" w:rsidRPr="00D22E1D">
              <w:rPr>
                <w:rFonts w:asciiTheme="majorBidi" w:hAnsiTheme="majorBidi" w:cstheme="majorBidi"/>
                <w:u w:val="none"/>
              </w:rPr>
              <w:t>(</w:t>
            </w:r>
            <w:proofErr w:type="spellStart"/>
            <w:r w:rsidR="00B17C08" w:rsidRPr="00D22E1D">
              <w:rPr>
                <w:rFonts w:asciiTheme="majorBidi" w:hAnsiTheme="majorBidi" w:cstheme="majorBidi"/>
                <w:u w:val="none"/>
              </w:rPr>
              <w:t>Speadsheet</w:t>
            </w:r>
            <w:proofErr w:type="spellEnd"/>
            <w:r w:rsidR="00B17C08" w:rsidRPr="00D22E1D">
              <w:rPr>
                <w:rFonts w:asciiTheme="majorBidi" w:hAnsiTheme="majorBidi" w:cstheme="majorBidi"/>
                <w:u w:val="none"/>
              </w:rPr>
              <w:t>)</w:t>
            </w:r>
          </w:p>
          <w:p w:rsidR="00B17C08" w:rsidRPr="00D22E1D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</w:tbl>
    <w:p w:rsidR="00B17C08" w:rsidRPr="00793B41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615"/>
        <w:gridCol w:w="3615"/>
        <w:gridCol w:w="3616"/>
      </w:tblGrid>
      <w:tr w:rsidR="00B17C08" w:rsidRPr="00793B41" w:rsidTr="006E66AC">
        <w:tc>
          <w:tcPr>
            <w:tcW w:w="3615" w:type="dxa"/>
          </w:tcPr>
          <w:p w:rsidR="00B17C08" w:rsidRPr="00B005B0" w:rsidRDefault="00B17C08" w:rsidP="006E66AC">
            <w:pPr>
              <w:shd w:val="clear" w:color="auto" w:fill="FAFAFA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ผู้จัดทำ</w:t>
            </w:r>
          </w:p>
          <w:p w:rsidR="00B17C08" w:rsidRPr="00793B41" w:rsidRDefault="00B17C08" w:rsidP="006E66AC">
            <w:pPr>
              <w:shd w:val="clear" w:color="auto" w:fill="FAFAFA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prepared By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3615" w:type="dxa"/>
          </w:tcPr>
          <w:p w:rsidR="00B17C08" w:rsidRPr="00B005B0" w:rsidRDefault="00B17C08" w:rsidP="006E66AC">
            <w:pPr>
              <w:shd w:val="clear" w:color="auto" w:fill="FAFAFA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ผู้อนุมัติ</w:t>
            </w:r>
          </w:p>
          <w:p w:rsidR="00B17C08" w:rsidRPr="00793B41" w:rsidRDefault="00B17C08" w:rsidP="006E66AC">
            <w:pPr>
              <w:shd w:val="clear" w:color="auto" w:fill="FAFAFA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Approached By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3616" w:type="dxa"/>
          </w:tcPr>
          <w:p w:rsidR="00B17C08" w:rsidRPr="00B005B0" w:rsidRDefault="00B17C08" w:rsidP="006E66AC">
            <w:pPr>
              <w:shd w:val="clear" w:color="auto" w:fill="FAFAFA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ผู้ดำรงตำแหน่ง</w:t>
            </w:r>
          </w:p>
          <w:p w:rsidR="00B17C08" w:rsidRPr="00793B41" w:rsidRDefault="00B17C08" w:rsidP="006E66AC">
            <w:pPr>
              <w:shd w:val="clear" w:color="auto" w:fill="FAFAFA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Acknowledged By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B17C08" w:rsidRPr="00793B41" w:rsidTr="006E66AC">
        <w:tc>
          <w:tcPr>
            <w:tcW w:w="3615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(ลงชื่อ)....................................................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(</w:t>
            </w:r>
            <w:r w:rsidR="00960744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นางสาวฟารีดา  ดอเล๊าะ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)</w:t>
            </w:r>
          </w:p>
          <w:p w:rsidR="00B17C08" w:rsidRPr="00793B41" w:rsidRDefault="009D48CA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นักทรัพยากรบุคคล</w:t>
            </w:r>
          </w:p>
          <w:p w:rsidR="00B17C08" w:rsidRPr="00793B41" w:rsidRDefault="009D48CA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  พฤษภาคม  2559</w:t>
            </w:r>
          </w:p>
        </w:tc>
        <w:tc>
          <w:tcPr>
            <w:tcW w:w="3615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(ลงชื่อ)....................................................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(</w:t>
            </w: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3D6631">
              <w:rPr>
                <w:rFonts w:asciiTheme="majorBidi" w:hAnsiTheme="majorBidi" w:cstheme="majorBidi" w:hint="cs"/>
                <w:sz w:val="32"/>
                <w:szCs w:val="32"/>
                <w:cs/>
              </w:rPr>
              <w:t>มามะ  หะยีสามะ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)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นายกองค์การบริหารส่วนตำบล</w:t>
            </w:r>
          </w:p>
          <w:p w:rsidR="00B17C08" w:rsidRPr="00793B41" w:rsidRDefault="009D48CA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  พฤษภาคม  2559</w:t>
            </w:r>
          </w:p>
        </w:tc>
        <w:tc>
          <w:tcPr>
            <w:tcW w:w="361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(ลงชื่อ)....................................................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(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r w:rsidR="003D6631">
              <w:rPr>
                <w:rFonts w:asciiTheme="majorBidi" w:hAnsiTheme="majorBidi" w:cstheme="majorBidi" w:hint="cs"/>
                <w:sz w:val="32"/>
                <w:szCs w:val="32"/>
                <w:cs/>
              </w:rPr>
              <w:t>วีรยุทธ  ไชยนาพงศ์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)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0E0572">
              <w:rPr>
                <w:rFonts w:asciiTheme="majorBidi" w:hAnsiTheme="majorBidi" w:cstheme="majorBidi" w:hint="cs"/>
                <w:sz w:val="32"/>
                <w:szCs w:val="32"/>
                <w:cs/>
              </w:rPr>
              <w:t>ผู้อำนวยการกองช่าง</w:t>
            </w:r>
            <w:r w:rsidR="009D48CA">
              <w:rPr>
                <w:rFonts w:asciiTheme="majorBidi" w:hAnsiTheme="majorBidi" w:cstheme="majorBidi" w:hint="cs"/>
                <w:sz w:val="32"/>
                <w:szCs w:val="32"/>
                <w:cs/>
              </w:rPr>
              <w:t>ระดับต้น</w:t>
            </w:r>
          </w:p>
          <w:p w:rsidR="00B17C08" w:rsidRPr="00793B41" w:rsidRDefault="009D48CA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  พฤษภาคม  2559</w:t>
            </w:r>
          </w:p>
        </w:tc>
      </w:tr>
    </w:tbl>
    <w:p w:rsidR="00B17C08" w:rsidRPr="00793B41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Pr="00793B41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Pr="00793B41" w:rsidRDefault="00B17C08" w:rsidP="00B17C08">
      <w:pPr>
        <w:spacing w:after="0"/>
        <w:jc w:val="center"/>
        <w:rPr>
          <w:rFonts w:asciiTheme="majorBidi" w:hAnsiTheme="majorBidi" w:cstheme="majorBidi"/>
          <w:sz w:val="32"/>
          <w:szCs w:val="32"/>
          <w:cs/>
        </w:rPr>
      </w:pPr>
      <w:r w:rsidRPr="00793B41">
        <w:rPr>
          <w:rFonts w:asciiTheme="majorBidi" w:hAnsiTheme="majorBidi" w:cstheme="majorBidi"/>
          <w:sz w:val="32"/>
          <w:szCs w:val="32"/>
          <w:cs/>
        </w:rPr>
        <w:lastRenderedPageBreak/>
        <w:t xml:space="preserve">ใบกำหนดหน้าที่งาน </w:t>
      </w:r>
      <w:r w:rsidRPr="00793B41">
        <w:rPr>
          <w:rStyle w:val="a3"/>
          <w:rFonts w:asciiTheme="majorBidi" w:hAnsiTheme="majorBidi" w:cstheme="majorBidi"/>
          <w:color w:val="000000"/>
          <w:shd w:val="clear" w:color="auto" w:fill="FAFAFA"/>
          <w:cs/>
        </w:rPr>
        <w:t>(</w:t>
      </w:r>
      <w:r w:rsidRPr="00793B41">
        <w:rPr>
          <w:rStyle w:val="a3"/>
          <w:rFonts w:asciiTheme="majorBidi" w:hAnsiTheme="majorBidi" w:cstheme="majorBidi"/>
          <w:b w:val="0"/>
          <w:bCs w:val="0"/>
          <w:color w:val="000000"/>
          <w:sz w:val="32"/>
          <w:szCs w:val="32"/>
          <w:shd w:val="clear" w:color="auto" w:fill="FAFAFA"/>
        </w:rPr>
        <w:t>job description</w:t>
      </w:r>
      <w:r w:rsidRPr="00793B41">
        <w:rPr>
          <w:rStyle w:val="a3"/>
          <w:rFonts w:asciiTheme="majorBidi" w:hAnsiTheme="majorBidi" w:cstheme="majorBidi"/>
          <w:b w:val="0"/>
          <w:bCs w:val="0"/>
          <w:color w:val="000000"/>
          <w:sz w:val="32"/>
          <w:szCs w:val="32"/>
          <w:shd w:val="clear" w:color="auto" w:fill="FAFAFA"/>
          <w:cs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76"/>
        <w:gridCol w:w="8470"/>
      </w:tblGrid>
      <w:tr w:rsidR="00B17C08" w:rsidRPr="00793B41" w:rsidTr="006E66AC">
        <w:tc>
          <w:tcPr>
            <w:tcW w:w="2376" w:type="dxa"/>
          </w:tcPr>
          <w:p w:rsidR="00B17C08" w:rsidRPr="003D6631" w:rsidRDefault="00B17C08" w:rsidP="006E66AC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3D663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ชื่อตำแหน่ง</w:t>
            </w:r>
          </w:p>
        </w:tc>
        <w:tc>
          <w:tcPr>
            <w:tcW w:w="8470" w:type="dxa"/>
          </w:tcPr>
          <w:p w:rsidR="00B17C08" w:rsidRPr="003D6631" w:rsidRDefault="00B17C08" w:rsidP="006E66A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3D6631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นักพัฒนาชุมชน</w:t>
            </w:r>
            <w:r w:rsidR="009D48CA">
              <w:rPr>
                <w:rFonts w:asciiTheme="majorBidi" w:hAnsiTheme="majorBidi" w:cstheme="majorBidi" w:hint="cs"/>
                <w:sz w:val="32"/>
                <w:szCs w:val="32"/>
                <w:cs/>
              </w:rPr>
              <w:t>ปฏิบัติการ</w:t>
            </w:r>
          </w:p>
        </w:tc>
      </w:tr>
      <w:tr w:rsidR="00B17C08" w:rsidRPr="00793B41" w:rsidTr="006E66AC">
        <w:tc>
          <w:tcPr>
            <w:tcW w:w="237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งาน/ฝ่าย/กอง</w:t>
            </w:r>
          </w:p>
        </w:tc>
        <w:tc>
          <w:tcPr>
            <w:tcW w:w="8470" w:type="dxa"/>
          </w:tcPr>
          <w:p w:rsidR="00B17C08" w:rsidRPr="00793B41" w:rsidRDefault="003D6631" w:rsidP="006E66A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สำนักงานปลัด</w:t>
            </w:r>
          </w:p>
        </w:tc>
      </w:tr>
      <w:tr w:rsidR="00B17C08" w:rsidRPr="00793B41" w:rsidTr="006E66AC">
        <w:tc>
          <w:tcPr>
            <w:tcW w:w="237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8470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องค์การบริหารส่วนตำบล</w:t>
            </w:r>
            <w:r w:rsidR="00960744">
              <w:rPr>
                <w:rFonts w:asciiTheme="majorBidi" w:hAnsiTheme="majorBidi" w:cstheme="majorBidi"/>
                <w:sz w:val="32"/>
                <w:szCs w:val="32"/>
                <w:cs/>
              </w:rPr>
              <w:t>ปุโละปุโย</w:t>
            </w:r>
          </w:p>
        </w:tc>
      </w:tr>
      <w:tr w:rsidR="00B17C08" w:rsidRPr="00793B41" w:rsidTr="006E66AC">
        <w:tc>
          <w:tcPr>
            <w:tcW w:w="237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AFAFA"/>
                <w:cs/>
              </w:rPr>
              <w:t xml:space="preserve">ผู้บังคับบัญชา </w:t>
            </w:r>
          </w:p>
        </w:tc>
        <w:tc>
          <w:tcPr>
            <w:tcW w:w="8470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นายกองค์การบริหารส่วนตำบล</w:t>
            </w:r>
            <w:r w:rsidR="00960744">
              <w:rPr>
                <w:rFonts w:asciiTheme="majorBidi" w:hAnsiTheme="majorBidi" w:cstheme="majorBidi"/>
                <w:sz w:val="32"/>
                <w:szCs w:val="32"/>
                <w:cs/>
              </w:rPr>
              <w:t>ปุโละปุโย</w:t>
            </w:r>
          </w:p>
        </w:tc>
      </w:tr>
    </w:tbl>
    <w:p w:rsidR="00B17C08" w:rsidRPr="00793B41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</w:p>
    <w:p w:rsidR="00B17C08" w:rsidRPr="00B005B0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ความรับผิดชอบหลัก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( Key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Responsibilities )</w:t>
      </w:r>
    </w:p>
    <w:p w:rsidR="00B17C08" w:rsidRPr="00B005B0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(แสดงถึงหน้าที่และความรับผิดชอบตามลำดับความสำคัญที่ได้มีการปฏิบัติจริง กรณีเป็นหน้าที่ความรับผิดชอบของงานใหม่ หรือไม่เคยมีการกำหนดไว้ก่อน ให้ผู้บังคับบัญชาเป็นผู้พิจารณา)</w:t>
      </w:r>
    </w:p>
    <w:tbl>
      <w:tblPr>
        <w:tblStyle w:val="a4"/>
        <w:tblW w:w="10881" w:type="dxa"/>
        <w:tblLook w:val="04A0" w:firstRow="1" w:lastRow="0" w:firstColumn="1" w:lastColumn="0" w:noHBand="0" w:noVBand="1"/>
      </w:tblPr>
      <w:tblGrid>
        <w:gridCol w:w="4928"/>
        <w:gridCol w:w="5953"/>
      </w:tblGrid>
      <w:tr w:rsidR="00B17C08" w:rsidRPr="00793B41" w:rsidTr="006E66AC">
        <w:tc>
          <w:tcPr>
            <w:tcW w:w="4928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ค่างานหรือลักษณะงาน</w:t>
            </w:r>
          </w:p>
        </w:tc>
        <w:tc>
          <w:tcPr>
            <w:tcW w:w="5953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color w:val="000000"/>
                <w:sz w:val="32"/>
                <w:szCs w:val="32"/>
                <w:cs/>
              </w:rPr>
            </w:pPr>
            <w:r w:rsidRPr="00793B41">
              <w:rPr>
                <w:rFonts w:asciiTheme="majorBidi" w:hAnsiTheme="majorBidi" w:cstheme="majorBidi"/>
                <w:color w:val="000000"/>
                <w:sz w:val="32"/>
                <w:szCs w:val="32"/>
                <w:cs/>
              </w:rPr>
              <w:t>เป้าหมาย/ผลผลิต/ประสิทธิภาพต่อองค์กร</w:t>
            </w:r>
          </w:p>
        </w:tc>
      </w:tr>
      <w:tr w:rsidR="00B17C08" w:rsidRPr="00793B41" w:rsidTr="006E66AC">
        <w:tc>
          <w:tcPr>
            <w:tcW w:w="4928" w:type="dxa"/>
          </w:tcPr>
          <w:p w:rsidR="00B17C08" w:rsidRDefault="00B17C08" w:rsidP="006E66AC">
            <w:pPr>
              <w:pStyle w:val="aa"/>
            </w:pPr>
            <w:r>
              <w:rPr>
                <w:cs/>
              </w:rPr>
              <w:t>สายงานนี้คลุมถึงตำแหน่งต่าง ๆ  ที่ปฏิบัติงานทางการพัฒนาชุมชน ซึ่งมีลักษณะงานที่ปฏิบัติเกี่ยวกับการพัฒนาชุมชน ด้านเศรษฐกิจ สังคม วัฒนธรรม การศึกษา และสันทนาการ การอนามัย</w:t>
            </w:r>
          </w:p>
          <w:p w:rsidR="00B17C08" w:rsidRDefault="00B17C08" w:rsidP="006E66AC">
            <w:pPr>
              <w:pStyle w:val="aa"/>
            </w:pPr>
            <w:r>
              <w:rPr>
                <w:cs/>
              </w:rPr>
              <w:t>และสุขาภิบาล การปกครองท้องถิ่นและความเจริญด้านอื่น ๆ โดยเป็นผู้ประสานงานระหว่างส่วนราชการ</w:t>
            </w:r>
          </w:p>
          <w:p w:rsidR="00B17C08" w:rsidRDefault="00B17C08" w:rsidP="006E66AC">
            <w:pPr>
              <w:pStyle w:val="aa"/>
            </w:pPr>
            <w:r>
              <w:rPr>
                <w:cs/>
              </w:rPr>
              <w:t>และองค์การอื่น ๆ ที่เกี่ยวข้อง เพื่อช่วยเหลือประชาชนในท้องถิ่นทุกด้าน และปฏิบัติหน้าที่อื่นที่เกี่ยวข้อง</w:t>
            </w: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953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793B41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เป้าหมาย/ผลผลิต/ประสิทธิภาพหลักหลักที่มีต่อองค์กร กำหนดไว้</w:t>
            </w:r>
            <w:r w:rsidRPr="00793B41">
              <w:rPr>
                <w:rFonts w:asciiTheme="majorBidi" w:hAnsiTheme="majorBidi" w:cstheme="majorBidi"/>
                <w:color w:val="000000"/>
                <w:spacing w:val="-6"/>
                <w:sz w:val="32"/>
                <w:szCs w:val="32"/>
                <w:cs/>
              </w:rPr>
              <w:t>ให้ครอบคลุมตัวชี้วัดทั้ง 4 ด้าน คือ ปริมาณ  คุณภาพ  เวลา และค่าใช้จ่าย</w:t>
            </w:r>
          </w:p>
          <w:p w:rsidR="00B17C08" w:rsidRPr="00793B41" w:rsidRDefault="00B17C08" w:rsidP="006E66AC">
            <w:pPr>
              <w:numPr>
                <w:ilvl w:val="0"/>
                <w:numId w:val="19"/>
              </w:numPr>
              <w:tabs>
                <w:tab w:val="clear" w:pos="2445"/>
              </w:tabs>
              <w:ind w:left="459" w:hanging="425"/>
              <w:jc w:val="both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color w:val="000000"/>
                <w:spacing w:val="-6"/>
                <w:sz w:val="32"/>
                <w:szCs w:val="32"/>
                <w:cs/>
              </w:rPr>
              <w:t xml:space="preserve">ด้านปริมาณ  </w:t>
            </w:r>
          </w:p>
          <w:p w:rsidR="00B17C08" w:rsidRPr="00793B41" w:rsidRDefault="00B17C08" w:rsidP="006E66AC">
            <w:pPr>
              <w:ind w:left="459"/>
              <w:jc w:val="both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color w:val="000000"/>
                <w:spacing w:val="-6"/>
                <w:sz w:val="32"/>
                <w:szCs w:val="32"/>
                <w:cs/>
              </w:rPr>
              <w:t>ตอบสนองประชาชนผู้มาขอรับบริการ ใน อบต.</w:t>
            </w:r>
            <w:r w:rsidR="00960744">
              <w:rPr>
                <w:rFonts w:asciiTheme="majorBidi" w:hAnsiTheme="majorBidi" w:cstheme="majorBidi"/>
                <w:color w:val="000000"/>
                <w:spacing w:val="-6"/>
                <w:sz w:val="32"/>
                <w:szCs w:val="32"/>
                <w:cs/>
              </w:rPr>
              <w:t>ปุโละปุโย</w:t>
            </w:r>
            <w:r w:rsidRPr="00793B41">
              <w:rPr>
                <w:rFonts w:asciiTheme="majorBidi" w:hAnsiTheme="majorBidi" w:cstheme="majorBidi"/>
                <w:color w:val="000000"/>
                <w:spacing w:val="-6"/>
                <w:sz w:val="32"/>
                <w:szCs w:val="32"/>
                <w:cs/>
              </w:rPr>
              <w:t xml:space="preserve">  ทั้งเด็ก  เยาวชน  สตรี  ผู้สูงอายุ  ผู้พิการ  ผู้ด้อยโอกาส และหน่วยงานภาครัฐและเอกชน</w:t>
            </w:r>
          </w:p>
          <w:p w:rsidR="00B17C08" w:rsidRPr="00793B41" w:rsidRDefault="00B17C08" w:rsidP="006E66AC">
            <w:pPr>
              <w:numPr>
                <w:ilvl w:val="0"/>
                <w:numId w:val="19"/>
              </w:numPr>
              <w:ind w:left="459" w:hanging="360"/>
              <w:jc w:val="both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pacing w:val="-4"/>
                <w:sz w:val="32"/>
                <w:szCs w:val="32"/>
                <w:cs/>
              </w:rPr>
              <w:t xml:space="preserve">ด้านคุณภาพ </w:t>
            </w:r>
          </w:p>
          <w:p w:rsidR="00B17C08" w:rsidRPr="00793B41" w:rsidRDefault="00B17C08" w:rsidP="006E66AC">
            <w:pPr>
              <w:ind w:left="459"/>
              <w:jc w:val="both"/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</w:pPr>
            <w:r w:rsidRPr="00793B41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ตอบสนองการให้บริการประชาชนผู้มาขอรับบริการด้วยความเป็นมิตร มีน้ำใจ  ใส่ใจการให้บริการ ดุจเสมือนญาติมิตรยิ้มแย้มแจ่มใส และเป็นกันเอง</w:t>
            </w:r>
          </w:p>
          <w:p w:rsidR="00B17C08" w:rsidRPr="00793B41" w:rsidRDefault="00B17C08" w:rsidP="006E66AC">
            <w:pPr>
              <w:numPr>
                <w:ilvl w:val="0"/>
                <w:numId w:val="19"/>
              </w:numPr>
              <w:ind w:left="459" w:hanging="360"/>
              <w:jc w:val="both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  <w:cs/>
              </w:rPr>
              <w:t xml:space="preserve">ด้านเวลา  </w:t>
            </w:r>
          </w:p>
          <w:p w:rsidR="00B17C08" w:rsidRPr="00793B41" w:rsidRDefault="00B17C08" w:rsidP="006E66AC">
            <w:pPr>
              <w:ind w:left="459"/>
              <w:jc w:val="both"/>
              <w:rPr>
                <w:rFonts w:asciiTheme="majorBidi" w:hAnsiTheme="majorBidi" w:cstheme="majorBidi"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ให้บริการประชาชนไม่กำหนดเวลา เพื่อตอบสนองความต้องการในกรณีเร่งด่วน หรือเหตุการณ์ฉุกเฉินและทันตามกำหนดเวลา</w:t>
            </w:r>
          </w:p>
          <w:p w:rsidR="00B17C08" w:rsidRPr="00793B41" w:rsidRDefault="00B17C08" w:rsidP="006E66AC">
            <w:pPr>
              <w:numPr>
                <w:ilvl w:val="0"/>
                <w:numId w:val="19"/>
              </w:numPr>
              <w:ind w:left="459" w:hanging="360"/>
              <w:jc w:val="both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  <w:cs/>
              </w:rPr>
              <w:t xml:space="preserve">ด้านค่าใช้จ่าย </w:t>
            </w:r>
          </w:p>
          <w:p w:rsidR="00B17C08" w:rsidRPr="00793B41" w:rsidRDefault="00B17C08" w:rsidP="006E66AC">
            <w:pPr>
              <w:ind w:left="459"/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</w:pPr>
            <w:r w:rsidRPr="00793B41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ใช้ทรัพยากรด้วยความประหยัด  ตระหนักถึงคุณค่าการได้มาจากภาษีของประชาชน และประเทศชาติ</w:t>
            </w: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</w:tbl>
    <w:p w:rsidR="00B17C08" w:rsidRPr="00793B41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</w:p>
    <w:p w:rsidR="00B17C08" w:rsidRPr="00B005B0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ขอบเขตของผู้ใต้บังคับบัญชา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( Subordinate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Responsibilities )</w:t>
      </w:r>
    </w:p>
    <w:p w:rsidR="00B17C08" w:rsidRPr="00B005B0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(แสดงจำนวนและตำแหน่งของผู้ใต้บังคับบัญชาโดยตรง)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23"/>
        <w:gridCol w:w="5423"/>
      </w:tblGrid>
      <w:tr w:rsidR="00B17C08" w:rsidRPr="00793B41" w:rsidTr="006E66AC">
        <w:tc>
          <w:tcPr>
            <w:tcW w:w="5423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5423" w:type="dxa"/>
          </w:tcPr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จำนวนคน</w:t>
            </w:r>
          </w:p>
        </w:tc>
      </w:tr>
      <w:tr w:rsidR="00B17C08" w:rsidRPr="00793B41" w:rsidTr="006E66AC">
        <w:tc>
          <w:tcPr>
            <w:tcW w:w="5423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</w:p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23" w:type="dxa"/>
          </w:tcPr>
          <w:p w:rsidR="00B17C08" w:rsidRPr="00793B41" w:rsidRDefault="00B17C08" w:rsidP="003D6631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</w:tbl>
    <w:p w:rsidR="00B17C08" w:rsidRPr="00B005B0" w:rsidRDefault="00B17C08" w:rsidP="00B17C08">
      <w:pPr>
        <w:shd w:val="clear" w:color="auto" w:fill="FAFAFA"/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lastRenderedPageBreak/>
        <w:t>คุณสมบัติประจำตำแหน่ง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( Job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Specification )</w:t>
      </w:r>
    </w:p>
    <w:p w:rsidR="00B17C08" w:rsidRPr="00793B41" w:rsidRDefault="00B17C08" w:rsidP="00B17C08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วุฒิการศึกษา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( Educational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Background 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46"/>
      </w:tblGrid>
      <w:tr w:rsidR="00B17C08" w:rsidRPr="00793B41" w:rsidTr="006E66AC">
        <w:tc>
          <w:tcPr>
            <w:tcW w:w="10846" w:type="dxa"/>
          </w:tcPr>
          <w:p w:rsidR="00B17C08" w:rsidRDefault="00B17C08" w:rsidP="006E66AC">
            <w:pPr>
              <w:pStyle w:val="aa"/>
            </w:pPr>
            <w:r>
              <w:t>1.</w:t>
            </w:r>
            <w:r>
              <w:rPr>
                <w:cs/>
              </w:rPr>
              <w:t>ได้รับปริญญาตรี หรือเทียบเท่าได้ไม่ต่ำกว่านี้ทุกสาขา ที่ ก</w:t>
            </w:r>
            <w:r>
              <w:t>.</w:t>
            </w:r>
            <w:r>
              <w:rPr>
                <w:cs/>
              </w:rPr>
              <w:t>พ</w:t>
            </w:r>
            <w:r>
              <w:t xml:space="preserve">. </w:t>
            </w:r>
            <w:r>
              <w:rPr>
                <w:cs/>
              </w:rPr>
              <w:t>ก</w:t>
            </w:r>
            <w:r>
              <w:t>.</w:t>
            </w:r>
            <w:r>
              <w:rPr>
                <w:cs/>
              </w:rPr>
              <w:t>ค</w:t>
            </w:r>
            <w:r>
              <w:t xml:space="preserve">. </w:t>
            </w:r>
            <w:r>
              <w:rPr>
                <w:cs/>
              </w:rPr>
              <w:t>หรือ ก</w:t>
            </w:r>
            <w:r>
              <w:t>.</w:t>
            </w:r>
            <w:r>
              <w:rPr>
                <w:cs/>
              </w:rPr>
              <w:t>อบต</w:t>
            </w:r>
            <w:r>
              <w:t>.</w:t>
            </w:r>
            <w:r>
              <w:rPr>
                <w:cs/>
              </w:rPr>
              <w:t>รับรอง หรือ</w:t>
            </w:r>
          </w:p>
          <w:p w:rsidR="00B17C08" w:rsidRPr="00793B41" w:rsidRDefault="00B17C08" w:rsidP="00865E53">
            <w:pPr>
              <w:pStyle w:val="aa"/>
              <w:rPr>
                <w:rFonts w:asciiTheme="majorBidi" w:eastAsia="Times New Roman" w:hAnsiTheme="majorBidi" w:cstheme="majorBidi"/>
                <w:color w:val="000000"/>
              </w:rPr>
            </w:pPr>
            <w:r>
              <w:t>2.</w:t>
            </w:r>
            <w:r>
              <w:rPr>
                <w:cs/>
              </w:rPr>
              <w:t>ได้รับประกาศนียบัตรชั้นสูงบัณฑิตอาสาสมัคร</w:t>
            </w:r>
          </w:p>
        </w:tc>
      </w:tr>
    </w:tbl>
    <w:p w:rsidR="00B17C08" w:rsidRPr="00793B41" w:rsidRDefault="00B17C08" w:rsidP="00B17C08">
      <w:pPr>
        <w:spacing w:after="0"/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</w:pP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  <w:cs/>
        </w:rPr>
        <w:t>ขอบเขต และสมรรถนะในการสรรหา  แต่งตั้ง   เลื่อนระดับ  เลื่อนตำแหน่ง</w:t>
      </w: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 </w:t>
      </w:r>
      <w:r w:rsidRPr="00793B41">
        <w:rPr>
          <w:rStyle w:val="apple-converted-space"/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 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46"/>
      </w:tblGrid>
      <w:tr w:rsidR="00B17C08" w:rsidRPr="00793B41" w:rsidTr="006E66AC">
        <w:tc>
          <w:tcPr>
            <w:tcW w:w="10846" w:type="dxa"/>
          </w:tcPr>
          <w:p w:rsidR="00B17C08" w:rsidRPr="008736FC" w:rsidRDefault="00B17C08" w:rsidP="006E66AC">
            <w:pPr>
              <w:tabs>
                <w:tab w:val="left" w:pos="1418"/>
              </w:tabs>
              <w:rPr>
                <w:rFonts w:asciiTheme="majorBidi" w:hAnsiTheme="majorBidi" w:cstheme="majorBidi"/>
                <w:sz w:val="32"/>
                <w:szCs w:val="32"/>
              </w:rPr>
            </w:pPr>
            <w:r w:rsidRPr="008736FC">
              <w:rPr>
                <w:rFonts w:asciiTheme="majorBidi" w:hAnsiTheme="majorBidi" w:cstheme="majorBidi"/>
              </w:rPr>
              <w:t xml:space="preserve">1. </w:t>
            </w:r>
            <w:r w:rsidRPr="008736F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มีคุณสมบัติเฉพาะสำหรับตำแหน่งนักพัฒนาชุมชน </w:t>
            </w:r>
            <w:r w:rsidRPr="008736FC"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Pr="008736F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และได้ดำรงตำแหน่งในระดับ </w:t>
            </w:r>
            <w:r w:rsidRPr="008736FC"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Pr="008736F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หรือที่ </w:t>
            </w:r>
          </w:p>
          <w:p w:rsidR="00B17C08" w:rsidRPr="008736FC" w:rsidRDefault="00B17C08" w:rsidP="006E66AC">
            <w:pPr>
              <w:tabs>
                <w:tab w:val="left" w:pos="1418"/>
              </w:tabs>
              <w:rPr>
                <w:rFonts w:asciiTheme="majorBidi" w:hAnsiTheme="majorBidi" w:cstheme="majorBidi"/>
                <w:sz w:val="32"/>
                <w:szCs w:val="32"/>
              </w:rPr>
            </w:pPr>
            <w:r w:rsidRPr="008736FC">
              <w:rPr>
                <w:rFonts w:asciiTheme="majorBidi" w:hAnsiTheme="majorBidi" w:cstheme="majorBidi"/>
                <w:sz w:val="32"/>
                <w:szCs w:val="32"/>
                <w:cs/>
              </w:rPr>
              <w:t>ก</w:t>
            </w:r>
            <w:r w:rsidRPr="008736FC"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 w:rsidRPr="008736FC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r w:rsidRPr="008736FC"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 w:rsidRPr="008736F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เทียบเท่ามาแล้วไม่น้อยกว่า </w:t>
            </w:r>
            <w:r w:rsidRPr="008736FC"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Pr="008736F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ปี โดยจะต้องปฏิบัติราชการเกี่ยวกับงานพัฒนาชุมชนหรืองานอื่นที่เกี่ยวข้องมาแล้วไม่น้อยกว่า </w:t>
            </w:r>
            <w:r w:rsidRPr="008736FC"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Pr="008736F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ปี  กำหนดเวลา </w:t>
            </w:r>
            <w:r w:rsidRPr="008736FC"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Pr="008736F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ปี ให้ลดเป็น </w:t>
            </w:r>
            <w:r w:rsidRPr="008736FC"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Pr="008736F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ปี สำหรับผู้มีคุณสมบัติเฉพาะสำหรับตำแหน่งนักพัฒนาชุมชน </w:t>
            </w:r>
            <w:r w:rsidRPr="008736FC"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Pr="008736F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ข้อ </w:t>
            </w:r>
            <w:r w:rsidRPr="008736FC"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  <w:p w:rsidR="00B17C08" w:rsidRPr="008736FC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8736FC">
              <w:rPr>
                <w:rFonts w:asciiTheme="majorBidi" w:hAnsiTheme="majorBidi" w:cstheme="majorBidi"/>
                <w:sz w:val="32"/>
                <w:szCs w:val="32"/>
                <w:cs/>
              </w:rPr>
              <w:t>2. ได้รับปริญญาโทหรือเทียบได้ไม่ต่ำกว่านี้ทางการพัฒนาชุมชน การบริหาร การปกครอง สังคมวิทยา หรือทางอื่นที่ ก</w:t>
            </w:r>
            <w:r w:rsidRPr="008736FC"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 w:rsidRPr="008736FC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r w:rsidRPr="008736FC"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 w:rsidRPr="008736FC">
              <w:rPr>
                <w:rFonts w:asciiTheme="majorBidi" w:hAnsiTheme="majorBidi" w:cstheme="majorBidi"/>
                <w:sz w:val="32"/>
                <w:szCs w:val="32"/>
                <w:cs/>
              </w:rPr>
              <w:t>กำหนดว่าใช้เป็นคุณสมบัติเฉพาะสำหรับตำแหน่งนี้ได้</w:t>
            </w:r>
          </w:p>
        </w:tc>
      </w:tr>
    </w:tbl>
    <w:p w:rsidR="00B17C08" w:rsidRPr="00793B41" w:rsidRDefault="00B17C08" w:rsidP="00B17C08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793B41">
        <w:rPr>
          <w:rFonts w:asciiTheme="majorBidi" w:hAnsiTheme="majorBidi" w:cstheme="majorBidi"/>
          <w:b/>
          <w:bCs/>
          <w:sz w:val="32"/>
          <w:szCs w:val="32"/>
          <w:cs/>
        </w:rPr>
        <w:t>ความก้าวหน้าในสายงานตำแหน่งนี้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46"/>
      </w:tblGrid>
      <w:tr w:rsidR="00B17C08" w:rsidRPr="00793B41" w:rsidTr="006E66AC">
        <w:tc>
          <w:tcPr>
            <w:tcW w:w="10846" w:type="dxa"/>
          </w:tcPr>
          <w:p w:rsidR="00B17C08" w:rsidRPr="00594FAC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594FA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นักพัฒนาชุมชน </w:t>
            </w:r>
            <w:r w:rsidRPr="00594FAC"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Pr="00594FAC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Pr="00594FA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ระดับ </w:t>
            </w:r>
            <w:r w:rsidRPr="00594FAC"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Pr="00594FAC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Pr="00594FAC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Pr="00594FAC">
              <w:rPr>
                <w:rFonts w:asciiTheme="majorBidi" w:hAnsiTheme="majorBidi" w:cstheme="majorBidi"/>
                <w:sz w:val="32"/>
                <w:szCs w:val="32"/>
                <w:cs/>
              </w:rPr>
              <w:t>ตำแหน่งประเภททั่วไป</w:t>
            </w:r>
          </w:p>
          <w:p w:rsidR="00B17C08" w:rsidRPr="00594FAC" w:rsidRDefault="00B17C08" w:rsidP="00B9613D">
            <w:pPr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594FA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นักพัฒนาชุมชน </w:t>
            </w:r>
            <w:r w:rsidRPr="00594FAC"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Pr="00594FAC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Pr="00594FA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ระดับ </w:t>
            </w:r>
            <w:r w:rsidRPr="00594FAC"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Pr="00594FAC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Pr="00594FAC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Pr="00594FAC">
              <w:rPr>
                <w:rFonts w:asciiTheme="majorBidi" w:hAnsiTheme="majorBidi" w:cstheme="majorBidi"/>
                <w:sz w:val="32"/>
                <w:szCs w:val="32"/>
                <w:cs/>
              </w:rPr>
              <w:t>ตำแหน่งประเภททั่วไป</w:t>
            </w:r>
          </w:p>
          <w:p w:rsidR="00B17C08" w:rsidRPr="00594FAC" w:rsidRDefault="00B17C08" w:rsidP="00B9613D">
            <w:pPr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594FA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นักพัฒนาชุมชน </w:t>
            </w:r>
            <w:r w:rsidRPr="00594FAC"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Pr="00594FAC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Pr="00594FA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ระดับ </w:t>
            </w:r>
            <w:r w:rsidRPr="00594FAC"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Pr="00594FAC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Pr="00594FAC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Pr="00594FAC">
              <w:rPr>
                <w:rFonts w:asciiTheme="majorBidi" w:hAnsiTheme="majorBidi" w:cstheme="majorBidi"/>
                <w:sz w:val="32"/>
                <w:szCs w:val="32"/>
                <w:cs/>
              </w:rPr>
              <w:t>ตำแหน่งประเภททั่วไป</w:t>
            </w:r>
          </w:p>
          <w:p w:rsidR="00B17C08" w:rsidRPr="00594FAC" w:rsidRDefault="00B17C08" w:rsidP="00B9613D">
            <w:pPr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594FA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นักพัฒนาชุมชน </w:t>
            </w:r>
            <w:r w:rsidRPr="00594FAC"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Pr="00594FAC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Pr="00594FA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ระดับ </w:t>
            </w:r>
            <w:r w:rsidRPr="00594FAC"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Pr="00594FAC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Pr="00594FAC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Pr="00594FAC">
              <w:rPr>
                <w:rFonts w:asciiTheme="majorBidi" w:hAnsiTheme="majorBidi" w:cstheme="majorBidi"/>
                <w:sz w:val="32"/>
                <w:szCs w:val="32"/>
                <w:cs/>
              </w:rPr>
              <w:t>ตำแหน่งประเภททั่วไป</w:t>
            </w:r>
          </w:p>
          <w:p w:rsidR="00B17C08" w:rsidRPr="00793B41" w:rsidRDefault="00B17C08" w:rsidP="00594FAC">
            <w:pPr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594FA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นักพัฒนาชุมชน </w:t>
            </w:r>
            <w:r w:rsidRPr="00594FAC"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 w:rsidRPr="00594FAC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Pr="00594FA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ระดับ </w:t>
            </w:r>
            <w:r w:rsidRPr="00594FAC"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 w:rsidRPr="00594FAC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Pr="00594FAC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Pr="00594FAC">
              <w:rPr>
                <w:rFonts w:asciiTheme="majorBidi" w:hAnsiTheme="majorBidi" w:cstheme="majorBidi"/>
                <w:sz w:val="32"/>
                <w:szCs w:val="32"/>
                <w:cs/>
              </w:rPr>
              <w:t>ตำแหน่งประเภททั่วไป</w:t>
            </w:r>
          </w:p>
        </w:tc>
      </w:tr>
    </w:tbl>
    <w:p w:rsidR="00B17C08" w:rsidRPr="00793B41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  <w:cs/>
        </w:rPr>
        <w:t>คุณสมบัติอื่นๆ</w:t>
      </w: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 </w:t>
      </w:r>
      <w:r w:rsidRPr="00793B41">
        <w:rPr>
          <w:rStyle w:val="apple-converted-space"/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 </w:t>
      </w: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( Other 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615"/>
        <w:gridCol w:w="3615"/>
        <w:gridCol w:w="3616"/>
      </w:tblGrid>
      <w:tr w:rsidR="00B17C08" w:rsidRPr="00793B41" w:rsidTr="006E66AC">
        <w:tc>
          <w:tcPr>
            <w:tcW w:w="10846" w:type="dxa"/>
            <w:gridSpan w:val="3"/>
          </w:tcPr>
          <w:p w:rsidR="00B17C08" w:rsidRPr="00793B41" w:rsidRDefault="00B17C08" w:rsidP="006E66AC">
            <w:pPr>
              <w:ind w:firstLine="720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    1.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มีความรู้ทั่วไปเกี่ยวกับเหตุการณ์ปัจจุบันในด้านการเมือง เศรษฐกิจและสังคม โดยเฉพาะอย่างยิ่งของประเทศไทย</w:t>
            </w:r>
          </w:p>
          <w:p w:rsidR="00B17C08" w:rsidRPr="00793B41" w:rsidRDefault="00B17C08" w:rsidP="006E66AC">
            <w:pPr>
              <w:ind w:firstLine="720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    2.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มีความสามารถในการศึกษา  หาข้อมูล วิเคราะห์ปัญหาและสรุปเหตุผล</w:t>
            </w:r>
          </w:p>
          <w:p w:rsidR="00B17C08" w:rsidRPr="00793B41" w:rsidRDefault="00B17C08" w:rsidP="006E66AC">
            <w:pPr>
              <w:ind w:firstLine="720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    3.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มีความสามารถในการบริหารงานและจัดระบบงาน</w:t>
            </w:r>
          </w:p>
          <w:p w:rsidR="00B17C08" w:rsidRPr="00793B41" w:rsidRDefault="00B17C08" w:rsidP="006E66AC">
            <w:pPr>
              <w:ind w:firstLine="720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    4.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มีความสามารถในการริเริ่มปรับปรุงนโยบายและแผนงาน</w:t>
            </w:r>
          </w:p>
          <w:p w:rsidR="00B17C08" w:rsidRPr="00793B41" w:rsidRDefault="00B17C08" w:rsidP="006E66AC">
            <w:pPr>
              <w:ind w:firstLine="720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    5.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มีความรู้ความเข้าใจนโยบายและแผนงานด้านต่างๆของส่วนราชการที่สังกัด</w:t>
            </w:r>
          </w:p>
          <w:p w:rsidR="00B17C08" w:rsidRPr="00793B41" w:rsidRDefault="00B17C08" w:rsidP="006E66AC">
            <w:pPr>
              <w:ind w:firstLine="720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    6.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มีความสามารถในการจัดทำแผนงาน  ควบคุมตรวจสอบ ให้คำปรึกษาแนะนำและเสนอแนะวิธีการแก้ไขปรับปรุงการปฏิบัติงานที่อยู่ในความรับผิดชอบ</w:t>
            </w:r>
          </w:p>
          <w:p w:rsidR="00B17C08" w:rsidRPr="00793B41" w:rsidRDefault="00B17C08" w:rsidP="006E66AC">
            <w:pPr>
              <w:ind w:firstLine="720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    7.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มีความสามารถในการปกครองบังคับบัญชา</w:t>
            </w:r>
          </w:p>
          <w:p w:rsidR="00B17C08" w:rsidRPr="00793B41" w:rsidRDefault="00B17C08" w:rsidP="006E66AC">
            <w:pPr>
              <w:ind w:firstLine="720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    8.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มีความสามารถในการติดต่อประสานงาน</w:t>
            </w:r>
          </w:p>
          <w:p w:rsidR="00B17C08" w:rsidRPr="00793B41" w:rsidRDefault="00B17C08" w:rsidP="006E66AC">
            <w:pPr>
              <w:ind w:firstLine="720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    9.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มีความรู้ความเข้าใจในหลักการบริหารงานบุคคล</w:t>
            </w:r>
          </w:p>
          <w:p w:rsidR="00B17C08" w:rsidRPr="00793B41" w:rsidRDefault="00B17C08" w:rsidP="006E66AC">
            <w:pPr>
              <w:ind w:firstLine="720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   </w:t>
            </w:r>
            <w:r w:rsidR="00865E53"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0.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มีความรู้ทั่วไปเกี่ยวกับแผนพัฒนาเศรษฐกิจและสังคมของประเทศ</w:t>
            </w:r>
          </w:p>
          <w:p w:rsidR="00D97A98" w:rsidRDefault="00865E53" w:rsidP="00D97A98">
            <w:pPr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  <w:lang w:val="th-TH"/>
              </w:rPr>
              <w:t xml:space="preserve">                </w:t>
            </w:r>
            <w:r w:rsidR="00B17C08" w:rsidRPr="00793B41">
              <w:rPr>
                <w:rFonts w:asciiTheme="majorBidi" w:hAnsiTheme="majorBidi" w:cstheme="majorBidi"/>
                <w:sz w:val="32"/>
                <w:szCs w:val="32"/>
                <w:cs/>
                <w:lang w:val="th-TH"/>
              </w:rPr>
              <w:t>1</w:t>
            </w:r>
            <w:r w:rsidR="00B17C08"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  <w:r w:rsidR="00B17C08"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. </w:t>
            </w:r>
            <w:r w:rsidR="00B17C08"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มีความรู้ความสามารถในการใช้งานคอมพิวเตอร์</w:t>
            </w:r>
          </w:p>
          <w:p w:rsidR="00D97A98" w:rsidRDefault="00D97A98" w:rsidP="00D97A98">
            <w:pPr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97A98" w:rsidRDefault="00D97A98" w:rsidP="00D97A98">
            <w:pPr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97A98" w:rsidRDefault="00D97A98" w:rsidP="00D97A98">
            <w:pPr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97A98" w:rsidRPr="00793B41" w:rsidRDefault="00D97A98" w:rsidP="00D97A98">
            <w:pPr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B17C08" w:rsidRPr="00793B41" w:rsidTr="006E66AC">
        <w:tc>
          <w:tcPr>
            <w:tcW w:w="3615" w:type="dxa"/>
          </w:tcPr>
          <w:p w:rsidR="00B17C08" w:rsidRPr="00B005B0" w:rsidRDefault="00B17C08" w:rsidP="006E66AC">
            <w:pPr>
              <w:shd w:val="clear" w:color="auto" w:fill="FAFAFA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lastRenderedPageBreak/>
              <w:t>ผู้จัดทำ</w:t>
            </w:r>
          </w:p>
          <w:p w:rsidR="00B17C08" w:rsidRPr="00793B41" w:rsidRDefault="00B17C08" w:rsidP="006E66AC">
            <w:pPr>
              <w:shd w:val="clear" w:color="auto" w:fill="FAFAFA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prepared By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3615" w:type="dxa"/>
          </w:tcPr>
          <w:p w:rsidR="00B17C08" w:rsidRPr="00B005B0" w:rsidRDefault="00B17C08" w:rsidP="006E66AC">
            <w:pPr>
              <w:shd w:val="clear" w:color="auto" w:fill="FAFAFA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ผู้อนุมัติ</w:t>
            </w:r>
          </w:p>
          <w:p w:rsidR="00B17C08" w:rsidRPr="00793B41" w:rsidRDefault="00B17C08" w:rsidP="006E66AC">
            <w:pPr>
              <w:shd w:val="clear" w:color="auto" w:fill="FAFAFA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Approached By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3616" w:type="dxa"/>
          </w:tcPr>
          <w:p w:rsidR="00B17C08" w:rsidRPr="00B005B0" w:rsidRDefault="00B17C08" w:rsidP="006E66AC">
            <w:pPr>
              <w:shd w:val="clear" w:color="auto" w:fill="FAFAFA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ผู้ดำรงตำแหน่ง</w:t>
            </w:r>
          </w:p>
          <w:p w:rsidR="00B17C08" w:rsidRPr="00793B41" w:rsidRDefault="00B17C08" w:rsidP="006E66AC">
            <w:pPr>
              <w:shd w:val="clear" w:color="auto" w:fill="FAFAFA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Acknowledged By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B17C08" w:rsidRPr="00793B41" w:rsidTr="006E66AC">
        <w:tc>
          <w:tcPr>
            <w:tcW w:w="3615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(ลงชื่อ)....................................................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(</w:t>
            </w:r>
            <w:r w:rsidR="00960744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นางสาวฟารีดา  ดอเล๊าะ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)</w:t>
            </w:r>
          </w:p>
          <w:p w:rsidR="00B17C08" w:rsidRPr="00793B41" w:rsidRDefault="009D48CA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นักทรัพยากรบุคคลชำนาญการ</w:t>
            </w:r>
          </w:p>
          <w:p w:rsidR="00B17C08" w:rsidRPr="00793B41" w:rsidRDefault="009D48CA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  พฤษภาคม  2559</w:t>
            </w:r>
          </w:p>
        </w:tc>
        <w:tc>
          <w:tcPr>
            <w:tcW w:w="3615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(ลงชื่อ)....................................................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(</w:t>
            </w:r>
            <w:r w:rsidR="00960744">
              <w:rPr>
                <w:rFonts w:asciiTheme="majorBidi" w:hAnsiTheme="majorBidi" w:cstheme="majorBidi"/>
                <w:sz w:val="32"/>
                <w:szCs w:val="32"/>
                <w:cs/>
              </w:rPr>
              <w:t>นายมามะ  หะยีสามะ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)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นายกองค์การบริหารส่วนตำบล</w:t>
            </w:r>
          </w:p>
          <w:p w:rsidR="00B17C08" w:rsidRPr="00793B41" w:rsidRDefault="009D48CA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  พฤษภาคม  2559</w:t>
            </w:r>
          </w:p>
        </w:tc>
        <w:tc>
          <w:tcPr>
            <w:tcW w:w="3616" w:type="dxa"/>
          </w:tcPr>
          <w:p w:rsidR="00B17C08" w:rsidRPr="00793B41" w:rsidRDefault="00B17C08" w:rsidP="006E66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(ลงชื่อ)....................................................</w:t>
            </w:r>
          </w:p>
          <w:p w:rsidR="00B17C08" w:rsidRPr="00793B41" w:rsidRDefault="00B17C08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(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r w:rsidR="003D6631">
              <w:rPr>
                <w:rFonts w:asciiTheme="majorBidi" w:hAnsiTheme="majorBidi" w:cstheme="majorBidi" w:hint="cs"/>
                <w:sz w:val="32"/>
                <w:szCs w:val="32"/>
                <w:cs/>
              </w:rPr>
              <w:t>สุรเดช  วานิ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)</w:t>
            </w:r>
          </w:p>
          <w:p w:rsidR="00B17C08" w:rsidRPr="00793B41" w:rsidRDefault="003D6631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นักพัฒนาชุมชน</w:t>
            </w:r>
            <w:r w:rsidR="009D48CA">
              <w:rPr>
                <w:rFonts w:asciiTheme="majorBidi" w:hAnsiTheme="majorBidi" w:cstheme="majorBidi" w:hint="cs"/>
                <w:sz w:val="32"/>
                <w:szCs w:val="32"/>
                <w:cs/>
              </w:rPr>
              <w:t>ปฏิบัติการ</w:t>
            </w:r>
          </w:p>
          <w:p w:rsidR="00B17C08" w:rsidRPr="00793B41" w:rsidRDefault="009D48CA" w:rsidP="006E66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  พฤษภาคม  2559</w:t>
            </w:r>
          </w:p>
        </w:tc>
      </w:tr>
    </w:tbl>
    <w:p w:rsidR="00B17C08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17C08" w:rsidRPr="00793B41" w:rsidRDefault="00B17C08" w:rsidP="00B17C08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005B0" w:rsidRDefault="00B005B0" w:rsidP="00B17C0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8A682E" w:rsidRDefault="008A682E" w:rsidP="00B17C0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8A682E" w:rsidRDefault="008A682E" w:rsidP="00B17C0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8A682E" w:rsidRDefault="008A682E" w:rsidP="00B17C0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8A682E" w:rsidRDefault="008A682E" w:rsidP="00B17C0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8A682E" w:rsidRDefault="008A682E" w:rsidP="00B17C0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8A682E" w:rsidRDefault="008A682E" w:rsidP="00B17C0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8A682E" w:rsidRDefault="008A682E" w:rsidP="00B17C0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8A682E" w:rsidRDefault="008A682E" w:rsidP="00B17C0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8A682E" w:rsidRDefault="008A682E" w:rsidP="00B17C0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8A682E" w:rsidRDefault="008A682E" w:rsidP="00B17C0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8A682E" w:rsidRDefault="008A682E" w:rsidP="00B17C0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8A682E" w:rsidRDefault="008A682E" w:rsidP="00B17C0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8A682E" w:rsidRDefault="008A682E" w:rsidP="00B17C0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8A682E" w:rsidRDefault="008A682E" w:rsidP="00B17C0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8A682E" w:rsidRDefault="008A682E" w:rsidP="00B17C0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8A682E" w:rsidRDefault="008A682E" w:rsidP="00B17C0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8A682E" w:rsidRDefault="008A682E" w:rsidP="00B17C0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8A682E" w:rsidRDefault="008A682E" w:rsidP="00B17C0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8A682E" w:rsidRDefault="008A682E" w:rsidP="00B17C0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8A682E" w:rsidRDefault="008A682E" w:rsidP="00B17C0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8A682E" w:rsidRDefault="008A682E" w:rsidP="00B17C0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8A682E" w:rsidRPr="00793B41" w:rsidRDefault="008A682E" w:rsidP="008A682E">
      <w:pPr>
        <w:spacing w:after="0"/>
        <w:jc w:val="center"/>
        <w:rPr>
          <w:rFonts w:asciiTheme="majorBidi" w:hAnsiTheme="majorBidi" w:cstheme="majorBidi"/>
          <w:sz w:val="32"/>
          <w:szCs w:val="32"/>
          <w:cs/>
        </w:rPr>
      </w:pPr>
      <w:r w:rsidRPr="00793B41">
        <w:rPr>
          <w:rFonts w:asciiTheme="majorBidi" w:hAnsiTheme="majorBidi" w:cstheme="majorBidi"/>
          <w:sz w:val="32"/>
          <w:szCs w:val="32"/>
          <w:cs/>
        </w:rPr>
        <w:lastRenderedPageBreak/>
        <w:t xml:space="preserve">ใบกำหนดหน้าที่งาน </w:t>
      </w:r>
      <w:r w:rsidRPr="00793B41">
        <w:rPr>
          <w:rStyle w:val="a3"/>
          <w:rFonts w:asciiTheme="majorBidi" w:hAnsiTheme="majorBidi" w:cstheme="majorBidi"/>
          <w:color w:val="000000"/>
          <w:shd w:val="clear" w:color="auto" w:fill="FAFAFA"/>
          <w:cs/>
        </w:rPr>
        <w:t>(</w:t>
      </w:r>
      <w:r w:rsidRPr="00793B41">
        <w:rPr>
          <w:rStyle w:val="a3"/>
          <w:rFonts w:asciiTheme="majorBidi" w:hAnsiTheme="majorBidi" w:cstheme="majorBidi"/>
          <w:b w:val="0"/>
          <w:bCs w:val="0"/>
          <w:color w:val="000000"/>
          <w:sz w:val="32"/>
          <w:szCs w:val="32"/>
          <w:shd w:val="clear" w:color="auto" w:fill="FAFAFA"/>
        </w:rPr>
        <w:t>job description</w:t>
      </w:r>
      <w:r w:rsidRPr="00793B41">
        <w:rPr>
          <w:rStyle w:val="a3"/>
          <w:rFonts w:asciiTheme="majorBidi" w:hAnsiTheme="majorBidi" w:cstheme="majorBidi"/>
          <w:b w:val="0"/>
          <w:bCs w:val="0"/>
          <w:color w:val="000000"/>
          <w:sz w:val="32"/>
          <w:szCs w:val="32"/>
          <w:shd w:val="clear" w:color="auto" w:fill="FAFAFA"/>
          <w:cs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76"/>
        <w:gridCol w:w="8470"/>
      </w:tblGrid>
      <w:tr w:rsidR="008A682E" w:rsidRPr="00793B41" w:rsidTr="00060B24">
        <w:tc>
          <w:tcPr>
            <w:tcW w:w="2376" w:type="dxa"/>
          </w:tcPr>
          <w:p w:rsidR="008A682E" w:rsidRPr="003D6631" w:rsidRDefault="008A682E" w:rsidP="00060B24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3D663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ชื่อตำแหน่ง</w:t>
            </w:r>
          </w:p>
        </w:tc>
        <w:tc>
          <w:tcPr>
            <w:tcW w:w="8470" w:type="dxa"/>
          </w:tcPr>
          <w:p w:rsidR="008A682E" w:rsidRPr="003D6631" w:rsidRDefault="008A682E" w:rsidP="00060B2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นักวิชาการศึกษา</w:t>
            </w:r>
            <w:r w:rsidR="009D48CA">
              <w:rPr>
                <w:rFonts w:asciiTheme="majorBidi" w:hAnsiTheme="majorBidi" w:cstheme="majorBidi" w:hint="cs"/>
                <w:sz w:val="32"/>
                <w:szCs w:val="32"/>
                <w:cs/>
              </w:rPr>
              <w:t>ชำนาญการ</w:t>
            </w:r>
          </w:p>
        </w:tc>
      </w:tr>
      <w:tr w:rsidR="008A682E" w:rsidRPr="00793B41" w:rsidTr="00060B24">
        <w:tc>
          <w:tcPr>
            <w:tcW w:w="2376" w:type="dxa"/>
          </w:tcPr>
          <w:p w:rsidR="008A682E" w:rsidRPr="00793B41" w:rsidRDefault="008A682E" w:rsidP="00060B24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งาน/ฝ่าย/กอง</w:t>
            </w:r>
          </w:p>
        </w:tc>
        <w:tc>
          <w:tcPr>
            <w:tcW w:w="8470" w:type="dxa"/>
          </w:tcPr>
          <w:p w:rsidR="008A682E" w:rsidRPr="00793B41" w:rsidRDefault="008A682E" w:rsidP="00060B2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ส่วนการศึกษา ศาสนาและวัฒนธรรม</w:t>
            </w:r>
          </w:p>
        </w:tc>
      </w:tr>
      <w:tr w:rsidR="008A682E" w:rsidRPr="00793B41" w:rsidTr="00060B24">
        <w:tc>
          <w:tcPr>
            <w:tcW w:w="2376" w:type="dxa"/>
          </w:tcPr>
          <w:p w:rsidR="008A682E" w:rsidRPr="00793B41" w:rsidRDefault="008A682E" w:rsidP="00060B24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8470" w:type="dxa"/>
          </w:tcPr>
          <w:p w:rsidR="008A682E" w:rsidRPr="00793B41" w:rsidRDefault="008A682E" w:rsidP="00060B2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องค์การบริหารส่วนตำบล</w:t>
            </w: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ปุโละปุโย</w:t>
            </w:r>
          </w:p>
        </w:tc>
      </w:tr>
      <w:tr w:rsidR="008A682E" w:rsidRPr="00793B41" w:rsidTr="00060B24">
        <w:tc>
          <w:tcPr>
            <w:tcW w:w="2376" w:type="dxa"/>
          </w:tcPr>
          <w:p w:rsidR="008A682E" w:rsidRPr="00793B41" w:rsidRDefault="008A682E" w:rsidP="00060B24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AFAFA"/>
                <w:cs/>
              </w:rPr>
              <w:t xml:space="preserve">ผู้บังคับบัญชา </w:t>
            </w:r>
          </w:p>
        </w:tc>
        <w:tc>
          <w:tcPr>
            <w:tcW w:w="8470" w:type="dxa"/>
          </w:tcPr>
          <w:p w:rsidR="008A682E" w:rsidRPr="00793B41" w:rsidRDefault="008A682E" w:rsidP="00060B2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นายกองค์การบริหารส่วนตำบล</w:t>
            </w: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ปุโละปุโย</w:t>
            </w:r>
          </w:p>
        </w:tc>
      </w:tr>
    </w:tbl>
    <w:p w:rsidR="008A682E" w:rsidRPr="00793B41" w:rsidRDefault="008A682E" w:rsidP="008A682E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</w:p>
    <w:p w:rsidR="008A682E" w:rsidRPr="00B005B0" w:rsidRDefault="008A682E" w:rsidP="008A682E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ความรับผิดชอบหลัก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( Key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Responsibilities )</w:t>
      </w:r>
    </w:p>
    <w:p w:rsidR="008A682E" w:rsidRPr="00B005B0" w:rsidRDefault="008A682E" w:rsidP="008A682E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(แสดงถึงหน้าที่และความรับผิดชอบตามลำดับความสำคัญที่ได้มีการปฏิบัติจริง กรณีเป็นหน้าที่ความรับผิดชอบของงานใหม่ หรือไม่เคยมีการกำหนดไว้ก่อน ให้ผู้บังคับบัญชาเป็นผู้พิจารณา)</w:t>
      </w:r>
    </w:p>
    <w:tbl>
      <w:tblPr>
        <w:tblStyle w:val="a4"/>
        <w:tblW w:w="10881" w:type="dxa"/>
        <w:tblLook w:val="04A0" w:firstRow="1" w:lastRow="0" w:firstColumn="1" w:lastColumn="0" w:noHBand="0" w:noVBand="1"/>
      </w:tblPr>
      <w:tblGrid>
        <w:gridCol w:w="4928"/>
        <w:gridCol w:w="5953"/>
      </w:tblGrid>
      <w:tr w:rsidR="008A682E" w:rsidRPr="00793B41" w:rsidTr="00060B24">
        <w:tc>
          <w:tcPr>
            <w:tcW w:w="4928" w:type="dxa"/>
          </w:tcPr>
          <w:p w:rsidR="008A682E" w:rsidRPr="00793B41" w:rsidRDefault="008A682E" w:rsidP="00060B24">
            <w:pPr>
              <w:jc w:val="center"/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ค่างานหรือลักษณะงาน</w:t>
            </w:r>
          </w:p>
        </w:tc>
        <w:tc>
          <w:tcPr>
            <w:tcW w:w="5953" w:type="dxa"/>
          </w:tcPr>
          <w:p w:rsidR="008A682E" w:rsidRPr="00793B41" w:rsidRDefault="008A682E" w:rsidP="00060B24">
            <w:pPr>
              <w:jc w:val="center"/>
              <w:rPr>
                <w:rFonts w:asciiTheme="majorBidi" w:hAnsiTheme="majorBidi" w:cstheme="majorBidi"/>
                <w:color w:val="000000"/>
                <w:sz w:val="32"/>
                <w:szCs w:val="32"/>
                <w:cs/>
              </w:rPr>
            </w:pPr>
            <w:r w:rsidRPr="00793B41">
              <w:rPr>
                <w:rFonts w:asciiTheme="majorBidi" w:hAnsiTheme="majorBidi" w:cstheme="majorBidi"/>
                <w:color w:val="000000"/>
                <w:sz w:val="32"/>
                <w:szCs w:val="32"/>
                <w:cs/>
              </w:rPr>
              <w:t>เป้าหมาย/ผลผลิต/ประสิทธิภาพต่อองค์กร</w:t>
            </w:r>
          </w:p>
        </w:tc>
      </w:tr>
      <w:tr w:rsidR="008A682E" w:rsidRPr="00793B41" w:rsidTr="00060B24">
        <w:tc>
          <w:tcPr>
            <w:tcW w:w="4928" w:type="dxa"/>
          </w:tcPr>
          <w:p w:rsidR="008A682E" w:rsidRPr="00793B41" w:rsidRDefault="008A682E" w:rsidP="008A682E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cs/>
              </w:rPr>
              <w:t>สายงานนี้คลุมถึงตำแหน่งต่าง ๆ  ที่ปฏิบัติงานทางการ</w:t>
            </w:r>
            <w:r>
              <w:rPr>
                <w:rFonts w:hint="cs"/>
                <w:cs/>
              </w:rPr>
              <w:t>การศึกษา</w:t>
            </w:r>
            <w:r>
              <w:rPr>
                <w:cs/>
              </w:rPr>
              <w:t xml:space="preserve"> ซึ่งมีลักษณะงานที่ปฏิบัติเกี่ยวกับการ</w:t>
            </w:r>
            <w:r>
              <w:rPr>
                <w:rFonts w:hint="cs"/>
                <w:cs/>
              </w:rPr>
              <w:t>ศึกษา</w:t>
            </w:r>
            <w:r>
              <w:rPr>
                <w:cs/>
              </w:rPr>
              <w:t>ทำหน้าที่ช่วยศึกษาวิเคราะห์เกี่ยวกับการแนะแนวการศึกษา และการ</w:t>
            </w:r>
            <w:r>
              <w:t xml:space="preserve"> </w:t>
            </w:r>
            <w:r>
              <w:rPr>
                <w:cs/>
              </w:rPr>
              <w:t>จัดบริการส่งเสริมการศึกษา โดยใช้เทคโนโลยีทางการศึกษา ซึ่งได้แก่การรวบรวมข้อมูลเกี่ยวกับความต้องการ</w:t>
            </w:r>
            <w:r>
              <w:t xml:space="preserve"> </w:t>
            </w:r>
            <w:r>
              <w:rPr>
                <w:rFonts w:hint="cs"/>
                <w:cs/>
              </w:rPr>
              <w:t>กำ</w:t>
            </w:r>
            <w:r>
              <w:rPr>
                <w:cs/>
              </w:rPr>
              <w:t>ลังคน หลักสูตร แบบเรียน ความรู้พื</w:t>
            </w:r>
            <w:r>
              <w:rPr>
                <w:rFonts w:hint="cs"/>
                <w:cs/>
              </w:rPr>
              <w:t>้</w:t>
            </w:r>
            <w:r>
              <w:rPr>
                <w:cs/>
              </w:rPr>
              <w:t>นฐานเกี่ยวกับวิทยาศาสตร</w:t>
            </w:r>
            <w:r>
              <w:rPr>
                <w:rFonts w:hint="cs"/>
                <w:cs/>
              </w:rPr>
              <w:t>ีพื้น</w:t>
            </w:r>
            <w:r>
              <w:rPr>
                <w:cs/>
              </w:rPr>
              <w:t>ฐาน ศิลปวัฒนธรรมตลอดจนความต้องการ</w:t>
            </w:r>
            <w:r>
              <w:t xml:space="preserve"> </w:t>
            </w:r>
            <w:r>
              <w:rPr>
                <w:cs/>
              </w:rPr>
              <w:t>ด้านการใช้เทคโนโลยีทางการศึกษา จัดประชุมอบรมและสัมมนาเกี่ยวกับการแนะ</w:t>
            </w:r>
            <w:r>
              <w:rPr>
                <w:rFonts w:hint="cs"/>
                <w:cs/>
              </w:rPr>
              <w:t>นำ</w:t>
            </w:r>
            <w:r>
              <w:rPr>
                <w:cs/>
              </w:rPr>
              <w:t>แนวการศึกษาและอาชีพ</w:t>
            </w:r>
            <w:r>
              <w:t xml:space="preserve"> </w:t>
            </w:r>
            <w:r>
              <w:rPr>
                <w:cs/>
              </w:rPr>
              <w:t>เผยแพร่การศึกษา เช่น ออกรายการทางวิทยุ โทรทัศน์ การเขียนบทความ จัด</w:t>
            </w:r>
            <w:r>
              <w:rPr>
                <w:rFonts w:hint="cs"/>
                <w:cs/>
              </w:rPr>
              <w:t>ทำ</w:t>
            </w:r>
            <w:r>
              <w:rPr>
                <w:cs/>
              </w:rPr>
              <w:t>วารสารหรือเอกสารต่าง ๆ เป็</w:t>
            </w:r>
            <w:r>
              <w:rPr>
                <w:rFonts w:hint="cs"/>
                <w:cs/>
              </w:rPr>
              <w:t>น</w:t>
            </w:r>
            <w:r>
              <w:t xml:space="preserve"> </w:t>
            </w:r>
            <w:r>
              <w:rPr>
                <w:cs/>
              </w:rPr>
              <w:t>ต้น และปฏิบัติหน้าที่อื่นที่เกี่ยวข้อง</w:t>
            </w:r>
            <w:r>
              <w:t xml:space="preserve"> </w:t>
            </w:r>
          </w:p>
        </w:tc>
        <w:tc>
          <w:tcPr>
            <w:tcW w:w="5953" w:type="dxa"/>
          </w:tcPr>
          <w:p w:rsidR="008A682E" w:rsidRPr="00793B41" w:rsidRDefault="008A682E" w:rsidP="00060B2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793B41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เป้าหมาย/ผลผลิต/ประสิทธิภาพหลักหลักที่มีต่อองค์กร กำหนดไว้</w:t>
            </w:r>
            <w:r w:rsidRPr="00793B41">
              <w:rPr>
                <w:rFonts w:asciiTheme="majorBidi" w:hAnsiTheme="majorBidi" w:cstheme="majorBidi"/>
                <w:color w:val="000000"/>
                <w:spacing w:val="-6"/>
                <w:sz w:val="32"/>
                <w:szCs w:val="32"/>
                <w:cs/>
              </w:rPr>
              <w:t>ให้ครอบคลุมตัวชี้วัดทั้ง 4 ด้าน คือ ปริมาณ  คุณภาพ  เวลา และค่าใช้จ่าย</w:t>
            </w:r>
          </w:p>
          <w:p w:rsidR="008A682E" w:rsidRPr="008A682E" w:rsidRDefault="008A682E" w:rsidP="008A682E">
            <w:pPr>
              <w:pStyle w:val="a7"/>
              <w:numPr>
                <w:ilvl w:val="0"/>
                <w:numId w:val="25"/>
              </w:numPr>
              <w:jc w:val="both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8A682E">
              <w:rPr>
                <w:rFonts w:asciiTheme="majorBidi" w:hAnsiTheme="majorBidi" w:cstheme="majorBidi"/>
                <w:b/>
                <w:bCs/>
                <w:color w:val="000000"/>
                <w:spacing w:val="-6"/>
                <w:sz w:val="32"/>
                <w:szCs w:val="32"/>
                <w:cs/>
              </w:rPr>
              <w:t xml:space="preserve">ด้านปริมาณ  </w:t>
            </w:r>
          </w:p>
          <w:p w:rsidR="008A682E" w:rsidRPr="00793B41" w:rsidRDefault="008A682E" w:rsidP="00060B24">
            <w:pPr>
              <w:ind w:left="459"/>
              <w:jc w:val="both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color w:val="000000"/>
                <w:spacing w:val="-6"/>
                <w:sz w:val="32"/>
                <w:szCs w:val="32"/>
                <w:cs/>
              </w:rPr>
              <w:t>ตอบสนองประชาชนผู้มาขอรับบริการ ใน อบต.</w:t>
            </w:r>
            <w:r>
              <w:rPr>
                <w:rFonts w:asciiTheme="majorBidi" w:hAnsiTheme="majorBidi" w:cstheme="majorBidi"/>
                <w:color w:val="000000"/>
                <w:spacing w:val="-6"/>
                <w:sz w:val="32"/>
                <w:szCs w:val="32"/>
                <w:cs/>
              </w:rPr>
              <w:t>ปุโละปุโย</w:t>
            </w:r>
            <w:r w:rsidRPr="00793B41">
              <w:rPr>
                <w:rFonts w:asciiTheme="majorBidi" w:hAnsiTheme="majorBidi" w:cstheme="majorBidi"/>
                <w:color w:val="000000"/>
                <w:spacing w:val="-6"/>
                <w:sz w:val="32"/>
                <w:szCs w:val="32"/>
                <w:cs/>
              </w:rPr>
              <w:t xml:space="preserve">  ทั้งเด็ก  เยาวชน  สตรี  ผู้สูงอายุ  ผู้พิการ  ผู้ด้อยโอกาส และหน่วยงานภาครัฐและเอกชน</w:t>
            </w:r>
          </w:p>
          <w:p w:rsidR="008A682E" w:rsidRPr="008A682E" w:rsidRDefault="008A682E" w:rsidP="008A682E">
            <w:pPr>
              <w:pStyle w:val="a7"/>
              <w:numPr>
                <w:ilvl w:val="0"/>
                <w:numId w:val="25"/>
              </w:numPr>
              <w:jc w:val="both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8A682E">
              <w:rPr>
                <w:rFonts w:asciiTheme="majorBidi" w:hAnsiTheme="majorBidi" w:cstheme="majorBidi"/>
                <w:b/>
                <w:bCs/>
                <w:spacing w:val="-4"/>
                <w:sz w:val="32"/>
                <w:szCs w:val="32"/>
                <w:cs/>
              </w:rPr>
              <w:t xml:space="preserve">ด้านคุณภาพ </w:t>
            </w:r>
          </w:p>
          <w:p w:rsidR="008A682E" w:rsidRPr="00793B41" w:rsidRDefault="008A682E" w:rsidP="00060B24">
            <w:pPr>
              <w:ind w:left="459"/>
              <w:jc w:val="both"/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</w:pPr>
            <w:r w:rsidRPr="00793B41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ตอบสนองการให้บริการประชาชนผู้มาขอรับบริการด้วยความเป็นมิตร มีน้ำใจ  ใส่ใจการให้บริการ ดุจเสมือนญาติมิตรยิ้มแย้มแจ่มใส และเป็นกันเอง</w:t>
            </w:r>
          </w:p>
          <w:p w:rsidR="008A682E" w:rsidRPr="00793B41" w:rsidRDefault="008A682E" w:rsidP="008A682E">
            <w:pPr>
              <w:numPr>
                <w:ilvl w:val="0"/>
                <w:numId w:val="25"/>
              </w:numPr>
              <w:ind w:left="459"/>
              <w:jc w:val="both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  <w:cs/>
              </w:rPr>
              <w:t xml:space="preserve">ด้านเวลา  </w:t>
            </w:r>
          </w:p>
          <w:p w:rsidR="008A682E" w:rsidRPr="00793B41" w:rsidRDefault="008A682E" w:rsidP="00060B24">
            <w:pPr>
              <w:ind w:left="459"/>
              <w:jc w:val="both"/>
              <w:rPr>
                <w:rFonts w:asciiTheme="majorBidi" w:hAnsiTheme="majorBidi" w:cstheme="majorBidi"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ให้บริการประชาชนไม่กำหนดเวลา เพื่อตอบสนองความต้องการในกรณีเร่งด่วน หรือเหตุการณ์ฉุกเฉินและทันตามกำหนดเวลา</w:t>
            </w:r>
          </w:p>
          <w:p w:rsidR="008A682E" w:rsidRPr="00793B41" w:rsidRDefault="008A682E" w:rsidP="008A682E">
            <w:pPr>
              <w:numPr>
                <w:ilvl w:val="0"/>
                <w:numId w:val="25"/>
              </w:numPr>
              <w:ind w:left="459"/>
              <w:jc w:val="both"/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b/>
                <w:bCs/>
                <w:spacing w:val="-6"/>
                <w:sz w:val="32"/>
                <w:szCs w:val="32"/>
                <w:cs/>
              </w:rPr>
              <w:t xml:space="preserve">ด้านค่าใช้จ่าย </w:t>
            </w:r>
          </w:p>
          <w:p w:rsidR="008A682E" w:rsidRPr="00793B41" w:rsidRDefault="008A682E" w:rsidP="00060B24">
            <w:pPr>
              <w:ind w:left="459"/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</w:pPr>
            <w:r w:rsidRPr="00793B41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ใช้ทรัพยากรด้วยความประหยัด  ตระหนักถึงคุณค่าการได้มาจากภาษีของประชาชน และประเทศชาติ</w:t>
            </w:r>
          </w:p>
          <w:p w:rsidR="008A682E" w:rsidRPr="00793B41" w:rsidRDefault="008A682E" w:rsidP="00060B24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</w:tbl>
    <w:p w:rsidR="008A682E" w:rsidRPr="00793B41" w:rsidRDefault="008A682E" w:rsidP="008A682E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</w:p>
    <w:p w:rsidR="008A682E" w:rsidRPr="00B005B0" w:rsidRDefault="008A682E" w:rsidP="008A682E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ขอบเขตของผู้ใต้บังคับบัญชา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( Subordinate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Responsibilities )</w:t>
      </w:r>
    </w:p>
    <w:p w:rsidR="008A682E" w:rsidRPr="00B005B0" w:rsidRDefault="008A682E" w:rsidP="008A682E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(แสดงจำนวนและตำแหน่งของผู้ใต้บังคับบัญชาโดยตรง)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23"/>
        <w:gridCol w:w="5423"/>
      </w:tblGrid>
      <w:tr w:rsidR="008A682E" w:rsidRPr="00793B41" w:rsidTr="00060B24">
        <w:tc>
          <w:tcPr>
            <w:tcW w:w="5423" w:type="dxa"/>
          </w:tcPr>
          <w:p w:rsidR="008A682E" w:rsidRPr="00793B41" w:rsidRDefault="008A682E" w:rsidP="00060B2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5423" w:type="dxa"/>
          </w:tcPr>
          <w:p w:rsidR="008A682E" w:rsidRPr="00793B41" w:rsidRDefault="008A682E" w:rsidP="00060B2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จำนวนคน</w:t>
            </w:r>
          </w:p>
        </w:tc>
      </w:tr>
      <w:tr w:rsidR="008A682E" w:rsidRPr="00793B41" w:rsidTr="00060B24">
        <w:tc>
          <w:tcPr>
            <w:tcW w:w="5423" w:type="dxa"/>
          </w:tcPr>
          <w:p w:rsidR="008A682E" w:rsidRPr="00793B41" w:rsidRDefault="008A682E" w:rsidP="00060B2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</w:p>
          <w:p w:rsidR="008A682E" w:rsidRPr="00793B41" w:rsidRDefault="008A682E" w:rsidP="00060B24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23" w:type="dxa"/>
          </w:tcPr>
          <w:p w:rsidR="008A682E" w:rsidRPr="00793B41" w:rsidRDefault="008A682E" w:rsidP="00060B2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</w:tbl>
    <w:p w:rsidR="008A682E" w:rsidRPr="00B005B0" w:rsidRDefault="008A682E" w:rsidP="008A682E">
      <w:pPr>
        <w:shd w:val="clear" w:color="auto" w:fill="FAFAFA"/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lastRenderedPageBreak/>
        <w:t>คุณสมบัติประจำตำแหน่ง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( Job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Specification )</w:t>
      </w:r>
    </w:p>
    <w:p w:rsidR="008A682E" w:rsidRPr="00793B41" w:rsidRDefault="008A682E" w:rsidP="008A682E">
      <w:pPr>
        <w:shd w:val="clear" w:color="auto" w:fill="FAFAFA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005B0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วุฒิการศึกษา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( Educational </w:t>
      </w:r>
      <w:r w:rsidRPr="00793B4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005B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Background 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46"/>
      </w:tblGrid>
      <w:tr w:rsidR="008A682E" w:rsidRPr="00793B41" w:rsidTr="00060B24">
        <w:tc>
          <w:tcPr>
            <w:tcW w:w="10846" w:type="dxa"/>
          </w:tcPr>
          <w:p w:rsidR="008A682E" w:rsidRDefault="008A682E" w:rsidP="00060B24">
            <w:pPr>
              <w:pStyle w:val="aa"/>
            </w:pPr>
            <w:r>
              <w:t>1.</w:t>
            </w:r>
            <w:r>
              <w:rPr>
                <w:cs/>
              </w:rPr>
              <w:t>ได้รับปริญญาตรี หรือเทียบเท่าได้ไม่ต่ำกว่านี้ทุกสาขา ที่ ก</w:t>
            </w:r>
            <w:r>
              <w:t>.</w:t>
            </w:r>
            <w:r>
              <w:rPr>
                <w:cs/>
              </w:rPr>
              <w:t>พ</w:t>
            </w:r>
            <w:r>
              <w:t xml:space="preserve">. </w:t>
            </w:r>
            <w:r>
              <w:rPr>
                <w:cs/>
              </w:rPr>
              <w:t>ก</w:t>
            </w:r>
            <w:r>
              <w:t>.</w:t>
            </w:r>
            <w:r>
              <w:rPr>
                <w:cs/>
              </w:rPr>
              <w:t>ค</w:t>
            </w:r>
            <w:r>
              <w:t xml:space="preserve">. </w:t>
            </w:r>
            <w:r>
              <w:rPr>
                <w:cs/>
              </w:rPr>
              <w:t>หรือ ก</w:t>
            </w:r>
            <w:r>
              <w:t>.</w:t>
            </w:r>
            <w:r>
              <w:rPr>
                <w:cs/>
              </w:rPr>
              <w:t>อบต</w:t>
            </w:r>
            <w:r>
              <w:t>.</w:t>
            </w:r>
            <w:r>
              <w:rPr>
                <w:cs/>
              </w:rPr>
              <w:t>รับรอง หรือ</w:t>
            </w:r>
          </w:p>
          <w:p w:rsidR="008A682E" w:rsidRPr="00793B41" w:rsidRDefault="008A682E" w:rsidP="00060B24">
            <w:pPr>
              <w:pStyle w:val="aa"/>
              <w:rPr>
                <w:rFonts w:asciiTheme="majorBidi" w:eastAsia="Times New Roman" w:hAnsiTheme="majorBidi" w:cstheme="majorBidi"/>
                <w:color w:val="000000"/>
              </w:rPr>
            </w:pPr>
            <w:r>
              <w:t>2.</w:t>
            </w:r>
            <w:r>
              <w:rPr>
                <w:cs/>
              </w:rPr>
              <w:t>ได้รับประกาศนียบัตรชั้นสูงบัณฑิตอาสาสมัคร</w:t>
            </w:r>
          </w:p>
        </w:tc>
      </w:tr>
    </w:tbl>
    <w:p w:rsidR="008A682E" w:rsidRPr="00793B41" w:rsidRDefault="008A682E" w:rsidP="008A682E">
      <w:pPr>
        <w:spacing w:after="0"/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</w:pP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  <w:cs/>
        </w:rPr>
        <w:t>ขอบเขต และสมรรถนะในการสรรหา  แต่งตั้ง   เลื่อนระดับ  เลื่อนตำแหน่ง</w:t>
      </w: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 </w:t>
      </w:r>
      <w:r w:rsidRPr="00793B41">
        <w:rPr>
          <w:rStyle w:val="apple-converted-space"/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 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46"/>
      </w:tblGrid>
      <w:tr w:rsidR="008A682E" w:rsidRPr="00793B41" w:rsidTr="00060B24">
        <w:tc>
          <w:tcPr>
            <w:tcW w:w="10846" w:type="dxa"/>
          </w:tcPr>
          <w:p w:rsidR="008A682E" w:rsidRPr="008736FC" w:rsidRDefault="008A682E" w:rsidP="00060B24">
            <w:pPr>
              <w:tabs>
                <w:tab w:val="left" w:pos="1418"/>
              </w:tabs>
              <w:rPr>
                <w:rFonts w:asciiTheme="majorBidi" w:hAnsiTheme="majorBidi" w:cstheme="majorBidi"/>
                <w:sz w:val="32"/>
                <w:szCs w:val="32"/>
              </w:rPr>
            </w:pPr>
            <w:r w:rsidRPr="008736FC">
              <w:rPr>
                <w:rFonts w:asciiTheme="majorBidi" w:hAnsiTheme="majorBidi" w:cstheme="majorBidi"/>
              </w:rPr>
              <w:t xml:space="preserve">1. </w:t>
            </w:r>
            <w:r w:rsidRPr="008736FC">
              <w:rPr>
                <w:rFonts w:asciiTheme="majorBidi" w:hAnsiTheme="majorBidi" w:cstheme="majorBidi"/>
                <w:sz w:val="32"/>
                <w:szCs w:val="32"/>
                <w:cs/>
              </w:rPr>
              <w:t>มีค</w:t>
            </w:r>
            <w:r w:rsidR="002B4FA7">
              <w:rPr>
                <w:rFonts w:asciiTheme="majorBidi" w:hAnsiTheme="majorBidi" w:cstheme="majorBidi"/>
                <w:sz w:val="32"/>
                <w:szCs w:val="32"/>
                <w:cs/>
              </w:rPr>
              <w:t>ุณสมบัติเฉพาะสำหรับตำแหน่งนั</w:t>
            </w:r>
            <w:r w:rsidR="002B4FA7">
              <w:rPr>
                <w:rFonts w:asciiTheme="majorBidi" w:hAnsiTheme="majorBidi" w:cstheme="majorBidi" w:hint="cs"/>
                <w:sz w:val="32"/>
                <w:szCs w:val="32"/>
                <w:cs/>
              </w:rPr>
              <w:t>กวิชาการศึกษา</w:t>
            </w:r>
            <w:r w:rsidRPr="008736F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r w:rsidRPr="008736FC"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Pr="008736F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และได้ดำรงตำแหน่งในระดับ </w:t>
            </w:r>
            <w:r w:rsidRPr="008736FC"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Pr="008736F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หรือที่ </w:t>
            </w:r>
          </w:p>
          <w:p w:rsidR="008A682E" w:rsidRPr="008736FC" w:rsidRDefault="008A682E" w:rsidP="00060B24">
            <w:pPr>
              <w:tabs>
                <w:tab w:val="left" w:pos="1418"/>
              </w:tabs>
              <w:rPr>
                <w:rFonts w:asciiTheme="majorBidi" w:hAnsiTheme="majorBidi" w:cstheme="majorBidi"/>
                <w:sz w:val="32"/>
                <w:szCs w:val="32"/>
              </w:rPr>
            </w:pPr>
            <w:r w:rsidRPr="008736FC">
              <w:rPr>
                <w:rFonts w:asciiTheme="majorBidi" w:hAnsiTheme="majorBidi" w:cstheme="majorBidi"/>
                <w:sz w:val="32"/>
                <w:szCs w:val="32"/>
                <w:cs/>
              </w:rPr>
              <w:t>ก</w:t>
            </w:r>
            <w:r w:rsidRPr="008736FC"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 w:rsidRPr="008736FC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r w:rsidRPr="008736FC"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 w:rsidRPr="008736F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เทียบเท่ามาแล้วไม่น้อยกว่า </w:t>
            </w:r>
            <w:r w:rsidRPr="008736FC"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Pr="008736F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ปี โดยจะต้องปฏิบัติราชการเกี่ยวกับงาน</w:t>
            </w:r>
            <w:r w:rsidR="002B4FA7">
              <w:rPr>
                <w:rFonts w:asciiTheme="majorBidi" w:hAnsiTheme="majorBidi" w:cstheme="majorBidi" w:hint="cs"/>
                <w:sz w:val="32"/>
                <w:szCs w:val="32"/>
                <w:cs/>
              </w:rPr>
              <w:t>ด้านการศึกษา</w:t>
            </w:r>
            <w:r w:rsidRPr="008736F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หรืองานอื่นที่เกี่ยวข้องมาแล้วไม่น้อยกว่า </w:t>
            </w:r>
            <w:r w:rsidRPr="008736FC"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Pr="008736F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ปี  กำหนดเวลา </w:t>
            </w:r>
            <w:r w:rsidRPr="008736FC"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Pr="008736F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ปี ให้ลดเป็น </w:t>
            </w:r>
            <w:r w:rsidRPr="008736FC"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Pr="008736F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ปี สำหรับผู้มีคุณสมบัติเฉพาะสำหรับตำแหน่ง</w:t>
            </w:r>
            <w:r w:rsidR="002B4FA7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นักวิชาการศึกษา</w:t>
            </w:r>
            <w:r w:rsidRPr="008736F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r w:rsidRPr="008736FC"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Pr="008736F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ข้อ </w:t>
            </w:r>
            <w:r w:rsidRPr="008736FC"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  <w:p w:rsidR="008A682E" w:rsidRPr="008736FC" w:rsidRDefault="008A682E" w:rsidP="009D48CA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8736FC">
              <w:rPr>
                <w:rFonts w:asciiTheme="majorBidi" w:hAnsiTheme="majorBidi" w:cstheme="majorBidi"/>
                <w:sz w:val="32"/>
                <w:szCs w:val="32"/>
                <w:cs/>
              </w:rPr>
              <w:t>2</w:t>
            </w:r>
            <w:r w:rsidR="002B4FA7">
              <w:rPr>
                <w:cs/>
              </w:rPr>
              <w:t>ได้รับปริญญาโทหรือเทียบได้ไม่ต</w:t>
            </w:r>
            <w:r w:rsidR="002B4FA7">
              <w:rPr>
                <w:rFonts w:hint="cs"/>
                <w:cs/>
              </w:rPr>
              <w:t>่ำ</w:t>
            </w:r>
            <w:r w:rsidR="002B4FA7">
              <w:rPr>
                <w:cs/>
              </w:rPr>
              <w:t>กว่านี้ทางบริหาร กฎหมาย เศรษฐศาสตร์ การศึกษา</w:t>
            </w:r>
            <w:r w:rsidR="002B4FA7">
              <w:t xml:space="preserve"> </w:t>
            </w:r>
            <w:r w:rsidR="002B4FA7">
              <w:rPr>
                <w:cs/>
              </w:rPr>
              <w:t>พาณิชยศาสตร์ คณิตศาสตร์ สถิติ สังคมวิทยา สังคมสงเคราะห์ศาสตร์ วารสารศาสตร์ จิตวิทยา มนุษยศาสตร์</w:t>
            </w:r>
            <w:r w:rsidR="002B4FA7">
              <w:t xml:space="preserve"> </w:t>
            </w:r>
            <w:r w:rsidR="002B4FA7">
              <w:rPr>
                <w:cs/>
              </w:rPr>
              <w:t>อักษรศาสตร์ ศิลปศาสตร์ หรือทางอื่นที่ ก.พ.ก</w:t>
            </w:r>
            <w:r w:rsidR="002B4FA7">
              <w:rPr>
                <w:rFonts w:hint="cs"/>
                <w:cs/>
              </w:rPr>
              <w:t>ำ</w:t>
            </w:r>
            <w:r w:rsidR="002B4FA7">
              <w:rPr>
                <w:cs/>
              </w:rPr>
              <w:t>หนดว่าใช้เป็นคุณสมบัติเฉพาะ</w:t>
            </w:r>
            <w:r w:rsidR="002B4FA7">
              <w:rPr>
                <w:rFonts w:hint="cs"/>
                <w:cs/>
              </w:rPr>
              <w:t>สำ</w:t>
            </w:r>
            <w:r w:rsidR="002B4FA7">
              <w:rPr>
                <w:cs/>
              </w:rPr>
              <w:t>หรับ</w:t>
            </w:r>
            <w:r w:rsidR="002B4FA7">
              <w:rPr>
                <w:rFonts w:hint="cs"/>
                <w:cs/>
              </w:rPr>
              <w:t>ตำ</w:t>
            </w:r>
            <w:r w:rsidR="002B4FA7">
              <w:rPr>
                <w:cs/>
              </w:rPr>
              <w:t>แหน่งนี</w:t>
            </w:r>
            <w:r w:rsidR="002B4FA7">
              <w:rPr>
                <w:rFonts w:hint="cs"/>
                <w:cs/>
              </w:rPr>
              <w:t>้ได้</w:t>
            </w:r>
          </w:p>
        </w:tc>
      </w:tr>
    </w:tbl>
    <w:p w:rsidR="008A682E" w:rsidRPr="00793B41" w:rsidRDefault="008A682E" w:rsidP="008A682E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793B41">
        <w:rPr>
          <w:rFonts w:asciiTheme="majorBidi" w:hAnsiTheme="majorBidi" w:cstheme="majorBidi"/>
          <w:b/>
          <w:bCs/>
          <w:sz w:val="32"/>
          <w:szCs w:val="32"/>
          <w:cs/>
        </w:rPr>
        <w:t>ความก้าวหน้าในสายงานตำแหน่งนี้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46"/>
      </w:tblGrid>
      <w:tr w:rsidR="008A682E" w:rsidRPr="00793B41" w:rsidTr="00060B24">
        <w:tc>
          <w:tcPr>
            <w:tcW w:w="10846" w:type="dxa"/>
          </w:tcPr>
          <w:p w:rsidR="008A682E" w:rsidRPr="00594FAC" w:rsidRDefault="007B57C9" w:rsidP="00060B24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นักวิชาการศึกษา</w:t>
            </w:r>
            <w:r w:rsidR="008A682E" w:rsidRPr="00594FA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r w:rsidR="008A682E" w:rsidRPr="00594FAC"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="008A682E" w:rsidRPr="00594FAC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="008A682E" w:rsidRPr="00594FA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ระดับ </w:t>
            </w:r>
            <w:r w:rsidR="008A682E" w:rsidRPr="00594FAC"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="008A682E" w:rsidRPr="00594FAC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="008A682E" w:rsidRPr="00594FAC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="008A682E" w:rsidRPr="00594FAC">
              <w:rPr>
                <w:rFonts w:asciiTheme="majorBidi" w:hAnsiTheme="majorBidi" w:cstheme="majorBidi"/>
                <w:sz w:val="32"/>
                <w:szCs w:val="32"/>
                <w:cs/>
              </w:rPr>
              <w:t>ตำแหน่งประเภททั่วไป</w:t>
            </w:r>
          </w:p>
          <w:p w:rsidR="008A682E" w:rsidRPr="00594FAC" w:rsidRDefault="007B57C9" w:rsidP="00060B24">
            <w:pPr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นักวิชาการศึกษา</w:t>
            </w:r>
            <w:r w:rsidRPr="00594FA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r w:rsidR="008A682E" w:rsidRPr="00594FAC"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="008A682E" w:rsidRPr="00594FAC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="008A682E" w:rsidRPr="00594FA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ระดับ </w:t>
            </w:r>
            <w:r w:rsidR="008A682E" w:rsidRPr="00594FAC"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="008A682E" w:rsidRPr="00594FAC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="008A682E" w:rsidRPr="00594FAC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="008A682E" w:rsidRPr="00594FAC">
              <w:rPr>
                <w:rFonts w:asciiTheme="majorBidi" w:hAnsiTheme="majorBidi" w:cstheme="majorBidi"/>
                <w:sz w:val="32"/>
                <w:szCs w:val="32"/>
                <w:cs/>
              </w:rPr>
              <w:t>ตำแหน่งประเภททั่วไป</w:t>
            </w:r>
          </w:p>
          <w:p w:rsidR="008A682E" w:rsidRPr="00594FAC" w:rsidRDefault="007B57C9" w:rsidP="00060B24">
            <w:pPr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นักวิชาการศึกษา</w:t>
            </w:r>
            <w:r w:rsidRPr="00594FA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r w:rsidR="008A682E" w:rsidRPr="00594FAC"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="008A682E" w:rsidRPr="00594FAC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="008A682E" w:rsidRPr="00594FA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ระดับ </w:t>
            </w:r>
            <w:r w:rsidR="008A682E" w:rsidRPr="00594FAC"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="008A682E" w:rsidRPr="00594FAC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="008A682E" w:rsidRPr="00594FAC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="008A682E" w:rsidRPr="00594FAC">
              <w:rPr>
                <w:rFonts w:asciiTheme="majorBidi" w:hAnsiTheme="majorBidi" w:cstheme="majorBidi"/>
                <w:sz w:val="32"/>
                <w:szCs w:val="32"/>
                <w:cs/>
              </w:rPr>
              <w:t>ตำแหน่งประเภททั่วไป</w:t>
            </w:r>
          </w:p>
          <w:p w:rsidR="008A682E" w:rsidRPr="00594FAC" w:rsidRDefault="007B57C9" w:rsidP="00060B24">
            <w:pPr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นักวิชาการศึกษา</w:t>
            </w:r>
            <w:r w:rsidRPr="00594FA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r w:rsidR="008A682E" w:rsidRPr="00594FAC"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="008A682E" w:rsidRPr="00594FAC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="008A682E" w:rsidRPr="00594FA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ระดับ </w:t>
            </w:r>
            <w:r w:rsidR="008A682E" w:rsidRPr="00594FAC"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="008A682E" w:rsidRPr="00594FAC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="008A682E" w:rsidRPr="00594FAC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="008A682E" w:rsidRPr="00594FAC">
              <w:rPr>
                <w:rFonts w:asciiTheme="majorBidi" w:hAnsiTheme="majorBidi" w:cstheme="majorBidi"/>
                <w:sz w:val="32"/>
                <w:szCs w:val="32"/>
                <w:cs/>
              </w:rPr>
              <w:t>ตำแหน่งประเภททั่วไป</w:t>
            </w:r>
          </w:p>
          <w:p w:rsidR="008A682E" w:rsidRPr="00793B41" w:rsidRDefault="007B57C9" w:rsidP="00060B24">
            <w:pPr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นักวิชาการศึกษา</w:t>
            </w:r>
            <w:r w:rsidRPr="00594FA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r w:rsidR="008A682E" w:rsidRPr="00594FAC"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 w:rsidR="008A682E" w:rsidRPr="00594FAC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="008A682E" w:rsidRPr="00594FA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ระดับ </w:t>
            </w:r>
            <w:r w:rsidR="008A682E" w:rsidRPr="00594FAC"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 w:rsidR="008A682E" w:rsidRPr="00594FAC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="008A682E" w:rsidRPr="00594FAC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="008A682E" w:rsidRPr="00594FAC">
              <w:rPr>
                <w:rFonts w:asciiTheme="majorBidi" w:hAnsiTheme="majorBidi" w:cstheme="majorBidi"/>
                <w:sz w:val="32"/>
                <w:szCs w:val="32"/>
                <w:cs/>
              </w:rPr>
              <w:t>ตำแหน่งประเภททั่วไป</w:t>
            </w:r>
          </w:p>
        </w:tc>
      </w:tr>
    </w:tbl>
    <w:p w:rsidR="008A682E" w:rsidRPr="00793B41" w:rsidRDefault="008A682E" w:rsidP="008A682E">
      <w:pPr>
        <w:spacing w:after="0"/>
        <w:rPr>
          <w:rFonts w:asciiTheme="majorBidi" w:hAnsiTheme="majorBidi" w:cstheme="majorBidi"/>
          <w:sz w:val="32"/>
          <w:szCs w:val="32"/>
        </w:rPr>
      </w:pP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  <w:cs/>
        </w:rPr>
        <w:t>คุณสมบัติอื่นๆ</w:t>
      </w: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 </w:t>
      </w:r>
      <w:r w:rsidRPr="00793B41">
        <w:rPr>
          <w:rStyle w:val="apple-converted-space"/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 </w:t>
      </w:r>
      <w:r w:rsidRPr="00793B41"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AFAFA"/>
        </w:rPr>
        <w:t>( Other 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615"/>
        <w:gridCol w:w="3615"/>
        <w:gridCol w:w="3616"/>
      </w:tblGrid>
      <w:tr w:rsidR="008A682E" w:rsidRPr="00793B41" w:rsidTr="00060B24">
        <w:tc>
          <w:tcPr>
            <w:tcW w:w="10846" w:type="dxa"/>
            <w:gridSpan w:val="3"/>
          </w:tcPr>
          <w:p w:rsidR="008A682E" w:rsidRPr="00793B41" w:rsidRDefault="008A682E" w:rsidP="00060B24">
            <w:pPr>
              <w:ind w:firstLine="720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    1.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มีความรู้ทั่วไปเกี่ยวกับเหตุการณ์ปัจจุบันในด้านการเมือง เศรษฐกิจและสังคม โดยเฉพาะอย่างยิ่งของประเทศไทย</w:t>
            </w:r>
          </w:p>
          <w:p w:rsidR="008A682E" w:rsidRPr="00793B41" w:rsidRDefault="008A682E" w:rsidP="00060B24">
            <w:pPr>
              <w:ind w:firstLine="720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    2.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มีความสามารถในการศึกษา  หาข้อมูล วิเคราะห์ปัญหาและสรุปเหตุผล</w:t>
            </w:r>
          </w:p>
          <w:p w:rsidR="008A682E" w:rsidRPr="00793B41" w:rsidRDefault="008A682E" w:rsidP="00060B24">
            <w:pPr>
              <w:ind w:firstLine="720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    3.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มีความสามารถในการบริหารงานและจัดระบบงาน</w:t>
            </w:r>
          </w:p>
          <w:p w:rsidR="008A682E" w:rsidRPr="00793B41" w:rsidRDefault="008A682E" w:rsidP="00060B24">
            <w:pPr>
              <w:ind w:firstLine="720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    4.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มีความสามารถในการริเริ่มปรับปรุงนโยบายและแผนงาน</w:t>
            </w:r>
          </w:p>
          <w:p w:rsidR="008A682E" w:rsidRPr="00793B41" w:rsidRDefault="008A682E" w:rsidP="00060B24">
            <w:pPr>
              <w:ind w:firstLine="720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    5.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มีความรู้ความเข้าใจนโยบายและแผนงานด้านต่างๆของส่วนราชการที่สังกัด</w:t>
            </w:r>
          </w:p>
          <w:p w:rsidR="008A682E" w:rsidRPr="00793B41" w:rsidRDefault="008A682E" w:rsidP="00060B24">
            <w:pPr>
              <w:ind w:firstLine="720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    6.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มีความสามารถในการจัดทำแผนงาน  ควบคุมตรวจสอบ ให้คำปรึกษาแนะนำและเสนอแนะวิธีการแก้ไขปรับปรุงการปฏิบัติงานที่อยู่ในความรับผิดชอบ</w:t>
            </w:r>
          </w:p>
          <w:p w:rsidR="008A682E" w:rsidRPr="00793B41" w:rsidRDefault="008A682E" w:rsidP="00060B24">
            <w:pPr>
              <w:ind w:firstLine="720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    7.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มีความสามารถในการปกครองบังคับบัญชา</w:t>
            </w:r>
          </w:p>
          <w:p w:rsidR="008A682E" w:rsidRPr="00793B41" w:rsidRDefault="008A682E" w:rsidP="00060B24">
            <w:pPr>
              <w:ind w:firstLine="720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    8.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มีความสามารถในการติดต่อประสานงาน</w:t>
            </w:r>
          </w:p>
          <w:p w:rsidR="008A682E" w:rsidRPr="00793B41" w:rsidRDefault="008A682E" w:rsidP="00060B24">
            <w:pPr>
              <w:ind w:firstLine="720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    9.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มีความรู้ความเข้าใจในหลักการบริหารงานบุคคล</w:t>
            </w:r>
          </w:p>
          <w:p w:rsidR="008A682E" w:rsidRPr="00793B41" w:rsidRDefault="008A682E" w:rsidP="00060B24">
            <w:pPr>
              <w:ind w:firstLine="720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  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0.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มีความรู้ทั่วไปเกี่ยวกับแผนพัฒนาเศรษฐกิจและสังคมของประเทศ</w:t>
            </w:r>
          </w:p>
          <w:p w:rsidR="008A682E" w:rsidRDefault="008A682E" w:rsidP="00060B24">
            <w:pPr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  <w:lang w:val="th-TH"/>
              </w:rPr>
              <w:t xml:space="preserve">               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  <w:lang w:val="th-TH"/>
              </w:rPr>
              <w:t>1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  <w:r w:rsidRPr="00793B41">
              <w:rPr>
                <w:rFonts w:asciiTheme="majorBidi" w:hAnsiTheme="majorBidi" w:cstheme="majorBidi"/>
                <w:sz w:val="32"/>
                <w:szCs w:val="32"/>
              </w:rPr>
              <w:t xml:space="preserve">. 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มีความรู้ความสามารถในการใช้งานคอมพิวเตอร์</w:t>
            </w:r>
          </w:p>
          <w:p w:rsidR="008A682E" w:rsidRDefault="008A682E" w:rsidP="00060B24">
            <w:pPr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8A682E" w:rsidRDefault="008A682E" w:rsidP="00060B24">
            <w:pPr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8A682E" w:rsidRPr="00793B41" w:rsidRDefault="008A682E" w:rsidP="00060B24">
            <w:pPr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8A682E" w:rsidRPr="00793B41" w:rsidTr="00060B24">
        <w:tc>
          <w:tcPr>
            <w:tcW w:w="3615" w:type="dxa"/>
          </w:tcPr>
          <w:p w:rsidR="008A682E" w:rsidRPr="00B005B0" w:rsidRDefault="008A682E" w:rsidP="00060B24">
            <w:pPr>
              <w:shd w:val="clear" w:color="auto" w:fill="FAFAFA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lastRenderedPageBreak/>
              <w:t>ผู้จัดทำ</w:t>
            </w:r>
          </w:p>
          <w:p w:rsidR="008A682E" w:rsidRPr="00793B41" w:rsidRDefault="008A682E" w:rsidP="00060B24">
            <w:pPr>
              <w:shd w:val="clear" w:color="auto" w:fill="FAFAFA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prepared By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3615" w:type="dxa"/>
          </w:tcPr>
          <w:p w:rsidR="008A682E" w:rsidRPr="00B005B0" w:rsidRDefault="008A682E" w:rsidP="00060B24">
            <w:pPr>
              <w:shd w:val="clear" w:color="auto" w:fill="FAFAFA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ผู้อนุมัติ</w:t>
            </w:r>
          </w:p>
          <w:p w:rsidR="008A682E" w:rsidRPr="00793B41" w:rsidRDefault="008A682E" w:rsidP="00060B24">
            <w:pPr>
              <w:shd w:val="clear" w:color="auto" w:fill="FAFAFA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Approached By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3616" w:type="dxa"/>
          </w:tcPr>
          <w:p w:rsidR="008A682E" w:rsidRPr="00B005B0" w:rsidRDefault="008A682E" w:rsidP="00060B24">
            <w:pPr>
              <w:shd w:val="clear" w:color="auto" w:fill="FAFAFA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ผู้ดำรงตำแหน่ง</w:t>
            </w:r>
          </w:p>
          <w:p w:rsidR="008A682E" w:rsidRPr="00793B41" w:rsidRDefault="008A682E" w:rsidP="00060B24">
            <w:pPr>
              <w:shd w:val="clear" w:color="auto" w:fill="FAFAFA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Acknowledged By</w:t>
            </w:r>
            <w:r w:rsidRPr="00B005B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8A682E" w:rsidRPr="00793B41" w:rsidTr="00060B24">
        <w:tc>
          <w:tcPr>
            <w:tcW w:w="3615" w:type="dxa"/>
          </w:tcPr>
          <w:p w:rsidR="008A682E" w:rsidRPr="00793B41" w:rsidRDefault="008A682E" w:rsidP="00060B2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(ลงชื่อ)....................................................</w:t>
            </w:r>
          </w:p>
          <w:p w:rsidR="008A682E" w:rsidRPr="00793B41" w:rsidRDefault="008A682E" w:rsidP="00060B2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(</w:t>
            </w: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นางสาวฟารีดา  ดอเล๊าะ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)</w:t>
            </w:r>
          </w:p>
          <w:p w:rsidR="008A682E" w:rsidRPr="00793B41" w:rsidRDefault="009D48CA" w:rsidP="00060B2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นักทรัพยากรบุคคลชำนาญการ</w:t>
            </w:r>
          </w:p>
          <w:p w:rsidR="008A682E" w:rsidRPr="00793B41" w:rsidRDefault="009D48CA" w:rsidP="00060B2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  พฤษภาคม  2559</w:t>
            </w:r>
          </w:p>
        </w:tc>
        <w:tc>
          <w:tcPr>
            <w:tcW w:w="3615" w:type="dxa"/>
          </w:tcPr>
          <w:p w:rsidR="008A682E" w:rsidRPr="00793B41" w:rsidRDefault="008A682E" w:rsidP="00060B2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(ลงชื่อ)....................................................</w:t>
            </w:r>
          </w:p>
          <w:p w:rsidR="008A682E" w:rsidRPr="00793B41" w:rsidRDefault="008A682E" w:rsidP="00060B2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(</w:t>
            </w: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นายมามะ  หะยีสามะ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)</w:t>
            </w:r>
          </w:p>
          <w:p w:rsidR="008A682E" w:rsidRPr="00793B41" w:rsidRDefault="008A682E" w:rsidP="00060B2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นายกองค์การบริหารส่วนตำบล</w:t>
            </w:r>
          </w:p>
          <w:p w:rsidR="008A682E" w:rsidRPr="00793B41" w:rsidRDefault="009D48CA" w:rsidP="00060B2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  พฤษภาคม  2559</w:t>
            </w:r>
          </w:p>
        </w:tc>
        <w:tc>
          <w:tcPr>
            <w:tcW w:w="3616" w:type="dxa"/>
          </w:tcPr>
          <w:p w:rsidR="008A682E" w:rsidRPr="00793B41" w:rsidRDefault="008A682E" w:rsidP="00060B2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(ลงชื่อ)....................................................</w:t>
            </w:r>
          </w:p>
          <w:p w:rsidR="008A682E" w:rsidRPr="00793B41" w:rsidRDefault="008A682E" w:rsidP="00060B2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(</w:t>
            </w:r>
            <w:r w:rsidR="007B57C9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นางสาวมารีเยาะ  ไมมูรา</w:t>
            </w:r>
            <w:r w:rsidRPr="00793B41">
              <w:rPr>
                <w:rFonts w:asciiTheme="majorBidi" w:hAnsiTheme="majorBidi" w:cstheme="majorBidi"/>
                <w:sz w:val="32"/>
                <w:szCs w:val="32"/>
                <w:cs/>
              </w:rPr>
              <w:t>)</w:t>
            </w:r>
          </w:p>
          <w:p w:rsidR="008A682E" w:rsidRPr="00793B41" w:rsidRDefault="002B4FA7" w:rsidP="00060B24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นักวิชาการศึกษา</w:t>
            </w:r>
            <w:r w:rsidR="009D48CA">
              <w:rPr>
                <w:rFonts w:asciiTheme="majorBidi" w:hAnsiTheme="majorBidi" w:cstheme="majorBidi" w:hint="cs"/>
                <w:sz w:val="32"/>
                <w:szCs w:val="32"/>
                <w:cs/>
              </w:rPr>
              <w:t>ชำนาญการ</w:t>
            </w:r>
          </w:p>
          <w:p w:rsidR="008A682E" w:rsidRPr="00793B41" w:rsidRDefault="009D48CA" w:rsidP="00060B2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  พฤษภาคม  2559</w:t>
            </w:r>
          </w:p>
        </w:tc>
      </w:tr>
    </w:tbl>
    <w:p w:rsidR="008A682E" w:rsidRPr="00793B41" w:rsidRDefault="008A682E" w:rsidP="00B17C0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sectPr w:rsidR="008A682E" w:rsidRPr="00793B41" w:rsidSect="00B005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5" w:right="567" w:bottom="567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5211" w:rsidRDefault="00FE5211" w:rsidP="00CD2FF6">
      <w:pPr>
        <w:spacing w:after="0" w:line="240" w:lineRule="auto"/>
      </w:pPr>
      <w:r>
        <w:separator/>
      </w:r>
    </w:p>
  </w:endnote>
  <w:endnote w:type="continuationSeparator" w:id="0">
    <w:p w:rsidR="00FE5211" w:rsidRDefault="00FE5211" w:rsidP="00CD2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ordi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5D6A" w:rsidRDefault="00DA5D6A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5D6A" w:rsidRDefault="00DA5D6A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5D6A" w:rsidRDefault="00DA5D6A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5211" w:rsidRDefault="00FE5211" w:rsidP="00CD2FF6">
      <w:pPr>
        <w:spacing w:after="0" w:line="240" w:lineRule="auto"/>
      </w:pPr>
      <w:r>
        <w:separator/>
      </w:r>
    </w:p>
  </w:footnote>
  <w:footnote w:type="continuationSeparator" w:id="0">
    <w:p w:rsidR="00FE5211" w:rsidRDefault="00FE5211" w:rsidP="00CD2F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5D6A" w:rsidRDefault="00DA5D6A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5D6A" w:rsidRDefault="00DA5D6A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5D6A" w:rsidRDefault="00DA5D6A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D26C8"/>
    <w:multiLevelType w:val="hybridMultilevel"/>
    <w:tmpl w:val="965486D8"/>
    <w:lvl w:ilvl="0" w:tplc="FFFFFFFF">
      <w:start w:val="3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11BF72B4"/>
    <w:multiLevelType w:val="hybridMultilevel"/>
    <w:tmpl w:val="F11206E4"/>
    <w:lvl w:ilvl="0" w:tplc="FFFFFFFF">
      <w:start w:val="1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cs"/>
        <w:cs w:val="0"/>
        <w:lang w:bidi="th-TH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2">
    <w:nsid w:val="15896EB2"/>
    <w:multiLevelType w:val="hybridMultilevel"/>
    <w:tmpl w:val="8D4619B4"/>
    <w:lvl w:ilvl="0" w:tplc="A754C6BC">
      <w:start w:val="1"/>
      <w:numFmt w:val="decimal"/>
      <w:lvlText w:val="%1)"/>
      <w:lvlJc w:val="left"/>
      <w:pPr>
        <w:tabs>
          <w:tab w:val="num" w:pos="2706"/>
        </w:tabs>
        <w:ind w:left="2706" w:hanging="1005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3">
    <w:nsid w:val="18553810"/>
    <w:multiLevelType w:val="singleLevel"/>
    <w:tmpl w:val="8B581C3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4">
    <w:nsid w:val="1DA21171"/>
    <w:multiLevelType w:val="hybridMultilevel"/>
    <w:tmpl w:val="8D4619B4"/>
    <w:lvl w:ilvl="0" w:tplc="A754C6BC">
      <w:start w:val="1"/>
      <w:numFmt w:val="decimal"/>
      <w:lvlText w:val="%1)"/>
      <w:lvlJc w:val="left"/>
      <w:pPr>
        <w:tabs>
          <w:tab w:val="num" w:pos="2445"/>
        </w:tabs>
        <w:ind w:left="2445" w:hanging="1005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1E210CE4"/>
    <w:multiLevelType w:val="hybridMultilevel"/>
    <w:tmpl w:val="8D4619B4"/>
    <w:lvl w:ilvl="0" w:tplc="A754C6BC">
      <w:start w:val="1"/>
      <w:numFmt w:val="decimal"/>
      <w:lvlText w:val="%1)"/>
      <w:lvlJc w:val="left"/>
      <w:pPr>
        <w:tabs>
          <w:tab w:val="num" w:pos="2706"/>
        </w:tabs>
        <w:ind w:left="2706" w:hanging="1005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6">
    <w:nsid w:val="1E264B13"/>
    <w:multiLevelType w:val="hybridMultilevel"/>
    <w:tmpl w:val="8D4619B4"/>
    <w:lvl w:ilvl="0" w:tplc="A754C6BC">
      <w:start w:val="1"/>
      <w:numFmt w:val="decimal"/>
      <w:lvlText w:val="%1)"/>
      <w:lvlJc w:val="left"/>
      <w:pPr>
        <w:tabs>
          <w:tab w:val="num" w:pos="2706"/>
        </w:tabs>
        <w:ind w:left="2706" w:hanging="1005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7">
    <w:nsid w:val="1EFD7D28"/>
    <w:multiLevelType w:val="singleLevel"/>
    <w:tmpl w:val="8B581C3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8">
    <w:nsid w:val="28185E31"/>
    <w:multiLevelType w:val="hybridMultilevel"/>
    <w:tmpl w:val="8D4619B4"/>
    <w:lvl w:ilvl="0" w:tplc="A754C6BC">
      <w:start w:val="1"/>
      <w:numFmt w:val="decimal"/>
      <w:lvlText w:val="%1)"/>
      <w:lvlJc w:val="left"/>
      <w:pPr>
        <w:tabs>
          <w:tab w:val="num" w:pos="2706"/>
        </w:tabs>
        <w:ind w:left="2706" w:hanging="1005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9">
    <w:nsid w:val="28423541"/>
    <w:multiLevelType w:val="singleLevel"/>
    <w:tmpl w:val="8B581C3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10">
    <w:nsid w:val="3254754A"/>
    <w:multiLevelType w:val="hybridMultilevel"/>
    <w:tmpl w:val="8D4619B4"/>
    <w:lvl w:ilvl="0" w:tplc="A754C6BC">
      <w:start w:val="1"/>
      <w:numFmt w:val="decimal"/>
      <w:lvlText w:val="%1)"/>
      <w:lvlJc w:val="left"/>
      <w:pPr>
        <w:tabs>
          <w:tab w:val="num" w:pos="2445"/>
        </w:tabs>
        <w:ind w:left="2445" w:hanging="1005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329A0B8C"/>
    <w:multiLevelType w:val="hybridMultilevel"/>
    <w:tmpl w:val="8D4619B4"/>
    <w:lvl w:ilvl="0" w:tplc="A754C6BC">
      <w:start w:val="1"/>
      <w:numFmt w:val="decimal"/>
      <w:lvlText w:val="%1)"/>
      <w:lvlJc w:val="left"/>
      <w:pPr>
        <w:tabs>
          <w:tab w:val="num" w:pos="2445"/>
        </w:tabs>
        <w:ind w:left="2445" w:hanging="1005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33200C38"/>
    <w:multiLevelType w:val="hybridMultilevel"/>
    <w:tmpl w:val="8D4619B4"/>
    <w:lvl w:ilvl="0" w:tplc="A754C6BC">
      <w:start w:val="1"/>
      <w:numFmt w:val="decimal"/>
      <w:lvlText w:val="%1)"/>
      <w:lvlJc w:val="left"/>
      <w:pPr>
        <w:tabs>
          <w:tab w:val="num" w:pos="2445"/>
        </w:tabs>
        <w:ind w:left="2445" w:hanging="1005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>
    <w:nsid w:val="340018C4"/>
    <w:multiLevelType w:val="hybridMultilevel"/>
    <w:tmpl w:val="3A9A888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7C01F7"/>
    <w:multiLevelType w:val="singleLevel"/>
    <w:tmpl w:val="8B581C3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15">
    <w:nsid w:val="40E9644E"/>
    <w:multiLevelType w:val="hybridMultilevel"/>
    <w:tmpl w:val="8D4619B4"/>
    <w:lvl w:ilvl="0" w:tplc="A754C6BC">
      <w:start w:val="1"/>
      <w:numFmt w:val="decimal"/>
      <w:lvlText w:val="%1)"/>
      <w:lvlJc w:val="left"/>
      <w:pPr>
        <w:tabs>
          <w:tab w:val="num" w:pos="2445"/>
        </w:tabs>
        <w:ind w:left="2445" w:hanging="1005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6">
    <w:nsid w:val="438C269D"/>
    <w:multiLevelType w:val="hybridMultilevel"/>
    <w:tmpl w:val="F78EABF2"/>
    <w:lvl w:ilvl="0" w:tplc="1CAAF928">
      <w:start w:val="1"/>
      <w:numFmt w:val="decimal"/>
      <w:lvlText w:val="%1)"/>
      <w:lvlJc w:val="left"/>
      <w:pPr>
        <w:ind w:left="495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7">
    <w:nsid w:val="53616E08"/>
    <w:multiLevelType w:val="hybridMultilevel"/>
    <w:tmpl w:val="CBD64C74"/>
    <w:lvl w:ilvl="0" w:tplc="04C40E08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6F475E"/>
    <w:multiLevelType w:val="hybridMultilevel"/>
    <w:tmpl w:val="8D4619B4"/>
    <w:lvl w:ilvl="0" w:tplc="A754C6BC">
      <w:start w:val="1"/>
      <w:numFmt w:val="decimal"/>
      <w:lvlText w:val="%1)"/>
      <w:lvlJc w:val="left"/>
      <w:pPr>
        <w:tabs>
          <w:tab w:val="num" w:pos="2445"/>
        </w:tabs>
        <w:ind w:left="2445" w:hanging="1005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>
    <w:nsid w:val="559E444D"/>
    <w:multiLevelType w:val="hybridMultilevel"/>
    <w:tmpl w:val="8D4619B4"/>
    <w:lvl w:ilvl="0" w:tplc="A754C6BC">
      <w:start w:val="1"/>
      <w:numFmt w:val="decimal"/>
      <w:lvlText w:val="%1)"/>
      <w:lvlJc w:val="left"/>
      <w:pPr>
        <w:tabs>
          <w:tab w:val="num" w:pos="1147"/>
        </w:tabs>
        <w:ind w:left="1147" w:hanging="1005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0">
    <w:nsid w:val="58CD0BED"/>
    <w:multiLevelType w:val="hybridMultilevel"/>
    <w:tmpl w:val="E646A5C6"/>
    <w:lvl w:ilvl="0" w:tplc="5C92B9D0">
      <w:start w:val="1"/>
      <w:numFmt w:val="decimal"/>
      <w:lvlText w:val="%1)"/>
      <w:lvlJc w:val="left"/>
      <w:pPr>
        <w:ind w:left="405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1">
    <w:nsid w:val="600566A1"/>
    <w:multiLevelType w:val="hybridMultilevel"/>
    <w:tmpl w:val="8D4619B4"/>
    <w:lvl w:ilvl="0" w:tplc="A754C6BC">
      <w:start w:val="1"/>
      <w:numFmt w:val="decimal"/>
      <w:lvlText w:val="%1)"/>
      <w:lvlJc w:val="left"/>
      <w:pPr>
        <w:tabs>
          <w:tab w:val="num" w:pos="2706"/>
        </w:tabs>
        <w:ind w:left="2706" w:hanging="1005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2">
    <w:nsid w:val="627A3867"/>
    <w:multiLevelType w:val="hybridMultilevel"/>
    <w:tmpl w:val="8D4619B4"/>
    <w:lvl w:ilvl="0" w:tplc="A754C6BC">
      <w:start w:val="1"/>
      <w:numFmt w:val="decimal"/>
      <w:lvlText w:val="%1)"/>
      <w:lvlJc w:val="left"/>
      <w:pPr>
        <w:tabs>
          <w:tab w:val="num" w:pos="2706"/>
        </w:tabs>
        <w:ind w:left="2706" w:hanging="1005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3">
    <w:nsid w:val="64F2708C"/>
    <w:multiLevelType w:val="hybridMultilevel"/>
    <w:tmpl w:val="8D4619B4"/>
    <w:lvl w:ilvl="0" w:tplc="A754C6BC">
      <w:start w:val="1"/>
      <w:numFmt w:val="decimal"/>
      <w:lvlText w:val="%1)"/>
      <w:lvlJc w:val="left"/>
      <w:pPr>
        <w:tabs>
          <w:tab w:val="num" w:pos="2445"/>
        </w:tabs>
        <w:ind w:left="2445" w:hanging="1005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4">
    <w:nsid w:val="6FAC5915"/>
    <w:multiLevelType w:val="singleLevel"/>
    <w:tmpl w:val="8B581C3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num w:numId="1">
    <w:abstractNumId w:val="12"/>
  </w:num>
  <w:num w:numId="2">
    <w:abstractNumId w:val="23"/>
  </w:num>
  <w:num w:numId="3">
    <w:abstractNumId w:val="11"/>
  </w:num>
  <w:num w:numId="4">
    <w:abstractNumId w:val="19"/>
  </w:num>
  <w:num w:numId="5">
    <w:abstractNumId w:val="15"/>
  </w:num>
  <w:num w:numId="6">
    <w:abstractNumId w:val="13"/>
  </w:num>
  <w:num w:numId="7">
    <w:abstractNumId w:val="6"/>
  </w:num>
  <w:num w:numId="8">
    <w:abstractNumId w:val="21"/>
  </w:num>
  <w:num w:numId="9">
    <w:abstractNumId w:val="8"/>
  </w:num>
  <w:num w:numId="10">
    <w:abstractNumId w:val="3"/>
  </w:num>
  <w:num w:numId="11">
    <w:abstractNumId w:val="24"/>
  </w:num>
  <w:num w:numId="12">
    <w:abstractNumId w:val="5"/>
  </w:num>
  <w:num w:numId="13">
    <w:abstractNumId w:val="7"/>
  </w:num>
  <w:num w:numId="14">
    <w:abstractNumId w:val="22"/>
  </w:num>
  <w:num w:numId="15">
    <w:abstractNumId w:val="9"/>
  </w:num>
  <w:num w:numId="16">
    <w:abstractNumId w:val="14"/>
  </w:num>
  <w:num w:numId="17">
    <w:abstractNumId w:val="2"/>
  </w:num>
  <w:num w:numId="18">
    <w:abstractNumId w:val="0"/>
  </w:num>
  <w:num w:numId="19">
    <w:abstractNumId w:val="4"/>
  </w:num>
  <w:num w:numId="20">
    <w:abstractNumId w:val="1"/>
  </w:num>
  <w:num w:numId="21">
    <w:abstractNumId w:val="16"/>
  </w:num>
  <w:num w:numId="22">
    <w:abstractNumId w:val="20"/>
  </w:num>
  <w:num w:numId="23">
    <w:abstractNumId w:val="18"/>
  </w:num>
  <w:num w:numId="24">
    <w:abstractNumId w:val="10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5B0"/>
    <w:rsid w:val="00054A02"/>
    <w:rsid w:val="00060B24"/>
    <w:rsid w:val="000E139F"/>
    <w:rsid w:val="001070ED"/>
    <w:rsid w:val="002B4FA7"/>
    <w:rsid w:val="002C2A54"/>
    <w:rsid w:val="002E779A"/>
    <w:rsid w:val="00364D38"/>
    <w:rsid w:val="003A0CD3"/>
    <w:rsid w:val="003D6631"/>
    <w:rsid w:val="00402C0F"/>
    <w:rsid w:val="004D4DA9"/>
    <w:rsid w:val="00583322"/>
    <w:rsid w:val="00594FAC"/>
    <w:rsid w:val="005E433B"/>
    <w:rsid w:val="00613038"/>
    <w:rsid w:val="00637721"/>
    <w:rsid w:val="0064317F"/>
    <w:rsid w:val="0067433B"/>
    <w:rsid w:val="00692E95"/>
    <w:rsid w:val="006D47D0"/>
    <w:rsid w:val="006E0D57"/>
    <w:rsid w:val="006E66AC"/>
    <w:rsid w:val="00717FA6"/>
    <w:rsid w:val="00774E6C"/>
    <w:rsid w:val="00793B41"/>
    <w:rsid w:val="007B57C9"/>
    <w:rsid w:val="00803AF5"/>
    <w:rsid w:val="0084269E"/>
    <w:rsid w:val="0085669F"/>
    <w:rsid w:val="00865E53"/>
    <w:rsid w:val="008A682E"/>
    <w:rsid w:val="008B10AB"/>
    <w:rsid w:val="008F5491"/>
    <w:rsid w:val="008F6F43"/>
    <w:rsid w:val="00960744"/>
    <w:rsid w:val="00987475"/>
    <w:rsid w:val="009D48CA"/>
    <w:rsid w:val="00B005B0"/>
    <w:rsid w:val="00B17C08"/>
    <w:rsid w:val="00B732C2"/>
    <w:rsid w:val="00B9613D"/>
    <w:rsid w:val="00C806CC"/>
    <w:rsid w:val="00CD0EB8"/>
    <w:rsid w:val="00CD2FF6"/>
    <w:rsid w:val="00CE40DB"/>
    <w:rsid w:val="00CE4EAA"/>
    <w:rsid w:val="00D40722"/>
    <w:rsid w:val="00D74A8B"/>
    <w:rsid w:val="00D97A98"/>
    <w:rsid w:val="00DA48A8"/>
    <w:rsid w:val="00DA5D6A"/>
    <w:rsid w:val="00DE56D6"/>
    <w:rsid w:val="00E82047"/>
    <w:rsid w:val="00E878F3"/>
    <w:rsid w:val="00F728C1"/>
    <w:rsid w:val="00F84C2C"/>
    <w:rsid w:val="00FC0FA4"/>
    <w:rsid w:val="00FD712F"/>
    <w:rsid w:val="00FE0B30"/>
    <w:rsid w:val="00FE52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B17C08"/>
    <w:pPr>
      <w:keepNext/>
      <w:spacing w:after="0" w:line="240" w:lineRule="auto"/>
      <w:outlineLvl w:val="2"/>
    </w:pPr>
    <w:rPr>
      <w:rFonts w:ascii="Cordia New" w:eastAsia="Cordia New" w:hAnsi="Cordia New" w:cs="Cordia New"/>
      <w:sz w:val="32"/>
      <w:szCs w:val="3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7C0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005B0"/>
    <w:rPr>
      <w:b/>
      <w:bCs/>
    </w:rPr>
  </w:style>
  <w:style w:type="table" w:styleId="a4">
    <w:name w:val="Table Grid"/>
    <w:basedOn w:val="a1"/>
    <w:uiPriority w:val="59"/>
    <w:rsid w:val="00B005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B005B0"/>
  </w:style>
  <w:style w:type="paragraph" w:styleId="a5">
    <w:name w:val="Balloon Text"/>
    <w:basedOn w:val="a"/>
    <w:link w:val="a6"/>
    <w:uiPriority w:val="99"/>
    <w:semiHidden/>
    <w:unhideWhenUsed/>
    <w:rsid w:val="00DA48A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DA48A8"/>
    <w:rPr>
      <w:rFonts w:ascii="Tahoma" w:hAnsi="Tahoma" w:cs="Angsana New"/>
      <w:sz w:val="16"/>
      <w:szCs w:val="20"/>
    </w:rPr>
  </w:style>
  <w:style w:type="character" w:customStyle="1" w:styleId="30">
    <w:name w:val="หัวเรื่อง 3 อักขระ"/>
    <w:basedOn w:val="a0"/>
    <w:link w:val="3"/>
    <w:rsid w:val="00B17C08"/>
    <w:rPr>
      <w:rFonts w:ascii="Cordia New" w:eastAsia="Cordia New" w:hAnsi="Cordia New" w:cs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B17C0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7">
    <w:name w:val="List Paragraph"/>
    <w:basedOn w:val="a"/>
    <w:uiPriority w:val="34"/>
    <w:qFormat/>
    <w:rsid w:val="00B17C08"/>
    <w:pPr>
      <w:ind w:left="720"/>
      <w:contextualSpacing/>
    </w:pPr>
  </w:style>
  <w:style w:type="paragraph" w:styleId="a8">
    <w:name w:val="Subtitle"/>
    <w:basedOn w:val="a"/>
    <w:link w:val="a9"/>
    <w:qFormat/>
    <w:rsid w:val="00B17C08"/>
    <w:pPr>
      <w:spacing w:after="0" w:line="240" w:lineRule="auto"/>
    </w:pPr>
    <w:rPr>
      <w:rFonts w:ascii="Cordia New" w:eastAsia="Cordia New" w:hAnsi="Cordia New" w:cs="AngsanaUPC"/>
      <w:sz w:val="32"/>
      <w:szCs w:val="32"/>
      <w:u w:val="single"/>
    </w:rPr>
  </w:style>
  <w:style w:type="character" w:customStyle="1" w:styleId="a9">
    <w:name w:val="ชื่อเรื่องรอง อักขระ"/>
    <w:basedOn w:val="a0"/>
    <w:link w:val="a8"/>
    <w:rsid w:val="00B17C08"/>
    <w:rPr>
      <w:rFonts w:ascii="Cordia New" w:eastAsia="Cordia New" w:hAnsi="Cordia New" w:cs="AngsanaUPC"/>
      <w:sz w:val="32"/>
      <w:szCs w:val="32"/>
      <w:u w:val="single"/>
    </w:rPr>
  </w:style>
  <w:style w:type="paragraph" w:styleId="aa">
    <w:name w:val="Body Text"/>
    <w:basedOn w:val="a"/>
    <w:link w:val="ab"/>
    <w:rsid w:val="00B17C08"/>
    <w:pPr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character" w:customStyle="1" w:styleId="ab">
    <w:name w:val="เนื้อความ อักขระ"/>
    <w:basedOn w:val="a0"/>
    <w:link w:val="aa"/>
    <w:rsid w:val="00B17C08"/>
    <w:rPr>
      <w:rFonts w:ascii="Cordia New" w:eastAsia="Cordia New" w:hAnsi="Cordia New" w:cs="Angsana New"/>
      <w:sz w:val="32"/>
      <w:szCs w:val="32"/>
    </w:rPr>
  </w:style>
  <w:style w:type="character" w:styleId="ac">
    <w:name w:val="page number"/>
    <w:basedOn w:val="a0"/>
    <w:rsid w:val="00B17C08"/>
  </w:style>
  <w:style w:type="paragraph" w:styleId="ad">
    <w:name w:val="header"/>
    <w:basedOn w:val="a"/>
    <w:link w:val="ae"/>
    <w:uiPriority w:val="99"/>
    <w:unhideWhenUsed/>
    <w:rsid w:val="00CD2F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e">
    <w:name w:val="หัวกระดาษ อักขระ"/>
    <w:basedOn w:val="a0"/>
    <w:link w:val="ad"/>
    <w:uiPriority w:val="99"/>
    <w:rsid w:val="00CD2FF6"/>
  </w:style>
  <w:style w:type="paragraph" w:styleId="af">
    <w:name w:val="footer"/>
    <w:basedOn w:val="a"/>
    <w:link w:val="af0"/>
    <w:uiPriority w:val="99"/>
    <w:unhideWhenUsed/>
    <w:rsid w:val="00CD2F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ท้ายกระดาษ อักขระ"/>
    <w:basedOn w:val="a0"/>
    <w:link w:val="af"/>
    <w:uiPriority w:val="99"/>
    <w:rsid w:val="00CD2F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B17C08"/>
    <w:pPr>
      <w:keepNext/>
      <w:spacing w:after="0" w:line="240" w:lineRule="auto"/>
      <w:outlineLvl w:val="2"/>
    </w:pPr>
    <w:rPr>
      <w:rFonts w:ascii="Cordia New" w:eastAsia="Cordia New" w:hAnsi="Cordia New" w:cs="Cordia New"/>
      <w:sz w:val="32"/>
      <w:szCs w:val="3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7C0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005B0"/>
    <w:rPr>
      <w:b/>
      <w:bCs/>
    </w:rPr>
  </w:style>
  <w:style w:type="table" w:styleId="a4">
    <w:name w:val="Table Grid"/>
    <w:basedOn w:val="a1"/>
    <w:uiPriority w:val="59"/>
    <w:rsid w:val="00B005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B005B0"/>
  </w:style>
  <w:style w:type="paragraph" w:styleId="a5">
    <w:name w:val="Balloon Text"/>
    <w:basedOn w:val="a"/>
    <w:link w:val="a6"/>
    <w:uiPriority w:val="99"/>
    <w:semiHidden/>
    <w:unhideWhenUsed/>
    <w:rsid w:val="00DA48A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DA48A8"/>
    <w:rPr>
      <w:rFonts w:ascii="Tahoma" w:hAnsi="Tahoma" w:cs="Angsana New"/>
      <w:sz w:val="16"/>
      <w:szCs w:val="20"/>
    </w:rPr>
  </w:style>
  <w:style w:type="character" w:customStyle="1" w:styleId="30">
    <w:name w:val="หัวเรื่อง 3 อักขระ"/>
    <w:basedOn w:val="a0"/>
    <w:link w:val="3"/>
    <w:rsid w:val="00B17C08"/>
    <w:rPr>
      <w:rFonts w:ascii="Cordia New" w:eastAsia="Cordia New" w:hAnsi="Cordia New" w:cs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B17C0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7">
    <w:name w:val="List Paragraph"/>
    <w:basedOn w:val="a"/>
    <w:uiPriority w:val="34"/>
    <w:qFormat/>
    <w:rsid w:val="00B17C08"/>
    <w:pPr>
      <w:ind w:left="720"/>
      <w:contextualSpacing/>
    </w:pPr>
  </w:style>
  <w:style w:type="paragraph" w:styleId="a8">
    <w:name w:val="Subtitle"/>
    <w:basedOn w:val="a"/>
    <w:link w:val="a9"/>
    <w:qFormat/>
    <w:rsid w:val="00B17C08"/>
    <w:pPr>
      <w:spacing w:after="0" w:line="240" w:lineRule="auto"/>
    </w:pPr>
    <w:rPr>
      <w:rFonts w:ascii="Cordia New" w:eastAsia="Cordia New" w:hAnsi="Cordia New" w:cs="AngsanaUPC"/>
      <w:sz w:val="32"/>
      <w:szCs w:val="32"/>
      <w:u w:val="single"/>
    </w:rPr>
  </w:style>
  <w:style w:type="character" w:customStyle="1" w:styleId="a9">
    <w:name w:val="ชื่อเรื่องรอง อักขระ"/>
    <w:basedOn w:val="a0"/>
    <w:link w:val="a8"/>
    <w:rsid w:val="00B17C08"/>
    <w:rPr>
      <w:rFonts w:ascii="Cordia New" w:eastAsia="Cordia New" w:hAnsi="Cordia New" w:cs="AngsanaUPC"/>
      <w:sz w:val="32"/>
      <w:szCs w:val="32"/>
      <w:u w:val="single"/>
    </w:rPr>
  </w:style>
  <w:style w:type="paragraph" w:styleId="aa">
    <w:name w:val="Body Text"/>
    <w:basedOn w:val="a"/>
    <w:link w:val="ab"/>
    <w:rsid w:val="00B17C08"/>
    <w:pPr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character" w:customStyle="1" w:styleId="ab">
    <w:name w:val="เนื้อความ อักขระ"/>
    <w:basedOn w:val="a0"/>
    <w:link w:val="aa"/>
    <w:rsid w:val="00B17C08"/>
    <w:rPr>
      <w:rFonts w:ascii="Cordia New" w:eastAsia="Cordia New" w:hAnsi="Cordia New" w:cs="Angsana New"/>
      <w:sz w:val="32"/>
      <w:szCs w:val="32"/>
    </w:rPr>
  </w:style>
  <w:style w:type="character" w:styleId="ac">
    <w:name w:val="page number"/>
    <w:basedOn w:val="a0"/>
    <w:rsid w:val="00B17C08"/>
  </w:style>
  <w:style w:type="paragraph" w:styleId="ad">
    <w:name w:val="header"/>
    <w:basedOn w:val="a"/>
    <w:link w:val="ae"/>
    <w:uiPriority w:val="99"/>
    <w:unhideWhenUsed/>
    <w:rsid w:val="00CD2F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e">
    <w:name w:val="หัวกระดาษ อักขระ"/>
    <w:basedOn w:val="a0"/>
    <w:link w:val="ad"/>
    <w:uiPriority w:val="99"/>
    <w:rsid w:val="00CD2FF6"/>
  </w:style>
  <w:style w:type="paragraph" w:styleId="af">
    <w:name w:val="footer"/>
    <w:basedOn w:val="a"/>
    <w:link w:val="af0"/>
    <w:uiPriority w:val="99"/>
    <w:unhideWhenUsed/>
    <w:rsid w:val="00CD2F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ท้ายกระดาษ อักขระ"/>
    <w:basedOn w:val="a0"/>
    <w:link w:val="af"/>
    <w:uiPriority w:val="99"/>
    <w:rsid w:val="00CD2F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8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8258</Words>
  <Characters>47076</Characters>
  <Application>Microsoft Office Word</Application>
  <DocSecurity>0</DocSecurity>
  <Lines>392</Lines>
  <Paragraphs>110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55224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asus04</cp:lastModifiedBy>
  <cp:revision>2</cp:revision>
  <cp:lastPrinted>2015-11-10T04:15:00Z</cp:lastPrinted>
  <dcterms:created xsi:type="dcterms:W3CDTF">2018-11-07T07:26:00Z</dcterms:created>
  <dcterms:modified xsi:type="dcterms:W3CDTF">2018-11-07T07:26:00Z</dcterms:modified>
</cp:coreProperties>
</file>