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417" w:rsidRDefault="00FA4417" w:rsidP="00D3020D">
      <w:pPr>
        <w:spacing w:after="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478E81" wp14:editId="2D32BAAA">
                <wp:simplePos x="0" y="0"/>
                <wp:positionH relativeFrom="column">
                  <wp:posOffset>390525</wp:posOffset>
                </wp:positionH>
                <wp:positionV relativeFrom="paragraph">
                  <wp:posOffset>-585298</wp:posOffset>
                </wp:positionV>
                <wp:extent cx="5486400" cy="609600"/>
                <wp:effectExtent l="228600" t="228600" r="247650" b="24765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609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A2A" w:rsidRPr="00D17AF5" w:rsidRDefault="00800A2A" w:rsidP="00D17AF5">
                            <w:pPr>
                              <w:spacing w:after="0"/>
                              <w:jc w:val="center"/>
                              <w:rPr>
                                <w:rFonts w:cs="Cordia New" w:hint="cs"/>
                                <w:b/>
                                <w:bCs/>
                              </w:rPr>
                            </w:pPr>
                            <w:r w:rsidRPr="00D17AF5">
                              <w:rPr>
                                <w:rFonts w:cs="Cordia New"/>
                                <w:b/>
                                <w:bCs/>
                                <w:cs/>
                              </w:rPr>
                              <w:t xml:space="preserve">โครงการเด็กสร้างศาสตร์ ชาติก้าวหน้า  ประจำปี </w:t>
                            </w:r>
                            <w:r w:rsidRPr="00D17AF5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๒๕63</w:t>
                            </w:r>
                          </w:p>
                          <w:p w:rsidR="00800A2A" w:rsidRPr="00D17AF5" w:rsidRDefault="00800A2A" w:rsidP="00D17AF5">
                            <w:pPr>
                              <w:tabs>
                                <w:tab w:val="left" w:pos="1134"/>
                                <w:tab w:val="left" w:pos="1418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17AF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วันศุกร์  ที่ </w:t>
                            </w:r>
                            <w:r w:rsidRPr="00D17AF5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</w:t>
                            </w:r>
                            <w:r w:rsidRPr="00D17AF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17</w:t>
                            </w:r>
                            <w:r w:rsidRPr="00D17AF5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</w:t>
                            </w:r>
                            <w:r w:rsidRPr="00D17AF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D17AF5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มกราคม  ๒๕</w:t>
                            </w:r>
                            <w:r w:rsidRPr="00D17AF5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>6</w:t>
                            </w:r>
                            <w:r w:rsidRPr="00D17AF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3</w:t>
                            </w:r>
                          </w:p>
                          <w:p w:rsidR="00800A2A" w:rsidRDefault="00800A2A" w:rsidP="00800A2A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26" style="position:absolute;margin-left:30.75pt;margin-top:-46.1pt;width:6in;height:4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" fillcolor="#daeef3 [664]" strokecolor="#1f497d [3215]" strokeweight="2pt">
                <v:textbox>
                  <w:txbxContent>
                    <w:p w:rsidR="00800A2A" w:rsidRPr="00D17AF5" w:rsidRDefault="00800A2A" w:rsidP="00D17AF5">
                      <w:pPr>
                        <w:spacing w:after="0"/>
                        <w:jc w:val="center"/>
                        <w:rPr>
                          <w:rFonts w:cs="Cordia New" w:hint="cs"/>
                          <w:b/>
                          <w:bCs/>
                        </w:rPr>
                      </w:pPr>
                      <w:r w:rsidRPr="00D17AF5">
                        <w:rPr>
                          <w:rFonts w:cs="Cordia New"/>
                          <w:b/>
                          <w:bCs/>
                          <w:cs/>
                        </w:rPr>
                        <w:t xml:space="preserve">โครงการเด็กสร้างศาสตร์ ชาติก้าวหน้า  ประจำปี </w:t>
                      </w:r>
                      <w:r w:rsidRPr="00D17AF5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๒๕63</w:t>
                      </w:r>
                    </w:p>
                    <w:p w:rsidR="00800A2A" w:rsidRPr="00D17AF5" w:rsidRDefault="00800A2A" w:rsidP="00D17AF5">
                      <w:pPr>
                        <w:tabs>
                          <w:tab w:val="left" w:pos="1134"/>
                          <w:tab w:val="left" w:pos="1418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  <w:r w:rsidRPr="00D17AF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วันศุกร์  ที่ </w:t>
                      </w:r>
                      <w:r w:rsidRPr="00D17AF5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</w:t>
                      </w:r>
                      <w:r w:rsidRPr="00D17AF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17</w:t>
                      </w:r>
                      <w:r w:rsidRPr="00D17AF5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</w:t>
                      </w:r>
                      <w:r w:rsidRPr="00D17AF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 </w:t>
                      </w:r>
                      <w:r w:rsidRPr="00D17AF5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มกราคม  ๒๕</w:t>
                      </w:r>
                      <w:r w:rsidRPr="00D17AF5">
                        <w:rPr>
                          <w:rFonts w:ascii="TH SarabunIT๙" w:hAnsi="TH SarabunIT๙" w:cs="TH SarabunIT๙"/>
                          <w:b/>
                          <w:bCs/>
                        </w:rPr>
                        <w:t>6</w:t>
                      </w:r>
                      <w:r w:rsidRPr="00D17AF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3</w:t>
                      </w:r>
                    </w:p>
                    <w:p w:rsidR="00800A2A" w:rsidRDefault="00800A2A" w:rsidP="00800A2A">
                      <w:pPr>
                        <w:spacing w:after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A4417" w:rsidRDefault="00FA4417" w:rsidP="00D3020D">
      <w:pPr>
        <w:spacing w:after="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35C1AE9" wp14:editId="7F80FFB5">
            <wp:simplePos x="0" y="0"/>
            <wp:positionH relativeFrom="column">
              <wp:posOffset>390525</wp:posOffset>
            </wp:positionH>
            <wp:positionV relativeFrom="paragraph">
              <wp:posOffset>107314</wp:posOffset>
            </wp:positionV>
            <wp:extent cx="5486400" cy="3653917"/>
            <wp:effectExtent l="19050" t="19050" r="19050" b="22860"/>
            <wp:wrapNone/>
            <wp:docPr id="7" name="รูปภาพ 7" descr="D:\รูปใน I PHONE\งบ63\3.มค 63\เด็กสร้างศาสตร์ 63\XDKC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ใน I PHONE\งบ63\3.มค 63\เด็กสร้างศาสตร์ 63\XDKC6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060" cy="36596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417" w:rsidRDefault="00FA4417" w:rsidP="00D3020D">
      <w:pPr>
        <w:spacing w:after="0"/>
        <w:rPr>
          <w:rFonts w:ascii="TH SarabunIT๙" w:hAnsi="TH SarabunIT๙" w:cs="TH SarabunIT๙" w:hint="cs"/>
          <w:noProof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3E4AB92D" wp14:editId="53AECAFA">
            <wp:simplePos x="0" y="0"/>
            <wp:positionH relativeFrom="column">
              <wp:posOffset>390525</wp:posOffset>
            </wp:positionH>
            <wp:positionV relativeFrom="paragraph">
              <wp:posOffset>90170</wp:posOffset>
            </wp:positionV>
            <wp:extent cx="5486400" cy="3653916"/>
            <wp:effectExtent l="19050" t="19050" r="19050" b="22860"/>
            <wp:wrapNone/>
            <wp:docPr id="3" name="รูปภาพ 3" descr="D:\รูปใน I PHONE\งบ63\3.มค 63\เด็กสร้างศาสตร์ 63\LYAF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ใน I PHONE\งบ63\3.มค 63\เด็กสร้างศาสตร์ 63\LYAF4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164" cy="365575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 wp14:anchorId="5F1B7ABB" wp14:editId="3C403213">
            <wp:simplePos x="0" y="0"/>
            <wp:positionH relativeFrom="column">
              <wp:posOffset>656995</wp:posOffset>
            </wp:positionH>
            <wp:positionV relativeFrom="paragraph">
              <wp:posOffset>-320040</wp:posOffset>
            </wp:positionV>
            <wp:extent cx="5267325" cy="3508014"/>
            <wp:effectExtent l="0" t="0" r="0" b="0"/>
            <wp:wrapNone/>
            <wp:docPr id="6" name="รูปภาพ 6" descr="D:\รูปใน I PHONE\งบ63\3.มค 63\เด็กสร้างศาสตร์ 63\SNVA9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ใน I PHONE\งบ63\3.มค 63\เด็กสร้างศาสตร์ 63\SNVA9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D17AF5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624790" wp14:editId="2D602047">
                <wp:simplePos x="0" y="0"/>
                <wp:positionH relativeFrom="column">
                  <wp:posOffset>1691447</wp:posOffset>
                </wp:positionH>
                <wp:positionV relativeFrom="paragraph">
                  <wp:posOffset>188595</wp:posOffset>
                </wp:positionV>
                <wp:extent cx="1426845" cy="741045"/>
                <wp:effectExtent l="247650" t="0" r="20955" b="116205"/>
                <wp:wrapNone/>
                <wp:docPr id="9" name="คำบรรยายภาพแบบเส้น 3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845" cy="741045"/>
                        </a:xfrm>
                        <a:prstGeom prst="borderCallout3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AF5" w:rsidRDefault="00D17AF5" w:rsidP="00D17AF5">
                            <w:pPr>
                              <w:spacing w:after="0"/>
                              <w:rPr>
                                <w:rFonts w:ascii="TH SarabunIT๙" w:eastAsia="Times New Roman" w:hAnsi="TH SarabunIT๙" w:cs="TH SarabunIT๙" w:hint="cs"/>
                                <w:color w:val="333333"/>
                              </w:rPr>
                            </w:pPr>
                            <w:r w:rsidRPr="000C2034">
                              <w:rPr>
                                <w:rFonts w:ascii="TH SarabunIT๙" w:eastAsia="Times New Roman" w:hAnsi="TH SarabunIT๙" w:cs="TH SarabunIT๙"/>
                                <w:color w:val="333333"/>
                                <w:cs/>
                              </w:rPr>
                              <w:t xml:space="preserve">เด็ก ผู้ปกครอง 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color w:val="333333"/>
                                <w:cs/>
                              </w:rPr>
                              <w:t xml:space="preserve">และครู </w:t>
                            </w:r>
                          </w:p>
                          <w:p w:rsidR="00D17AF5" w:rsidRDefault="00D17AF5" w:rsidP="00D17AF5">
                            <w:pPr>
                              <w:spacing w:after="0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</w:rPr>
                            </w:pPr>
                            <w:r w:rsidRPr="000C2034">
                              <w:rPr>
                                <w:rFonts w:ascii="TH SarabunIT๙" w:eastAsia="Times New Roman" w:hAnsi="TH SarabunIT๙" w:cs="TH SarabunIT๙"/>
                                <w:color w:val="333333"/>
                                <w:cs/>
                              </w:rPr>
                              <w:t>ได้ทำกิจกรรมร่วมกัน</w:t>
                            </w:r>
                          </w:p>
                          <w:p w:rsidR="00D17AF5" w:rsidRDefault="00D17AF5" w:rsidP="00D17A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คำบรรยายภาพแบบเส้น 3 9" o:spid="_x0000_s1027" type="#_x0000_t49" style="position:absolute;margin-left:133.2pt;margin-top:14.85pt;width:112.35pt;height:5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" adj="-1800,,-3600,,-3600,,-1800" fillcolor="#fde9d9 [665]" strokecolor="#a5a5a5 [2092]" strokeweight="2pt">
                <v:textbox>
                  <w:txbxContent>
                    <w:p w:rsidR="00D17AF5" w:rsidRDefault="00D17AF5" w:rsidP="00D17AF5">
                      <w:pPr>
                        <w:spacing w:after="0"/>
                        <w:rPr>
                          <w:rFonts w:ascii="TH SarabunIT๙" w:eastAsia="Times New Roman" w:hAnsi="TH SarabunIT๙" w:cs="TH SarabunIT๙" w:hint="cs"/>
                          <w:color w:val="333333"/>
                        </w:rPr>
                      </w:pPr>
                      <w:r w:rsidRPr="000C2034">
                        <w:rPr>
                          <w:rFonts w:ascii="TH SarabunIT๙" w:eastAsia="Times New Roman" w:hAnsi="TH SarabunIT๙" w:cs="TH SarabunIT๙"/>
                          <w:color w:val="333333"/>
                          <w:cs/>
                        </w:rPr>
                        <w:t xml:space="preserve">เด็ก ผู้ปกครอง </w:t>
                      </w:r>
                      <w:r>
                        <w:rPr>
                          <w:rFonts w:ascii="TH SarabunIT๙" w:eastAsia="Times New Roman" w:hAnsi="TH SarabunIT๙" w:cs="TH SarabunIT๙" w:hint="cs"/>
                          <w:color w:val="333333"/>
                          <w:cs/>
                        </w:rPr>
                        <w:t xml:space="preserve">และครู </w:t>
                      </w:r>
                    </w:p>
                    <w:p w:rsidR="00D17AF5" w:rsidRDefault="00D17AF5" w:rsidP="00D17AF5">
                      <w:pPr>
                        <w:spacing w:after="0"/>
                        <w:rPr>
                          <w:rFonts w:ascii="TH SarabunIT๙" w:hAnsi="TH SarabunIT๙" w:cs="TH SarabunIT๙" w:hint="cs"/>
                          <w:sz w:val="32"/>
                          <w:szCs w:val="32"/>
                        </w:rPr>
                      </w:pPr>
                      <w:r w:rsidRPr="000C2034">
                        <w:rPr>
                          <w:rFonts w:ascii="TH SarabunIT๙" w:eastAsia="Times New Roman" w:hAnsi="TH SarabunIT๙" w:cs="TH SarabunIT๙"/>
                          <w:color w:val="333333"/>
                          <w:cs/>
                        </w:rPr>
                        <w:t>ได้ทำกิจกรรมร่วมกัน</w:t>
                      </w:r>
                    </w:p>
                    <w:p w:rsidR="00D17AF5" w:rsidRDefault="00D17AF5" w:rsidP="00D17AF5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800A2A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0585F4D5" wp14:editId="7F0E46E6">
            <wp:simplePos x="0" y="0"/>
            <wp:positionH relativeFrom="column">
              <wp:posOffset>616226</wp:posOffset>
            </wp:positionH>
            <wp:positionV relativeFrom="paragraph">
              <wp:posOffset>88928</wp:posOffset>
            </wp:positionV>
            <wp:extent cx="5307496" cy="3534492"/>
            <wp:effectExtent l="0" t="0" r="7620" b="8890"/>
            <wp:wrapNone/>
            <wp:docPr id="1" name="รูปภาพ 1" descr="D:\รูปใน I PHONE\งบ63\3.มค 63\เด็กสร้างศาสตร์ 63\JSCW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ใน I PHONE\งบ63\3.มค 63\เด็กสร้างศาสตร์ 63\JSCW3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174" cy="353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800A2A" w:rsidRDefault="00800A2A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800A2A" w:rsidRDefault="00800A2A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800A2A" w:rsidRDefault="00800A2A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800A2A" w:rsidRDefault="00800A2A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800A2A" w:rsidRDefault="00800A2A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800A2A" w:rsidRDefault="00800A2A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800A2A" w:rsidRDefault="00800A2A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800A2A" w:rsidRDefault="00800A2A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D17AF5" w:rsidRDefault="00D17AF5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D17AF5" w:rsidRDefault="00D17AF5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800A2A" w:rsidRDefault="00800A2A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800A2A" w:rsidRDefault="00800A2A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800A2A" w:rsidRDefault="00800A2A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800A2A" w:rsidRDefault="00800A2A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32560502" wp14:editId="290AFF36">
            <wp:simplePos x="0" y="0"/>
            <wp:positionH relativeFrom="column">
              <wp:posOffset>685570</wp:posOffset>
            </wp:positionH>
            <wp:positionV relativeFrom="paragraph">
              <wp:posOffset>-395605</wp:posOffset>
            </wp:positionV>
            <wp:extent cx="5191125" cy="3891627"/>
            <wp:effectExtent l="0" t="0" r="0" b="0"/>
            <wp:wrapNone/>
            <wp:docPr id="4" name="รูปภาพ 4" descr="D:\รูปใน I PHONE\งบ63\3.มค 63\เด็กสร้างศาสตร์ 63\RQAZ8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ใน I PHONE\งบ63\3.มค 63\เด็กสร้างศาสตร์ 63\RQAZ8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A2A" w:rsidRDefault="00800A2A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800A2A" w:rsidRDefault="00800A2A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800A2A" w:rsidRDefault="00800A2A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800A2A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267817AF" wp14:editId="68315276">
            <wp:simplePos x="0" y="0"/>
            <wp:positionH relativeFrom="column">
              <wp:posOffset>-227560</wp:posOffset>
            </wp:positionH>
            <wp:positionV relativeFrom="paragraph">
              <wp:posOffset>205105</wp:posOffset>
            </wp:positionV>
            <wp:extent cx="3361055" cy="2519680"/>
            <wp:effectExtent l="0" t="0" r="0" b="0"/>
            <wp:wrapNone/>
            <wp:docPr id="2" name="รูปภาพ 2" descr="D:\รูปใน I PHONE\งบ63\3.มค 63\เด็กสร้างศาสตร์ 63\LRFC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ใน I PHONE\งบ63\3.มค 63\เด็กสร้างศาสตร์ 63\LRFC44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385B4C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9CCDC9" wp14:editId="2C8F656C">
                <wp:simplePos x="0" y="0"/>
                <wp:positionH relativeFrom="column">
                  <wp:posOffset>3558540</wp:posOffset>
                </wp:positionH>
                <wp:positionV relativeFrom="paragraph">
                  <wp:posOffset>43643</wp:posOffset>
                </wp:positionV>
                <wp:extent cx="2644140" cy="1717040"/>
                <wp:effectExtent l="0" t="0" r="3810" b="0"/>
                <wp:wrapNone/>
                <wp:docPr id="10" name="สี่เหลี่ยมผืนผ้า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140" cy="171704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2E0D" w:rsidRPr="00385B4C" w:rsidRDefault="00882E0D" w:rsidP="00385B4C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85B4C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บรรดาเหล่าแม่มด พ่อมดใจดี ได้ร่วมใจกัน จัดกิจกรรมเพื่อน้องๆหนูๆ อาทิ </w:t>
                            </w:r>
                            <w:proofErr w:type="spellStart"/>
                            <w:r w:rsidRPr="00385B4C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เกมส์</w:t>
                            </w:r>
                            <w:proofErr w:type="spellEnd"/>
                            <w:r w:rsidRPr="00385B4C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การศึกษา การแสดงออกของเด็ก  ในงานมีของรางวัลและอาหารให้กับทุกๆคน</w:t>
                            </w:r>
                          </w:p>
                          <w:p w:rsidR="00882E0D" w:rsidRPr="00385B4C" w:rsidRDefault="00882E0D">
                            <w:pPr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0" o:spid="_x0000_s1028" style="position:absolute;margin-left:280.2pt;margin-top:3.45pt;width:208.2pt;height:13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" fillcolor="#dbe5f1 [660]" stroked="f" strokeweight="2pt">
                <v:textbox>
                  <w:txbxContent>
                    <w:p w:rsidR="00882E0D" w:rsidRPr="00385B4C" w:rsidRDefault="00882E0D" w:rsidP="00385B4C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</w:rPr>
                      </w:pPr>
                      <w:r w:rsidRPr="00385B4C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บรรดาเหล่าแม่มด พ่อมดใจดี ได้ร่วมใจกัน จัดกิจกรรมเพื่อน้องๆหนูๆ อาทิ </w:t>
                      </w:r>
                      <w:proofErr w:type="spellStart"/>
                      <w:r w:rsidRPr="00385B4C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t>เกมส์</w:t>
                      </w:r>
                      <w:proofErr w:type="spellEnd"/>
                      <w:r w:rsidRPr="00385B4C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t>การศึกษา การแสดงออกของเด็ก  ในงานมีของรางวัลและอาหารให้กับทุกๆคน</w:t>
                      </w:r>
                    </w:p>
                    <w:p w:rsidR="00882E0D" w:rsidRPr="00385B4C" w:rsidRDefault="00882E0D">
                      <w:pPr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D17AF5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13926A29" wp14:editId="72FF5E6A">
            <wp:simplePos x="0" y="0"/>
            <wp:positionH relativeFrom="column">
              <wp:posOffset>2415540</wp:posOffset>
            </wp:positionH>
            <wp:positionV relativeFrom="paragraph">
              <wp:posOffset>154305</wp:posOffset>
            </wp:positionV>
            <wp:extent cx="3783330" cy="2519680"/>
            <wp:effectExtent l="0" t="0" r="7620" b="0"/>
            <wp:wrapNone/>
            <wp:docPr id="5" name="รูปภาพ 5" descr="D:\รูปใน I PHONE\งบ63\3.มค 63\เด็กสร้างศาสตร์ 63\SDNT8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ใน I PHONE\งบ63\3.มค 63\เด็กสร้างศาสตร์ 63\SDNT80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  <w:bookmarkStart w:id="0" w:name="_GoBack"/>
      <w:bookmarkEnd w:id="0"/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FA4417" w:rsidRDefault="00FA4417" w:rsidP="00D3020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763BBA" w:rsidRPr="00D3020D" w:rsidRDefault="00763BBA" w:rsidP="00D3020D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763BBA" w:rsidRPr="00D3020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D98"/>
    <w:rsid w:val="00385B4C"/>
    <w:rsid w:val="00387D98"/>
    <w:rsid w:val="00763BBA"/>
    <w:rsid w:val="00800A2A"/>
    <w:rsid w:val="00882E0D"/>
    <w:rsid w:val="00D17AF5"/>
    <w:rsid w:val="00D3020D"/>
    <w:rsid w:val="00FA4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4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A441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4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A441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2020-04-20T21:28:00Z</dcterms:created>
  <dcterms:modified xsi:type="dcterms:W3CDTF">2020-04-20T22:15:00Z</dcterms:modified>
</cp:coreProperties>
</file>